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24" w:rsidRDefault="00587624" w:rsidP="005876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87624" w:rsidSect="00587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624"/>
    <w:rsid w:val="004E620A"/>
    <w:rsid w:val="00587624"/>
    <w:rsid w:val="00751F70"/>
    <w:rsid w:val="00D11B3B"/>
    <w:rsid w:val="00D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2012-06-22T00:22:00Z</dcterms:modified>
</cp:coreProperties>
</file>