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AE" w:rsidRPr="008066AE" w:rsidRDefault="008066AE" w:rsidP="008066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8066AE">
        <w:t>TITLE 92:  TRANSPORTATION</w:t>
      </w:r>
    </w:p>
    <w:sectPr w:rsidR="008066AE" w:rsidRPr="008066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0F" w:rsidRDefault="00C74F0F">
      <w:r>
        <w:separator/>
      </w:r>
    </w:p>
  </w:endnote>
  <w:endnote w:type="continuationSeparator" w:id="0">
    <w:p w:rsidR="00C74F0F" w:rsidRDefault="00C7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0F" w:rsidRDefault="00C74F0F">
      <w:r>
        <w:separator/>
      </w:r>
    </w:p>
  </w:footnote>
  <w:footnote w:type="continuationSeparator" w:id="0">
    <w:p w:rsidR="00C74F0F" w:rsidRDefault="00C7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6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EC9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BD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6AE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F0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2D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D5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