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B9" w:rsidRDefault="001766B9" w:rsidP="001766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1766B9" w:rsidSect="001766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66B9"/>
    <w:rsid w:val="001766B9"/>
    <w:rsid w:val="004E620A"/>
    <w:rsid w:val="00690B4E"/>
    <w:rsid w:val="00BE5E22"/>
    <w:rsid w:val="00FE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2012-06-22T00:10:00Z</dcterms:modified>
</cp:coreProperties>
</file>