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AA" w:rsidRPr="001401D8" w:rsidRDefault="00D70EAA" w:rsidP="00D70E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401D8">
        <w:rPr>
          <w:rFonts w:ascii="Times New Roman" w:hAnsi="Times New Roman"/>
          <w:sz w:val="24"/>
          <w:szCs w:val="24"/>
        </w:rPr>
        <w:t>TITLE 92:  TRANSPORTATION</w:t>
      </w:r>
    </w:p>
    <w:sectPr w:rsidR="00D70EAA" w:rsidRPr="001401D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92" w:rsidRDefault="008A3292">
      <w:r>
        <w:separator/>
      </w:r>
    </w:p>
  </w:endnote>
  <w:endnote w:type="continuationSeparator" w:id="0">
    <w:p w:rsidR="008A3292" w:rsidRDefault="008A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92" w:rsidRDefault="008A3292">
      <w:r>
        <w:separator/>
      </w:r>
    </w:p>
  </w:footnote>
  <w:footnote w:type="continuationSeparator" w:id="0">
    <w:p w:rsidR="008A3292" w:rsidRDefault="008A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9F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2D15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B29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39F5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3292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59A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B27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0EAA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3C3F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EAA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EAA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