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0FD" w:rsidRDefault="005C20FD" w:rsidP="005C20F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5C20FD" w:rsidSect="005C20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20FD"/>
    <w:rsid w:val="005C20FD"/>
    <w:rsid w:val="005C3366"/>
    <w:rsid w:val="006631FE"/>
    <w:rsid w:val="00CE2F14"/>
    <w:rsid w:val="00FB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2012-06-21T23:23:00Z</dcterms:modified>
</cp:coreProperties>
</file>