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4773" w14:textId="77777777" w:rsidR="000857D9" w:rsidRPr="008F1680" w:rsidRDefault="000857D9" w:rsidP="000857D9"/>
    <w:p w14:paraId="430FE138" w14:textId="77777777" w:rsidR="000857D9" w:rsidRPr="008F1680" w:rsidRDefault="000857D9" w:rsidP="000857D9">
      <w:pPr>
        <w:rPr>
          <w:b/>
        </w:rPr>
      </w:pPr>
      <w:r w:rsidRPr="008F1680">
        <w:rPr>
          <w:b/>
        </w:rPr>
        <w:t>Section 240.1505  Administrative Requirements for Certification</w:t>
      </w:r>
    </w:p>
    <w:p w14:paraId="533FE980" w14:textId="77777777" w:rsidR="000857D9" w:rsidRPr="008F1680" w:rsidRDefault="000857D9" w:rsidP="000857D9"/>
    <w:p w14:paraId="55EDAA44" w14:textId="77777777" w:rsidR="000857D9" w:rsidRPr="008F1680" w:rsidRDefault="000857D9" w:rsidP="000857D9">
      <w:pPr>
        <w:ind w:left="1440" w:hanging="720"/>
      </w:pPr>
      <w:r w:rsidRPr="008F1680">
        <w:t>a)</w:t>
      </w:r>
      <w:r w:rsidRPr="008F1680">
        <w:tab/>
        <w:t xml:space="preserve">In order to qualify for certification as a provider of </w:t>
      </w:r>
      <w:proofErr w:type="spellStart"/>
      <w:r w:rsidR="005D4BE1" w:rsidRPr="008F1680">
        <w:t>CCP</w:t>
      </w:r>
      <w:proofErr w:type="spellEnd"/>
      <w:r w:rsidR="005D4BE1" w:rsidRPr="008F1680">
        <w:t xml:space="preserve"> </w:t>
      </w:r>
      <w:r w:rsidRPr="008F1680">
        <w:t>services, a provider agency must, to the satisfaction of the Department, meet the following administrative requirements:</w:t>
      </w:r>
    </w:p>
    <w:p w14:paraId="19A9D995" w14:textId="77777777" w:rsidR="000857D9" w:rsidRPr="008F1680" w:rsidRDefault="000857D9" w:rsidP="000857D9"/>
    <w:p w14:paraId="240CEBAB" w14:textId="77777777" w:rsidR="00B01587" w:rsidRPr="008F1680" w:rsidRDefault="000857D9" w:rsidP="00B01587">
      <w:pPr>
        <w:ind w:left="1440"/>
      </w:pPr>
      <w:r w:rsidRPr="008F1680">
        <w:t>1)</w:t>
      </w:r>
      <w:r w:rsidRPr="008F1680">
        <w:tab/>
      </w:r>
      <w:r w:rsidR="00B01587" w:rsidRPr="008F1680">
        <w:t xml:space="preserve">Serve an entire </w:t>
      </w:r>
      <w:proofErr w:type="spellStart"/>
      <w:r w:rsidR="00B01587" w:rsidRPr="008F1680">
        <w:t>CCP</w:t>
      </w:r>
      <w:proofErr w:type="spellEnd"/>
      <w:r w:rsidR="00B01587" w:rsidRPr="008F1680">
        <w:t xml:space="preserve"> geographic area.</w:t>
      </w:r>
    </w:p>
    <w:p w14:paraId="1EB9BDFD" w14:textId="77777777" w:rsidR="00B01587" w:rsidRPr="008F1680" w:rsidRDefault="00B01587" w:rsidP="008C237A"/>
    <w:p w14:paraId="56BA5598" w14:textId="77777777" w:rsidR="00B01587" w:rsidRPr="008F1680" w:rsidRDefault="00B01587" w:rsidP="00B01587">
      <w:pPr>
        <w:ind w:left="2160"/>
      </w:pPr>
      <w:r w:rsidRPr="008F1680">
        <w:t>A)</w:t>
      </w:r>
      <w:r w:rsidRPr="008F1680">
        <w:tab/>
        <w:t xml:space="preserve">Other than in </w:t>
      </w:r>
      <w:smartTag w:uri="urn:schemas-microsoft-com:office:smarttags" w:element="place">
        <w:smartTag w:uri="urn:schemas-microsoft-com:office:smarttags" w:element="PlaceName">
          <w:r w:rsidRPr="008F1680">
            <w:t>Cook</w:t>
          </w:r>
        </w:smartTag>
        <w:r w:rsidRPr="008F1680">
          <w:t xml:space="preserve"> </w:t>
        </w:r>
        <w:smartTag w:uri="urn:schemas-microsoft-com:office:smarttags" w:element="PlaceType">
          <w:r w:rsidRPr="008F1680">
            <w:t>County</w:t>
          </w:r>
        </w:smartTag>
      </w:smartTag>
      <w:r w:rsidRPr="008F1680">
        <w:t xml:space="preserve">, the geographic area will be the county. </w:t>
      </w:r>
    </w:p>
    <w:p w14:paraId="45729B62" w14:textId="77777777" w:rsidR="00B01587" w:rsidRPr="008F1680" w:rsidRDefault="00B01587" w:rsidP="008C237A"/>
    <w:p w14:paraId="58BFDF68" w14:textId="77777777" w:rsidR="00B01587" w:rsidRPr="008F1680" w:rsidRDefault="00B01587" w:rsidP="00CB1900">
      <w:pPr>
        <w:ind w:left="2880" w:hanging="720"/>
      </w:pPr>
      <w:r w:rsidRPr="008F1680">
        <w:t>B)</w:t>
      </w:r>
      <w:r w:rsidRPr="008F1680">
        <w:tab/>
        <w:t xml:space="preserve">In </w:t>
      </w:r>
      <w:smartTag w:uri="urn:schemas-microsoft-com:office:smarttags" w:element="PlaceName">
        <w:r w:rsidRPr="008F1680">
          <w:t>Cook</w:t>
        </w:r>
      </w:smartTag>
      <w:r w:rsidRPr="008F1680">
        <w:t xml:space="preserve"> </w:t>
      </w:r>
      <w:smartTag w:uri="urn:schemas-microsoft-com:office:smarttags" w:element="PlaceType">
        <w:r w:rsidRPr="008F1680">
          <w:t>County</w:t>
        </w:r>
      </w:smartTag>
      <w:r w:rsidRPr="008F1680">
        <w:t xml:space="preserve"> outside the City of </w:t>
      </w:r>
      <w:smartTag w:uri="urn:schemas-microsoft-com:office:smarttags" w:element="City">
        <w:smartTag w:uri="urn:schemas-microsoft-com:office:smarttags" w:element="place">
          <w:r w:rsidRPr="008F1680">
            <w:t>Chicago</w:t>
          </w:r>
        </w:smartTag>
      </w:smartTag>
      <w:r w:rsidRPr="008F1680">
        <w:t xml:space="preserve">, the geographic area will be the township. </w:t>
      </w:r>
    </w:p>
    <w:p w14:paraId="53EA8CB2" w14:textId="77777777" w:rsidR="00B01587" w:rsidRPr="008F1680" w:rsidRDefault="00B01587" w:rsidP="008C237A"/>
    <w:p w14:paraId="6824626D" w14:textId="77777777" w:rsidR="00B01587" w:rsidRPr="008F1680" w:rsidRDefault="00B01587" w:rsidP="00B01587">
      <w:pPr>
        <w:ind w:left="2880" w:hanging="720"/>
      </w:pPr>
      <w:r w:rsidRPr="008F1680">
        <w:t>C)</w:t>
      </w:r>
      <w:r w:rsidRPr="008F1680">
        <w:tab/>
        <w:t xml:space="preserve">Within the City of </w:t>
      </w:r>
      <w:smartTag w:uri="urn:schemas-microsoft-com:office:smarttags" w:element="City">
        <w:smartTag w:uri="urn:schemas-microsoft-com:office:smarttags" w:element="place">
          <w:r w:rsidRPr="008F1680">
            <w:t>Chicago</w:t>
          </w:r>
        </w:smartTag>
      </w:smartTag>
      <w:r w:rsidRPr="008F1680">
        <w:t>, the geographic area will be the following subareas, defined by Zip Code:</w:t>
      </w:r>
    </w:p>
    <w:p w14:paraId="56E0E0AA" w14:textId="77777777" w:rsidR="00B01587" w:rsidRPr="008F1680" w:rsidRDefault="00B01587" w:rsidP="008C237A"/>
    <w:p w14:paraId="0C17B746" w14:textId="77777777" w:rsidR="00B01587" w:rsidRPr="008F1680" w:rsidRDefault="00B01587" w:rsidP="00B01587">
      <w:pPr>
        <w:ind w:left="2880"/>
      </w:pPr>
      <w:proofErr w:type="spellStart"/>
      <w:r w:rsidRPr="008F1680">
        <w:t>i</w:t>
      </w:r>
      <w:proofErr w:type="spellEnd"/>
      <w:r w:rsidRPr="008F1680">
        <w:t>)</w:t>
      </w:r>
      <w:r w:rsidRPr="008F1680">
        <w:tab/>
        <w:t xml:space="preserve">60626, </w:t>
      </w:r>
      <w:r w:rsidR="00C64710">
        <w:t xml:space="preserve">60640, 60645, </w:t>
      </w:r>
      <w:r w:rsidRPr="008F1680">
        <w:t>60659, 60660</w:t>
      </w:r>
    </w:p>
    <w:p w14:paraId="04DE9FEC" w14:textId="77777777" w:rsidR="00B01587" w:rsidRPr="008F1680" w:rsidRDefault="00B01587" w:rsidP="008C237A"/>
    <w:p w14:paraId="6BA9C9A5" w14:textId="77777777" w:rsidR="00B01587" w:rsidRPr="008F1680" w:rsidRDefault="00B01587" w:rsidP="00B01587">
      <w:pPr>
        <w:ind w:left="2880"/>
      </w:pPr>
      <w:r w:rsidRPr="008F1680">
        <w:t>ii)</w:t>
      </w:r>
      <w:r w:rsidRPr="008F1680">
        <w:tab/>
        <w:t xml:space="preserve">60625, 60630, </w:t>
      </w:r>
      <w:r w:rsidR="00C64710">
        <w:t xml:space="preserve">60631, </w:t>
      </w:r>
      <w:r w:rsidRPr="008F1680">
        <w:t>60646, 60656</w:t>
      </w:r>
    </w:p>
    <w:p w14:paraId="6BA99F86" w14:textId="77777777" w:rsidR="00B01587" w:rsidRPr="008F1680" w:rsidRDefault="00B01587" w:rsidP="008C237A"/>
    <w:p w14:paraId="6559B6C3" w14:textId="77777777" w:rsidR="00B01587" w:rsidRPr="008F1680" w:rsidRDefault="00B01587" w:rsidP="00B01587">
      <w:pPr>
        <w:ind w:left="2880"/>
      </w:pPr>
      <w:r w:rsidRPr="008F1680">
        <w:t>iii)</w:t>
      </w:r>
      <w:r w:rsidRPr="008F1680">
        <w:tab/>
        <w:t xml:space="preserve">60634, </w:t>
      </w:r>
      <w:r w:rsidR="00C64710">
        <w:t xml:space="preserve">60639, </w:t>
      </w:r>
      <w:r w:rsidRPr="008F1680">
        <w:t>60641</w:t>
      </w:r>
    </w:p>
    <w:p w14:paraId="3DC54403" w14:textId="77777777" w:rsidR="00B01587" w:rsidRPr="008F1680" w:rsidRDefault="00B01587" w:rsidP="008C237A"/>
    <w:p w14:paraId="53CEF384" w14:textId="77777777" w:rsidR="00B01587" w:rsidRPr="008F1680" w:rsidRDefault="00B01587" w:rsidP="00B01587">
      <w:pPr>
        <w:ind w:left="2880"/>
      </w:pPr>
      <w:r w:rsidRPr="008F1680">
        <w:t>iv)</w:t>
      </w:r>
      <w:r w:rsidRPr="008F1680">
        <w:tab/>
        <w:t>60613, 60614, 60618, 60647, 60657</w:t>
      </w:r>
    </w:p>
    <w:p w14:paraId="4560F348" w14:textId="77777777" w:rsidR="00B01587" w:rsidRPr="008F1680" w:rsidRDefault="00B01587" w:rsidP="008C237A"/>
    <w:p w14:paraId="3361F350" w14:textId="77777777" w:rsidR="00B01587" w:rsidRPr="008F1680" w:rsidRDefault="00B01587" w:rsidP="00B01587">
      <w:pPr>
        <w:ind w:left="3600" w:hanging="720"/>
      </w:pPr>
      <w:r w:rsidRPr="008F1680">
        <w:t>v)</w:t>
      </w:r>
      <w:r w:rsidRPr="008F1680">
        <w:tab/>
        <w:t>60601, 60602, 60603, 60604, 60605, 60606, 60607, 60610, 60611, 60622</w:t>
      </w:r>
      <w:r w:rsidR="00C64710">
        <w:t>, 60642, 60654, 60661</w:t>
      </w:r>
    </w:p>
    <w:p w14:paraId="4FC01BF4" w14:textId="77777777" w:rsidR="00B01587" w:rsidRPr="008F1680" w:rsidRDefault="00B01587" w:rsidP="008C237A"/>
    <w:p w14:paraId="17FD3BF4" w14:textId="77777777" w:rsidR="00B01587" w:rsidRPr="008F1680" w:rsidRDefault="00B01587" w:rsidP="00B01587">
      <w:pPr>
        <w:ind w:left="2880"/>
      </w:pPr>
      <w:r w:rsidRPr="008F1680">
        <w:t>vi)</w:t>
      </w:r>
      <w:r w:rsidRPr="008F1680">
        <w:tab/>
      </w:r>
      <w:r w:rsidR="00C64710">
        <w:t>60615,</w:t>
      </w:r>
      <w:r w:rsidRPr="008F1680">
        <w:t xml:space="preserve"> 60616, </w:t>
      </w:r>
      <w:r w:rsidR="00C64710">
        <w:t>60637</w:t>
      </w:r>
      <w:r w:rsidRPr="008F1680">
        <w:t>, 60649, 60653</w:t>
      </w:r>
    </w:p>
    <w:p w14:paraId="68F1D116" w14:textId="77777777" w:rsidR="00B01587" w:rsidRPr="008F1680" w:rsidRDefault="00B01587" w:rsidP="008C237A"/>
    <w:p w14:paraId="1FEF23D8" w14:textId="77777777" w:rsidR="00B01587" w:rsidRPr="008F1680" w:rsidRDefault="00B01587" w:rsidP="00B01587">
      <w:pPr>
        <w:ind w:left="2880"/>
      </w:pPr>
      <w:r w:rsidRPr="008F1680">
        <w:t>vii)</w:t>
      </w:r>
      <w:r w:rsidRPr="008F1680">
        <w:tab/>
      </w:r>
      <w:r w:rsidR="00C64710">
        <w:t>60609</w:t>
      </w:r>
      <w:r w:rsidRPr="008F1680">
        <w:t xml:space="preserve">, 60623, </w:t>
      </w:r>
      <w:r w:rsidR="00C64710">
        <w:t>60629</w:t>
      </w:r>
      <w:r w:rsidRPr="008F1680">
        <w:t xml:space="preserve">, </w:t>
      </w:r>
      <w:r w:rsidR="00C64710">
        <w:t xml:space="preserve">60632, </w:t>
      </w:r>
      <w:r w:rsidRPr="008F1680">
        <w:t>60638</w:t>
      </w:r>
    </w:p>
    <w:p w14:paraId="343EC9B2" w14:textId="77777777" w:rsidR="00B01587" w:rsidRPr="008F1680" w:rsidRDefault="00B01587" w:rsidP="008C237A"/>
    <w:p w14:paraId="67CC7C4A" w14:textId="77777777" w:rsidR="00B01587" w:rsidRPr="008F1680" w:rsidRDefault="00B01587" w:rsidP="00B01587">
      <w:pPr>
        <w:ind w:left="2880"/>
      </w:pPr>
      <w:r w:rsidRPr="008F1680">
        <w:t>viii)</w:t>
      </w:r>
      <w:r w:rsidRPr="008F1680">
        <w:tab/>
        <w:t>60619</w:t>
      </w:r>
    </w:p>
    <w:p w14:paraId="2AC91FCA" w14:textId="77777777" w:rsidR="00B01587" w:rsidRPr="008F1680" w:rsidRDefault="00B01587" w:rsidP="008C237A"/>
    <w:p w14:paraId="00D55A5C" w14:textId="77777777" w:rsidR="00B01587" w:rsidRPr="008F1680" w:rsidRDefault="00B01587" w:rsidP="00B01587">
      <w:pPr>
        <w:ind w:left="2880"/>
      </w:pPr>
      <w:r w:rsidRPr="008F1680">
        <w:t>ix)</w:t>
      </w:r>
      <w:r w:rsidRPr="008F1680">
        <w:tab/>
        <w:t xml:space="preserve">60620, </w:t>
      </w:r>
      <w:r w:rsidR="00C64710">
        <w:t>60621</w:t>
      </w:r>
      <w:r w:rsidRPr="008F1680">
        <w:t xml:space="preserve">, 60636, 60643, </w:t>
      </w:r>
      <w:r w:rsidR="00C64710">
        <w:t>60652</w:t>
      </w:r>
      <w:r w:rsidRPr="008F1680">
        <w:t>, 60655</w:t>
      </w:r>
    </w:p>
    <w:p w14:paraId="13F823F6" w14:textId="77777777" w:rsidR="00B01587" w:rsidRPr="008F1680" w:rsidRDefault="00B01587" w:rsidP="008C237A"/>
    <w:p w14:paraId="3188521C" w14:textId="77777777" w:rsidR="00B01587" w:rsidRDefault="00B01587" w:rsidP="00B01587">
      <w:pPr>
        <w:ind w:left="2880"/>
      </w:pPr>
      <w:r w:rsidRPr="008F1680">
        <w:t>x)</w:t>
      </w:r>
      <w:r w:rsidRPr="008F1680">
        <w:tab/>
        <w:t>60608, 60612, 60624, 60644, 60651.</w:t>
      </w:r>
    </w:p>
    <w:p w14:paraId="55C2D4EC" w14:textId="77777777" w:rsidR="00C64710" w:rsidRDefault="00C64710" w:rsidP="008C237A"/>
    <w:p w14:paraId="2E6F54A3" w14:textId="77777777" w:rsidR="00C64710" w:rsidRDefault="00C64710" w:rsidP="00B01587">
      <w:pPr>
        <w:ind w:left="2880"/>
      </w:pPr>
      <w:r>
        <w:t>xi)</w:t>
      </w:r>
      <w:r>
        <w:tab/>
        <w:t>60628</w:t>
      </w:r>
    </w:p>
    <w:p w14:paraId="000ECCC8" w14:textId="77777777" w:rsidR="00C64710" w:rsidRDefault="00C64710" w:rsidP="008C237A"/>
    <w:p w14:paraId="52D2C6C8" w14:textId="77777777" w:rsidR="00C64710" w:rsidRPr="008F1680" w:rsidRDefault="00C64710" w:rsidP="00B01587">
      <w:pPr>
        <w:ind w:left="2880"/>
      </w:pPr>
      <w:r>
        <w:t>xii)</w:t>
      </w:r>
      <w:r>
        <w:tab/>
        <w:t>60617, 60633, 60827.</w:t>
      </w:r>
    </w:p>
    <w:p w14:paraId="7B20D459" w14:textId="77777777" w:rsidR="00B01587" w:rsidRPr="008F1680" w:rsidRDefault="00B01587" w:rsidP="008C237A"/>
    <w:p w14:paraId="357F652D" w14:textId="77777777" w:rsidR="000857D9" w:rsidRPr="008F1680" w:rsidRDefault="00B01587" w:rsidP="00B01587">
      <w:pPr>
        <w:ind w:left="2160" w:hanging="720"/>
      </w:pPr>
      <w:r w:rsidRPr="008F1680">
        <w:t>2)</w:t>
      </w:r>
      <w:r w:rsidRPr="008F1680">
        <w:tab/>
      </w:r>
      <w:r w:rsidR="000857D9" w:rsidRPr="008F1680">
        <w:t>The Department reserves the right to adjust this geographic area requirement to assure that:</w:t>
      </w:r>
    </w:p>
    <w:p w14:paraId="73593926" w14:textId="77777777" w:rsidR="000857D9" w:rsidRPr="008F1680" w:rsidRDefault="000857D9" w:rsidP="000857D9"/>
    <w:p w14:paraId="40F263C9" w14:textId="77777777" w:rsidR="000857D9" w:rsidRPr="008F1680" w:rsidRDefault="000857D9" w:rsidP="00B01587">
      <w:pPr>
        <w:ind w:left="1440" w:firstLine="720"/>
      </w:pPr>
      <w:r w:rsidRPr="008F1680">
        <w:t>A)</w:t>
      </w:r>
      <w:r w:rsidRPr="008F1680">
        <w:tab/>
        <w:t>no geographic area remains unserved</w:t>
      </w:r>
      <w:r w:rsidR="00DC05EB" w:rsidRPr="008F1680">
        <w:t>.</w:t>
      </w:r>
    </w:p>
    <w:p w14:paraId="2DEAEEF6" w14:textId="77777777" w:rsidR="00DC05EB" w:rsidRPr="008F1680" w:rsidRDefault="00DC05EB" w:rsidP="008C237A"/>
    <w:p w14:paraId="28DE1E26" w14:textId="77777777" w:rsidR="000857D9" w:rsidRPr="008F1680" w:rsidRDefault="000857D9" w:rsidP="00B01587">
      <w:pPr>
        <w:ind w:left="2880" w:hanging="720"/>
      </w:pPr>
      <w:r w:rsidRPr="008F1680">
        <w:t>B)</w:t>
      </w:r>
      <w:r w:rsidRPr="008F1680">
        <w:tab/>
        <w:t>the following entities are not excluded from participation as service providers in the</w:t>
      </w:r>
      <w:r w:rsidR="005D4BE1" w:rsidRPr="008F1680">
        <w:t xml:space="preserve"> </w:t>
      </w:r>
      <w:proofErr w:type="spellStart"/>
      <w:r w:rsidR="005D4BE1" w:rsidRPr="008F1680">
        <w:t>CCP</w:t>
      </w:r>
      <w:proofErr w:type="spellEnd"/>
      <w:r w:rsidRPr="008F1680">
        <w:t>:</w:t>
      </w:r>
    </w:p>
    <w:p w14:paraId="6C3755EB" w14:textId="77777777" w:rsidR="000857D9" w:rsidRPr="008F1680" w:rsidRDefault="000857D9" w:rsidP="000857D9"/>
    <w:p w14:paraId="21E80877" w14:textId="77777777" w:rsidR="000857D9" w:rsidRPr="008F1680" w:rsidRDefault="000857D9" w:rsidP="000857D9">
      <w:pPr>
        <w:ind w:left="3600" w:hanging="720"/>
      </w:pPr>
      <w:proofErr w:type="spellStart"/>
      <w:r w:rsidRPr="008F1680">
        <w:t>i</w:t>
      </w:r>
      <w:proofErr w:type="spellEnd"/>
      <w:r w:rsidRPr="008F1680">
        <w:t>)</w:t>
      </w:r>
      <w:r w:rsidRPr="008F1680">
        <w:tab/>
        <w:t>entities serving limited</w:t>
      </w:r>
      <w:r w:rsidR="00F24A56" w:rsidRPr="008F1680">
        <w:t>-</w:t>
      </w:r>
      <w:r w:rsidRPr="008F1680">
        <w:t xml:space="preserve"> or non-English-speaking </w:t>
      </w:r>
      <w:r w:rsidR="00B85A80" w:rsidRPr="008F1680">
        <w:t>participants</w:t>
      </w:r>
      <w:r w:rsidR="005D4BE1" w:rsidRPr="008F1680">
        <w:t>;</w:t>
      </w:r>
      <w:r w:rsidRPr="008F1680">
        <w:t xml:space="preserve"> </w:t>
      </w:r>
    </w:p>
    <w:p w14:paraId="5D998CE1" w14:textId="77777777" w:rsidR="000857D9" w:rsidRPr="008F1680" w:rsidRDefault="000857D9" w:rsidP="008C237A"/>
    <w:p w14:paraId="66BE70CC" w14:textId="77777777" w:rsidR="000857D9" w:rsidRPr="008F1680" w:rsidRDefault="000857D9" w:rsidP="000857D9">
      <w:pPr>
        <w:ind w:left="3600" w:hanging="720"/>
      </w:pPr>
      <w:r w:rsidRPr="008F1680">
        <w:t>ii)</w:t>
      </w:r>
      <w:r w:rsidRPr="008F1680">
        <w:tab/>
      </w:r>
      <w:r w:rsidR="00B01587" w:rsidRPr="008F1680">
        <w:t>providers that are, or are controlled by, a unit of local government and cannot operate outside the jurisdiction of that local government; and</w:t>
      </w:r>
    </w:p>
    <w:p w14:paraId="32FA32E1" w14:textId="77777777" w:rsidR="00B01587" w:rsidRPr="008F1680" w:rsidRDefault="00B01587" w:rsidP="008C237A"/>
    <w:p w14:paraId="437EA360" w14:textId="77777777" w:rsidR="00B01587" w:rsidRPr="008F1680" w:rsidRDefault="00B01587" w:rsidP="000857D9">
      <w:pPr>
        <w:ind w:left="3600" w:hanging="720"/>
      </w:pPr>
      <w:r w:rsidRPr="008F1680">
        <w:t>iii)</w:t>
      </w:r>
      <w:r w:rsidRPr="008F1680">
        <w:tab/>
        <w:t xml:space="preserve">regional benevolent, charitable, social or religious organizations that have as their </w:t>
      </w:r>
      <w:r w:rsidR="00DD64EA" w:rsidRPr="008F1680">
        <w:t>charter</w:t>
      </w:r>
      <w:r w:rsidRPr="008F1680">
        <w:t xml:space="preserve"> providing services to a specific population or geographic area smaller than a county</w:t>
      </w:r>
      <w:r w:rsidR="007C711F" w:rsidRPr="008F1680">
        <w:t>, township</w:t>
      </w:r>
      <w:r w:rsidRPr="008F1680">
        <w:t xml:space="preserve"> or </w:t>
      </w:r>
      <w:proofErr w:type="spellStart"/>
      <w:r w:rsidRPr="008F1680">
        <w:t>CCP</w:t>
      </w:r>
      <w:proofErr w:type="spellEnd"/>
      <w:r w:rsidRPr="008F1680">
        <w:t xml:space="preserve"> subarea.</w:t>
      </w:r>
    </w:p>
    <w:p w14:paraId="6C4E7835" w14:textId="77777777" w:rsidR="000857D9" w:rsidRPr="008F1680" w:rsidRDefault="000857D9" w:rsidP="000857D9"/>
    <w:p w14:paraId="19667D65" w14:textId="77777777" w:rsidR="00DC05EB" w:rsidRPr="008F1680" w:rsidRDefault="00DC05EB" w:rsidP="00DC05EB">
      <w:pPr>
        <w:ind w:left="2880" w:hanging="720"/>
      </w:pPr>
      <w:r w:rsidRPr="008F1680">
        <w:t>C)</w:t>
      </w:r>
      <w:r w:rsidRPr="008F1680">
        <w:tab/>
        <w:t xml:space="preserve">transportation to/from adult day </w:t>
      </w:r>
      <w:r w:rsidR="00B01587" w:rsidRPr="008F1680">
        <w:t>service</w:t>
      </w:r>
      <w:r w:rsidRPr="008F1680">
        <w:t xml:space="preserve"> facilities can be completed in a reasonable period of time.</w:t>
      </w:r>
    </w:p>
    <w:p w14:paraId="0BE55427" w14:textId="77777777" w:rsidR="00DC05EB" w:rsidRPr="008F1680" w:rsidRDefault="00DC05EB" w:rsidP="008C237A"/>
    <w:p w14:paraId="77DA0214" w14:textId="77777777" w:rsidR="000857D9" w:rsidRPr="008F1680" w:rsidRDefault="00B01587" w:rsidP="000857D9">
      <w:pPr>
        <w:ind w:left="2160" w:hanging="720"/>
      </w:pPr>
      <w:r w:rsidRPr="008F1680">
        <w:t>3</w:t>
      </w:r>
      <w:r w:rsidR="000857D9" w:rsidRPr="008F1680">
        <w:t>)</w:t>
      </w:r>
      <w:r w:rsidR="000857D9" w:rsidRPr="008F1680">
        <w:tab/>
        <w:t>Submit a request for certification</w:t>
      </w:r>
      <w:r w:rsidRPr="008F1680">
        <w:t xml:space="preserve"> providing the information described in this Section and Sections 240.1600 and 240.1605</w:t>
      </w:r>
      <w:r w:rsidR="00DC6E6F" w:rsidRPr="008F1680">
        <w:t>,</w:t>
      </w:r>
      <w:r w:rsidR="000857D9" w:rsidRPr="008F1680">
        <w:t xml:space="preserve"> in the form and manner prescribed by the Department, including all required supporting compliance material or other information documenting </w:t>
      </w:r>
      <w:r w:rsidR="00D96300" w:rsidRPr="008F1680">
        <w:t xml:space="preserve">its </w:t>
      </w:r>
      <w:r w:rsidR="000857D9" w:rsidRPr="008F1680">
        <w:t xml:space="preserve">administrative and operational ability, and institute all necessary action based on the outcome of </w:t>
      </w:r>
      <w:r w:rsidRPr="008F1680">
        <w:t>the Department's</w:t>
      </w:r>
      <w:r w:rsidR="000857D9" w:rsidRPr="008F1680">
        <w:t xml:space="preserve"> review.</w:t>
      </w:r>
    </w:p>
    <w:p w14:paraId="018EB606" w14:textId="77777777" w:rsidR="000857D9" w:rsidRPr="008F1680" w:rsidRDefault="000857D9" w:rsidP="000857D9"/>
    <w:p w14:paraId="5AE9C84A" w14:textId="77777777" w:rsidR="000857D9" w:rsidRPr="008F1680" w:rsidRDefault="00B01587" w:rsidP="000857D9">
      <w:pPr>
        <w:ind w:left="2160" w:hanging="720"/>
      </w:pPr>
      <w:r w:rsidRPr="008F1680">
        <w:t>4</w:t>
      </w:r>
      <w:r w:rsidR="000857D9" w:rsidRPr="008F1680">
        <w:t>)</w:t>
      </w:r>
      <w:r w:rsidR="000857D9" w:rsidRPr="008F1680">
        <w:tab/>
        <w:t>Document the legal structure under which it is organized to do business as set forth in Section 240.</w:t>
      </w:r>
      <w:r w:rsidR="00C55494" w:rsidRPr="008F1680">
        <w:t>1607(h)</w:t>
      </w:r>
      <w:r w:rsidR="000857D9" w:rsidRPr="008F1680">
        <w:t>.</w:t>
      </w:r>
    </w:p>
    <w:p w14:paraId="55B59CFE" w14:textId="77777777" w:rsidR="000857D9" w:rsidRPr="008F1680" w:rsidRDefault="000857D9" w:rsidP="008C237A"/>
    <w:p w14:paraId="3354A6F9" w14:textId="77777777" w:rsidR="000857D9" w:rsidRPr="008F1680" w:rsidRDefault="00B01587" w:rsidP="000857D9">
      <w:pPr>
        <w:ind w:left="2160" w:hanging="720"/>
      </w:pPr>
      <w:r w:rsidRPr="008F1680">
        <w:t>5</w:t>
      </w:r>
      <w:r w:rsidR="000857D9" w:rsidRPr="008F1680">
        <w:t>)</w:t>
      </w:r>
      <w:r w:rsidR="000857D9" w:rsidRPr="008F1680">
        <w:tab/>
        <w:t>Provide a list of the directors, officers or owners, as applicable to the legal structure of the provider agency.</w:t>
      </w:r>
    </w:p>
    <w:p w14:paraId="51966B1C" w14:textId="77777777" w:rsidR="000857D9" w:rsidRPr="008F1680" w:rsidRDefault="000857D9" w:rsidP="008C237A"/>
    <w:p w14:paraId="1297E40C" w14:textId="77777777" w:rsidR="000857D9" w:rsidRPr="008F1680" w:rsidRDefault="00B01587" w:rsidP="000857D9">
      <w:pPr>
        <w:ind w:left="2160" w:hanging="720"/>
      </w:pPr>
      <w:r w:rsidRPr="008F1680">
        <w:t>6</w:t>
      </w:r>
      <w:r w:rsidR="000857D9" w:rsidRPr="008F1680">
        <w:t>)</w:t>
      </w:r>
      <w:r w:rsidR="000857D9" w:rsidRPr="008F1680">
        <w:tab/>
        <w:t xml:space="preserve">Verify experience in providing service comparable to the </w:t>
      </w:r>
      <w:proofErr w:type="spellStart"/>
      <w:r w:rsidR="005D4BE1" w:rsidRPr="008F1680">
        <w:t>CCP</w:t>
      </w:r>
      <w:proofErr w:type="spellEnd"/>
      <w:r w:rsidRPr="008F1680">
        <w:t>,</w:t>
      </w:r>
      <w:r w:rsidR="005D4BE1" w:rsidRPr="008F1680">
        <w:t xml:space="preserve"> </w:t>
      </w:r>
      <w:r w:rsidR="000857D9" w:rsidRPr="008F1680">
        <w:t xml:space="preserve">as defined in </w:t>
      </w:r>
      <w:r w:rsidRPr="008F1680">
        <w:t>Sections 240.210</w:t>
      </w:r>
      <w:r w:rsidR="00963236" w:rsidRPr="008F1680">
        <w:t>,</w:t>
      </w:r>
      <w:r w:rsidRPr="008F1680">
        <w:t xml:space="preserve"> 240.230</w:t>
      </w:r>
      <w:r w:rsidR="002C3792" w:rsidRPr="008F1680">
        <w:t>,</w:t>
      </w:r>
      <w:r w:rsidR="00AB484A" w:rsidRPr="008F1680">
        <w:t xml:space="preserve"> 240.235</w:t>
      </w:r>
      <w:r w:rsidR="002C3792" w:rsidRPr="008F1680">
        <w:t xml:space="preserve"> and 240.237</w:t>
      </w:r>
      <w:r w:rsidR="00AB484A" w:rsidRPr="008F1680">
        <w:t xml:space="preserve">, </w:t>
      </w:r>
      <w:r w:rsidR="000857D9" w:rsidRPr="008F1680">
        <w:t>for which certification is requested</w:t>
      </w:r>
      <w:r w:rsidRPr="008F1680">
        <w:t>,</w:t>
      </w:r>
      <w:r w:rsidR="000857D9" w:rsidRPr="008F1680">
        <w:t xml:space="preserve"> and </w:t>
      </w:r>
      <w:r w:rsidRPr="008F1680">
        <w:t xml:space="preserve">that </w:t>
      </w:r>
      <w:r w:rsidR="00DC6E6F" w:rsidRPr="008F1680">
        <w:t xml:space="preserve">is </w:t>
      </w:r>
      <w:r w:rsidR="000857D9" w:rsidRPr="008F1680">
        <w:t>consistent with the requirements set forth in this Part.</w:t>
      </w:r>
    </w:p>
    <w:p w14:paraId="68144FC9" w14:textId="77777777" w:rsidR="000857D9" w:rsidRPr="008F1680" w:rsidRDefault="000857D9" w:rsidP="000857D9"/>
    <w:p w14:paraId="6E45D165" w14:textId="77777777" w:rsidR="000857D9" w:rsidRPr="008F1680" w:rsidRDefault="000857D9" w:rsidP="000857D9">
      <w:pPr>
        <w:ind w:left="1440" w:firstLine="720"/>
      </w:pPr>
      <w:r w:rsidRPr="008F1680">
        <w:t>A)</w:t>
      </w:r>
      <w:r w:rsidRPr="008F1680">
        <w:tab/>
        <w:t>Required Experience</w:t>
      </w:r>
    </w:p>
    <w:p w14:paraId="077F07CE" w14:textId="77777777" w:rsidR="000857D9" w:rsidRPr="008F1680" w:rsidRDefault="000857D9" w:rsidP="000857D9"/>
    <w:p w14:paraId="2F5B23E8" w14:textId="32AA4B2E" w:rsidR="00AB484A" w:rsidRPr="008F1680" w:rsidRDefault="000857D9" w:rsidP="000857D9">
      <w:pPr>
        <w:ind w:left="3600" w:hanging="720"/>
      </w:pPr>
      <w:proofErr w:type="spellStart"/>
      <w:r w:rsidRPr="008F1680">
        <w:t>i</w:t>
      </w:r>
      <w:proofErr w:type="spellEnd"/>
      <w:r w:rsidRPr="008F1680">
        <w:t>)</w:t>
      </w:r>
      <w:r w:rsidRPr="008F1680">
        <w:tab/>
      </w:r>
      <w:r w:rsidR="00AB484A" w:rsidRPr="008F1680">
        <w:t xml:space="preserve">For prospective </w:t>
      </w:r>
      <w:r w:rsidR="00963236" w:rsidRPr="008F1680">
        <w:t>e</w:t>
      </w:r>
      <w:r w:rsidR="00AB484A" w:rsidRPr="008F1680">
        <w:t xml:space="preserve">mergency </w:t>
      </w:r>
      <w:r w:rsidR="00963236" w:rsidRPr="008F1680">
        <w:t>h</w:t>
      </w:r>
      <w:r w:rsidR="00AB484A" w:rsidRPr="008F1680">
        <w:t xml:space="preserve">ome </w:t>
      </w:r>
      <w:r w:rsidR="00963236" w:rsidRPr="008F1680">
        <w:t>r</w:t>
      </w:r>
      <w:r w:rsidR="00AB484A" w:rsidRPr="008F1680">
        <w:t xml:space="preserve">esponse </w:t>
      </w:r>
      <w:r w:rsidR="00963236" w:rsidRPr="008F1680">
        <w:t>s</w:t>
      </w:r>
      <w:r w:rsidR="00AB484A" w:rsidRPr="008F1680">
        <w:t xml:space="preserve">ervice provider agencies:  A minimum of </w:t>
      </w:r>
      <w:r w:rsidR="006C7653">
        <w:t>five</w:t>
      </w:r>
      <w:r w:rsidR="00AB484A" w:rsidRPr="008F1680">
        <w:t xml:space="preserve"> </w:t>
      </w:r>
      <w:proofErr w:type="spellStart"/>
      <w:r w:rsidR="00AB484A" w:rsidRPr="008F1680">
        <w:t>years experience</w:t>
      </w:r>
      <w:proofErr w:type="spellEnd"/>
      <w:r w:rsidR="00AB484A" w:rsidRPr="008F1680">
        <w:t xml:space="preserve"> in business operations providing </w:t>
      </w:r>
      <w:r w:rsidR="00963236" w:rsidRPr="008F1680">
        <w:t>e</w:t>
      </w:r>
      <w:r w:rsidR="00AB484A" w:rsidRPr="008F1680">
        <w:t xml:space="preserve">mergency </w:t>
      </w:r>
      <w:r w:rsidR="00963236" w:rsidRPr="008F1680">
        <w:t>h</w:t>
      </w:r>
      <w:r w:rsidR="00AB484A" w:rsidRPr="008F1680">
        <w:t xml:space="preserve">ome </w:t>
      </w:r>
      <w:r w:rsidR="00963236" w:rsidRPr="008F1680">
        <w:t>r</w:t>
      </w:r>
      <w:r w:rsidR="00AB484A" w:rsidRPr="008F1680">
        <w:t xml:space="preserve">esponse </w:t>
      </w:r>
      <w:r w:rsidR="00963236" w:rsidRPr="008F1680">
        <w:t>s</w:t>
      </w:r>
      <w:r w:rsidR="00AB484A" w:rsidRPr="008F1680">
        <w:t>ervice.</w:t>
      </w:r>
    </w:p>
    <w:p w14:paraId="567D4C5A" w14:textId="77777777" w:rsidR="00AB484A" w:rsidRPr="008F1680" w:rsidRDefault="00AB484A" w:rsidP="008C237A"/>
    <w:p w14:paraId="1FE70711" w14:textId="4A1301DC" w:rsidR="000857D9" w:rsidRPr="008F1680" w:rsidRDefault="00AB484A" w:rsidP="000857D9">
      <w:pPr>
        <w:ind w:left="3600" w:hanging="720"/>
      </w:pPr>
      <w:r w:rsidRPr="008F1680">
        <w:t>ii)</w:t>
      </w:r>
      <w:r w:rsidRPr="008F1680">
        <w:tab/>
      </w:r>
      <w:r w:rsidR="000857D9" w:rsidRPr="008F1680">
        <w:t xml:space="preserve">For prospective </w:t>
      </w:r>
      <w:r w:rsidR="00B01587" w:rsidRPr="008F1680">
        <w:t>a</w:t>
      </w:r>
      <w:r w:rsidR="000857D9" w:rsidRPr="008F1680">
        <w:t xml:space="preserve">dult </w:t>
      </w:r>
      <w:r w:rsidR="00B01587" w:rsidRPr="008F1680">
        <w:t>d</w:t>
      </w:r>
      <w:r w:rsidR="000857D9" w:rsidRPr="008F1680">
        <w:t xml:space="preserve">ay </w:t>
      </w:r>
      <w:r w:rsidR="00B01587" w:rsidRPr="008F1680">
        <w:t>s</w:t>
      </w:r>
      <w:r w:rsidR="000857D9" w:rsidRPr="008F1680">
        <w:t xml:space="preserve">ervice provider agencies:  A minimum of </w:t>
      </w:r>
      <w:r w:rsidR="006C7653">
        <w:t>two</w:t>
      </w:r>
      <w:r w:rsidR="000857D9" w:rsidRPr="008F1680">
        <w:t xml:space="preserve"> </w:t>
      </w:r>
      <w:proofErr w:type="spellStart"/>
      <w:r w:rsidR="000857D9" w:rsidRPr="008F1680">
        <w:t>years experience</w:t>
      </w:r>
      <w:proofErr w:type="spellEnd"/>
      <w:r w:rsidR="000857D9" w:rsidRPr="008F1680">
        <w:t xml:space="preserve"> </w:t>
      </w:r>
      <w:r w:rsidR="00F9204F">
        <w:t>providing direct social services programming.</w:t>
      </w:r>
    </w:p>
    <w:p w14:paraId="7D06E001" w14:textId="77777777" w:rsidR="000857D9" w:rsidRPr="008F1680" w:rsidRDefault="000857D9" w:rsidP="008C237A"/>
    <w:p w14:paraId="0BCC757C" w14:textId="563B2475" w:rsidR="000857D9" w:rsidRPr="008F1680" w:rsidRDefault="00AB484A" w:rsidP="000857D9">
      <w:pPr>
        <w:ind w:left="3600" w:hanging="720"/>
      </w:pPr>
      <w:r w:rsidRPr="008F1680">
        <w:t>iii</w:t>
      </w:r>
      <w:r w:rsidR="000857D9" w:rsidRPr="008F1680">
        <w:t>)</w:t>
      </w:r>
      <w:r w:rsidR="000857D9" w:rsidRPr="008F1680">
        <w:tab/>
        <w:t xml:space="preserve">For prospective </w:t>
      </w:r>
      <w:r w:rsidR="00B01587" w:rsidRPr="008F1680">
        <w:t>i</w:t>
      </w:r>
      <w:r w:rsidR="000857D9" w:rsidRPr="008F1680">
        <w:t xml:space="preserve">n-home </w:t>
      </w:r>
      <w:r w:rsidR="00B01587" w:rsidRPr="008F1680">
        <w:t>s</w:t>
      </w:r>
      <w:r w:rsidR="000857D9" w:rsidRPr="008F1680">
        <w:t xml:space="preserve">ervice </w:t>
      </w:r>
      <w:r w:rsidR="00B01587" w:rsidRPr="008F1680">
        <w:t>p</w:t>
      </w:r>
      <w:r w:rsidR="000857D9" w:rsidRPr="008F1680">
        <w:t xml:space="preserve">roviders:  A minimum of </w:t>
      </w:r>
      <w:r w:rsidR="006C7653">
        <w:t>three</w:t>
      </w:r>
      <w:r w:rsidR="000857D9" w:rsidRPr="008F1680">
        <w:t xml:space="preserve"> </w:t>
      </w:r>
      <w:proofErr w:type="spellStart"/>
      <w:r w:rsidR="000857D9" w:rsidRPr="008F1680">
        <w:t>years experience</w:t>
      </w:r>
      <w:proofErr w:type="spellEnd"/>
      <w:r w:rsidR="000857D9" w:rsidRPr="008F1680">
        <w:t xml:space="preserve"> in business operations providing </w:t>
      </w:r>
      <w:r w:rsidR="00B01587" w:rsidRPr="008F1680">
        <w:t>i</w:t>
      </w:r>
      <w:r w:rsidR="000857D9" w:rsidRPr="008F1680">
        <w:t xml:space="preserve">n-home </w:t>
      </w:r>
      <w:r w:rsidR="00B01587" w:rsidRPr="008F1680">
        <w:t>s</w:t>
      </w:r>
      <w:r w:rsidR="000857D9" w:rsidRPr="008F1680">
        <w:t>ervice, one of which must be in Illinois.</w:t>
      </w:r>
    </w:p>
    <w:p w14:paraId="3DC3D7E9" w14:textId="77777777" w:rsidR="000857D9" w:rsidRPr="008F1680" w:rsidRDefault="000857D9" w:rsidP="000857D9"/>
    <w:p w14:paraId="1D3ED286" w14:textId="35F28242" w:rsidR="00B85A80" w:rsidRPr="008F1680" w:rsidRDefault="00B85A80" w:rsidP="00B85A80">
      <w:pPr>
        <w:ind w:left="3600" w:hanging="720"/>
      </w:pPr>
      <w:r w:rsidRPr="008F1680">
        <w:t>iv)</w:t>
      </w:r>
      <w:r w:rsidRPr="008F1680">
        <w:tab/>
        <w:t>For prospective</w:t>
      </w:r>
      <w:r w:rsidR="00D16A52">
        <w:t xml:space="preserve"> AMD</w:t>
      </w:r>
      <w:r w:rsidRPr="008F1680">
        <w:t xml:space="preserve"> service provider agencies:  a minimum of </w:t>
      </w:r>
      <w:r w:rsidR="006C7653">
        <w:t>five</w:t>
      </w:r>
      <w:r w:rsidRPr="008F1680">
        <w:t xml:space="preserve"> </w:t>
      </w:r>
      <w:proofErr w:type="spellStart"/>
      <w:r w:rsidRPr="008F1680">
        <w:t>years experience</w:t>
      </w:r>
      <w:proofErr w:type="spellEnd"/>
      <w:r w:rsidRPr="008F1680">
        <w:t xml:space="preserve"> in business operation providing </w:t>
      </w:r>
      <w:r w:rsidR="00D16A52">
        <w:t>AMD</w:t>
      </w:r>
      <w:r w:rsidR="00D16A52" w:rsidRPr="008F1680">
        <w:t xml:space="preserve"> </w:t>
      </w:r>
      <w:r w:rsidRPr="008F1680">
        <w:t>services.</w:t>
      </w:r>
    </w:p>
    <w:p w14:paraId="0E1F2018" w14:textId="77777777" w:rsidR="00B85A80" w:rsidRPr="008F1680" w:rsidRDefault="00B85A80" w:rsidP="008C237A"/>
    <w:p w14:paraId="5B1F0226" w14:textId="33F63496" w:rsidR="000857D9" w:rsidRPr="008F1680" w:rsidRDefault="000857D9" w:rsidP="006C7653">
      <w:pPr>
        <w:ind w:left="2880" w:hanging="720"/>
      </w:pPr>
      <w:r w:rsidRPr="008F1680">
        <w:t>B)</w:t>
      </w:r>
      <w:r w:rsidRPr="008F1680">
        <w:tab/>
      </w:r>
      <w:r w:rsidR="006C7653" w:rsidRPr="006C7653">
        <w:t>At the Department’s discretion, the</w:t>
      </w:r>
      <w:r w:rsidRPr="008F1680">
        <w:t xml:space="preserve"> Department </w:t>
      </w:r>
      <w:r w:rsidR="006C7653">
        <w:t>may</w:t>
      </w:r>
      <w:r w:rsidRPr="008F1680">
        <w:t>:</w:t>
      </w:r>
    </w:p>
    <w:p w14:paraId="11DCB3FE" w14:textId="3EB91961" w:rsidR="00F9204F" w:rsidRDefault="00F9204F" w:rsidP="008C237A"/>
    <w:p w14:paraId="5AF1C0A2" w14:textId="1B48F19C" w:rsidR="00F9204F" w:rsidRPr="008F1680" w:rsidRDefault="006C7653" w:rsidP="000857D9">
      <w:pPr>
        <w:ind w:left="3600" w:hanging="720"/>
      </w:pPr>
      <w:proofErr w:type="spellStart"/>
      <w:r>
        <w:t>i</w:t>
      </w:r>
      <w:proofErr w:type="spellEnd"/>
      <w:r w:rsidR="00F9204F">
        <w:t>)</w:t>
      </w:r>
      <w:r w:rsidR="00F9204F">
        <w:tab/>
        <w:t>issue provisional certification to provider agencies</w:t>
      </w:r>
      <w:r w:rsidR="00D1078F">
        <w:t>,</w:t>
      </w:r>
      <w:r w:rsidR="00F9204F">
        <w:t xml:space="preserve"> including</w:t>
      </w:r>
      <w:r w:rsidR="00D1078F">
        <w:t>,</w:t>
      </w:r>
      <w:r w:rsidR="00F9204F">
        <w:t xml:space="preserve"> but not limited to</w:t>
      </w:r>
      <w:r w:rsidR="00D1078F">
        <w:t>,</w:t>
      </w:r>
      <w:r w:rsidR="00F9204F">
        <w:t xml:space="preserve"> those that have not previously been certified or are not in operation at the time the application is made.  The provisional certification shall not exceed two years and the Department will conduct additional oversight during </w:t>
      </w:r>
      <w:r w:rsidR="00D1078F">
        <w:t xml:space="preserve">the provisional </w:t>
      </w:r>
      <w:r w:rsidR="00F9204F">
        <w:t>period to protect participant health, safety and welfare.</w:t>
      </w:r>
      <w:r>
        <w:t xml:space="preserve"> </w:t>
      </w:r>
      <w:r w:rsidRPr="006C7653">
        <w:t>A provider with a provisional certification cannot expand until the</w:t>
      </w:r>
      <w:r w:rsidR="00820F89">
        <w:t>y</w:t>
      </w:r>
      <w:r w:rsidR="009F267D">
        <w:t xml:space="preserve"> ha</w:t>
      </w:r>
      <w:r w:rsidR="00820F89">
        <w:t>ve</w:t>
      </w:r>
      <w:r w:rsidRPr="006C7653">
        <w:t xml:space="preserve"> received </w:t>
      </w:r>
      <w:r w:rsidR="00820F89">
        <w:t xml:space="preserve">their </w:t>
      </w:r>
      <w:r w:rsidRPr="006C7653">
        <w:t>first successful review.</w:t>
      </w:r>
    </w:p>
    <w:p w14:paraId="0777EAE2" w14:textId="77777777" w:rsidR="00B01587" w:rsidRPr="008F1680" w:rsidRDefault="00B01587" w:rsidP="008C237A"/>
    <w:p w14:paraId="1E7AA663" w14:textId="7262FFDD" w:rsidR="000857D9" w:rsidRPr="008F1680" w:rsidRDefault="006C7653" w:rsidP="00D1078F">
      <w:pPr>
        <w:ind w:left="3600" w:hanging="720"/>
      </w:pPr>
      <w:r>
        <w:t>ii</w:t>
      </w:r>
      <w:r w:rsidR="00F9204F">
        <w:t>)</w:t>
      </w:r>
      <w:r w:rsidR="000857D9" w:rsidRPr="008F1680">
        <w:tab/>
        <w:t xml:space="preserve">adjust the experience requirement (e.g., substituting management team experience for agency experience).  The Department will continue to assure that any adjustment of the experience requirement will occur only when the health, safety and welfare of </w:t>
      </w:r>
      <w:proofErr w:type="spellStart"/>
      <w:r w:rsidR="005D4BE1" w:rsidRPr="008F1680">
        <w:t>CCP</w:t>
      </w:r>
      <w:proofErr w:type="spellEnd"/>
      <w:r w:rsidR="005D4BE1" w:rsidRPr="008F1680">
        <w:t xml:space="preserve"> </w:t>
      </w:r>
      <w:r w:rsidR="00B85A80" w:rsidRPr="008F1680">
        <w:t>participants</w:t>
      </w:r>
      <w:r w:rsidR="000857D9" w:rsidRPr="008F1680">
        <w:t xml:space="preserve"> and the quality of services provided will not be adversely affected.</w:t>
      </w:r>
      <w:r w:rsidR="00820F89">
        <w:t xml:space="preserve"> </w:t>
      </w:r>
      <w:r w:rsidR="00820F89" w:rsidRPr="00AE27DE">
        <w:t>The Department will not consider</w:t>
      </w:r>
      <w:r w:rsidR="00820F89">
        <w:t xml:space="preserve"> any</w:t>
      </w:r>
      <w:r w:rsidR="00820F89" w:rsidRPr="00AE27DE">
        <w:t xml:space="preserve"> substituted experience </w:t>
      </w:r>
      <w:r w:rsidR="00820F89">
        <w:t>that has been used to support another application.</w:t>
      </w:r>
    </w:p>
    <w:p w14:paraId="624DE5FA" w14:textId="77777777" w:rsidR="00B85A80" w:rsidRPr="008F1680" w:rsidRDefault="00B85A80" w:rsidP="000857D9"/>
    <w:p w14:paraId="617C82A2" w14:textId="77777777" w:rsidR="000857D9" w:rsidRPr="008F1680" w:rsidRDefault="00CB1900" w:rsidP="00FC69CC">
      <w:pPr>
        <w:ind w:left="2160" w:hanging="720"/>
      </w:pPr>
      <w:r w:rsidRPr="008F1680">
        <w:t>7</w:t>
      </w:r>
      <w:r w:rsidR="000857D9" w:rsidRPr="008F1680">
        <w:t>)</w:t>
      </w:r>
      <w:r w:rsidR="000857D9" w:rsidRPr="008F1680">
        <w:tab/>
        <w:t>Disclosure of information regarding past business practices of the provider agency and its affiliates, including the managers, directors or owners, relevant to the service applied for, involving</w:t>
      </w:r>
      <w:r w:rsidR="00DC6E6F" w:rsidRPr="008F1680">
        <w:t>,</w:t>
      </w:r>
      <w:r w:rsidR="000857D9" w:rsidRPr="008F1680">
        <w:t xml:space="preserve"> but not limited to</w:t>
      </w:r>
      <w:r w:rsidR="00DC6E6F" w:rsidRPr="008F1680">
        <w:t>,</w:t>
      </w:r>
      <w:r w:rsidR="000857D9" w:rsidRPr="008F1680">
        <w:t xml:space="preserve"> the following circumstances:</w:t>
      </w:r>
    </w:p>
    <w:p w14:paraId="00AC6064" w14:textId="77777777" w:rsidR="000857D9" w:rsidRPr="008F1680" w:rsidRDefault="000857D9" w:rsidP="000857D9"/>
    <w:p w14:paraId="6FFA8024" w14:textId="77777777" w:rsidR="000857D9" w:rsidRPr="008F1680" w:rsidRDefault="000857D9" w:rsidP="000857D9">
      <w:pPr>
        <w:ind w:left="2880" w:hanging="720"/>
      </w:pPr>
      <w:r w:rsidRPr="008F1680">
        <w:t>A)</w:t>
      </w:r>
      <w:r w:rsidRPr="008F1680">
        <w:tab/>
        <w:t xml:space="preserve">denial, suspension, revocation or termination for cause of a license or </w:t>
      </w:r>
      <w:r w:rsidR="00CB1900" w:rsidRPr="008F1680">
        <w:t>Provider Agreement</w:t>
      </w:r>
      <w:r w:rsidRPr="008F1680">
        <w:t>, or any other enforcement action, such as civil court or criminal action;</w:t>
      </w:r>
    </w:p>
    <w:p w14:paraId="7812DE89" w14:textId="77777777" w:rsidR="000857D9" w:rsidRPr="008F1680" w:rsidRDefault="000857D9" w:rsidP="008C237A"/>
    <w:p w14:paraId="06F02416" w14:textId="77777777" w:rsidR="000857D9" w:rsidRPr="008F1680" w:rsidRDefault="000857D9" w:rsidP="000857D9">
      <w:pPr>
        <w:ind w:left="2880" w:hanging="720"/>
      </w:pPr>
      <w:r w:rsidRPr="008F1680">
        <w:t>B)</w:t>
      </w:r>
      <w:r w:rsidRPr="008F1680">
        <w:tab/>
        <w:t xml:space="preserve">termination of a </w:t>
      </w:r>
      <w:r w:rsidR="00CB1900" w:rsidRPr="008F1680">
        <w:t>Provider Agreement</w:t>
      </w:r>
      <w:r w:rsidRPr="008F1680">
        <w:t xml:space="preserve"> or surrender of a license before expiration or allowing a contract or a license to expire in lieu of enforcement action;</w:t>
      </w:r>
    </w:p>
    <w:p w14:paraId="45A50C46" w14:textId="77777777" w:rsidR="000857D9" w:rsidRPr="008F1680" w:rsidRDefault="000857D9" w:rsidP="008C237A"/>
    <w:p w14:paraId="67D4C0AE" w14:textId="77777777" w:rsidR="000857D9" w:rsidRPr="008F1680" w:rsidRDefault="000857D9" w:rsidP="000857D9">
      <w:pPr>
        <w:ind w:left="2880" w:hanging="720"/>
      </w:pPr>
      <w:r w:rsidRPr="008F1680">
        <w:t>C)</w:t>
      </w:r>
      <w:r w:rsidRPr="008F1680">
        <w:tab/>
      </w:r>
      <w:r w:rsidR="008C0E46" w:rsidRPr="008F1680">
        <w:t xml:space="preserve">any </w:t>
      </w:r>
      <w:r w:rsidRPr="008F1680">
        <w:t>federal or state Medicaid or Medicare sanctions or penalties relating to the operation of the agency</w:t>
      </w:r>
      <w:r w:rsidR="005D4BE1" w:rsidRPr="008F1680">
        <w:t>,</w:t>
      </w:r>
      <w:r w:rsidRPr="008F1680">
        <w:t xml:space="preserve"> including, but not limited </w:t>
      </w:r>
      <w:r w:rsidRPr="008F1680">
        <w:lastRenderedPageBreak/>
        <w:t>to, Medicaid abuse or fraud;</w:t>
      </w:r>
    </w:p>
    <w:p w14:paraId="67F0B896" w14:textId="77777777" w:rsidR="000857D9" w:rsidRPr="008F1680" w:rsidRDefault="000857D9" w:rsidP="008C237A"/>
    <w:p w14:paraId="18E6497B" w14:textId="77777777" w:rsidR="000857D9" w:rsidRPr="008F1680" w:rsidRDefault="000857D9" w:rsidP="000857D9">
      <w:pPr>
        <w:ind w:left="2160"/>
      </w:pPr>
      <w:r w:rsidRPr="008F1680">
        <w:t>D)</w:t>
      </w:r>
      <w:r w:rsidRPr="008F1680">
        <w:tab/>
      </w:r>
      <w:r w:rsidR="008C0E46" w:rsidRPr="008F1680">
        <w:t xml:space="preserve">any </w:t>
      </w:r>
      <w:r w:rsidRPr="008F1680">
        <w:t>federal or state civil or criminal felony convictions;</w:t>
      </w:r>
    </w:p>
    <w:p w14:paraId="559DB83E" w14:textId="77777777" w:rsidR="000857D9" w:rsidRPr="008F1680" w:rsidRDefault="000857D9" w:rsidP="008C237A"/>
    <w:p w14:paraId="1EB20415" w14:textId="77777777" w:rsidR="000857D9" w:rsidRPr="008F1680" w:rsidRDefault="000857D9" w:rsidP="000857D9">
      <w:pPr>
        <w:ind w:left="2880" w:hanging="720"/>
      </w:pPr>
      <w:r w:rsidRPr="008F1680">
        <w:t>E)</w:t>
      </w:r>
      <w:r w:rsidRPr="008F1680">
        <w:tab/>
        <w:t>operation of an agency that has been decertified in any state under Medicare or Medicaid; or</w:t>
      </w:r>
    </w:p>
    <w:p w14:paraId="2E536023" w14:textId="77777777" w:rsidR="000857D9" w:rsidRPr="008F1680" w:rsidRDefault="000857D9" w:rsidP="008C237A"/>
    <w:p w14:paraId="4F9BF5A2" w14:textId="77777777" w:rsidR="000857D9" w:rsidRPr="008F1680" w:rsidRDefault="000857D9" w:rsidP="000857D9">
      <w:pPr>
        <w:ind w:left="2880" w:hanging="720"/>
      </w:pPr>
      <w:r w:rsidRPr="008F1680">
        <w:t>F)</w:t>
      </w:r>
      <w:r w:rsidRPr="008F1680">
        <w:tab/>
        <w:t xml:space="preserve">citations for </w:t>
      </w:r>
      <w:r w:rsidR="002408B1">
        <w:t>participant</w:t>
      </w:r>
      <w:r w:rsidRPr="008F1680">
        <w:t xml:space="preserve"> abuse, neglect, injury, financial exploitation or inadequate care in any state.</w:t>
      </w:r>
    </w:p>
    <w:p w14:paraId="2D2B164E" w14:textId="77777777" w:rsidR="000857D9" w:rsidRPr="008F1680" w:rsidRDefault="000857D9" w:rsidP="000857D9"/>
    <w:p w14:paraId="690368A1" w14:textId="77777777" w:rsidR="000857D9" w:rsidRPr="008F1680" w:rsidRDefault="00CB1900" w:rsidP="000857D9">
      <w:pPr>
        <w:ind w:left="2160" w:hanging="720"/>
      </w:pPr>
      <w:r w:rsidRPr="008F1680">
        <w:t>8</w:t>
      </w:r>
      <w:r w:rsidR="000857D9" w:rsidRPr="008F1680">
        <w:t>)</w:t>
      </w:r>
      <w:r w:rsidR="000857D9" w:rsidRPr="008F1680">
        <w:tab/>
        <w:t>Document its written policies and procedures in compliance with the applicable administrative standards imposed on provider agencies under the</w:t>
      </w:r>
      <w:r w:rsidR="005D4BE1" w:rsidRPr="008F1680">
        <w:t xml:space="preserve"> </w:t>
      </w:r>
      <w:proofErr w:type="spellStart"/>
      <w:r w:rsidR="005D4BE1" w:rsidRPr="008F1680">
        <w:t>CCP</w:t>
      </w:r>
      <w:proofErr w:type="spellEnd"/>
      <w:r w:rsidR="00DC6E6F" w:rsidRPr="008F1680">
        <w:t>,</w:t>
      </w:r>
      <w:r w:rsidR="000857D9" w:rsidRPr="008F1680">
        <w:t xml:space="preserve"> as set forth in Section 240.1510.</w:t>
      </w:r>
    </w:p>
    <w:p w14:paraId="42D1CE77" w14:textId="77777777" w:rsidR="000857D9" w:rsidRPr="008F1680" w:rsidRDefault="000857D9" w:rsidP="008C237A"/>
    <w:p w14:paraId="05EA8D3E" w14:textId="77777777" w:rsidR="000857D9" w:rsidRPr="008F1680" w:rsidRDefault="00CB1900" w:rsidP="000857D9">
      <w:pPr>
        <w:ind w:left="2160" w:hanging="720"/>
      </w:pPr>
      <w:r w:rsidRPr="008F1680">
        <w:t>9</w:t>
      </w:r>
      <w:r w:rsidR="000857D9" w:rsidRPr="008F1680">
        <w:t>)</w:t>
      </w:r>
      <w:r w:rsidR="000857D9" w:rsidRPr="008F1680">
        <w:tab/>
        <w:t>Document its ability to comply with all applicable responsibilities imposed on provider agencies under the</w:t>
      </w:r>
      <w:r w:rsidR="005D4BE1" w:rsidRPr="008F1680">
        <w:t xml:space="preserve"> </w:t>
      </w:r>
      <w:proofErr w:type="spellStart"/>
      <w:r w:rsidR="005D4BE1" w:rsidRPr="008F1680">
        <w:t>CCP</w:t>
      </w:r>
      <w:proofErr w:type="spellEnd"/>
      <w:r w:rsidR="00DC6E6F" w:rsidRPr="008F1680">
        <w:t>,</w:t>
      </w:r>
      <w:r w:rsidR="000857D9" w:rsidRPr="008F1680">
        <w:t xml:space="preserve"> as set forth in Section 240.1520, including proof of required insurance coverages.</w:t>
      </w:r>
    </w:p>
    <w:p w14:paraId="1239271E" w14:textId="77777777" w:rsidR="000857D9" w:rsidRPr="008F1680" w:rsidRDefault="000857D9" w:rsidP="008C237A"/>
    <w:p w14:paraId="359E6817" w14:textId="77777777" w:rsidR="000857D9" w:rsidRPr="008F1680" w:rsidRDefault="00CB1900" w:rsidP="00CB1900">
      <w:pPr>
        <w:ind w:left="2160" w:hanging="828"/>
      </w:pPr>
      <w:r w:rsidRPr="008F1680">
        <w:t>10</w:t>
      </w:r>
      <w:r w:rsidR="000857D9" w:rsidRPr="008F1680">
        <w:t>)</w:t>
      </w:r>
      <w:r w:rsidR="000857D9" w:rsidRPr="008F1680">
        <w:tab/>
        <w:t>Submit audited financial reports from the last complete business fiscal</w:t>
      </w:r>
      <w:r w:rsidR="00FC69CC">
        <w:t xml:space="preserve"> year</w:t>
      </w:r>
      <w:r w:rsidR="00F9204F">
        <w:t xml:space="preserve">, unless the provider agency is </w:t>
      </w:r>
      <w:r w:rsidR="000F129E">
        <w:t xml:space="preserve">a </w:t>
      </w:r>
      <w:r w:rsidR="00F9204F">
        <w:t>newly established business entity.</w:t>
      </w:r>
    </w:p>
    <w:p w14:paraId="190C0B0E" w14:textId="77777777" w:rsidR="000857D9" w:rsidRDefault="000857D9" w:rsidP="008C237A"/>
    <w:p w14:paraId="7E10E39C" w14:textId="77777777" w:rsidR="00587988" w:rsidRDefault="00F9204F" w:rsidP="00236B8C">
      <w:pPr>
        <w:autoSpaceDE w:val="0"/>
        <w:autoSpaceDN w:val="0"/>
        <w:adjustRightInd w:val="0"/>
        <w:ind w:left="2880" w:hanging="720"/>
        <w:rPr>
          <w:color w:val="000000"/>
        </w:rPr>
      </w:pPr>
      <w:bookmarkStart w:id="0" w:name="_Hlk29454070"/>
      <w:r w:rsidRPr="00F9204F">
        <w:rPr>
          <w:color w:val="000000"/>
        </w:rPr>
        <w:t>A)</w:t>
      </w:r>
      <w:bookmarkEnd w:id="0"/>
      <w:r>
        <w:rPr>
          <w:color w:val="000000"/>
        </w:rPr>
        <w:tab/>
      </w:r>
      <w:r w:rsidRPr="00F9204F">
        <w:rPr>
          <w:color w:val="000000"/>
        </w:rPr>
        <w:t>Newly established for profit business entities, regardless of relationship to any other provider agency, shall</w:t>
      </w:r>
      <w:r w:rsidR="00587988">
        <w:rPr>
          <w:color w:val="000000"/>
        </w:rPr>
        <w:t>:</w:t>
      </w:r>
      <w:r w:rsidRPr="00F9204F">
        <w:rPr>
          <w:color w:val="000000"/>
        </w:rPr>
        <w:t xml:space="preserve"> </w:t>
      </w:r>
    </w:p>
    <w:p w14:paraId="68F8DB78" w14:textId="77777777" w:rsidR="00587988" w:rsidRDefault="00587988" w:rsidP="00236B8C">
      <w:pPr>
        <w:autoSpaceDE w:val="0"/>
        <w:autoSpaceDN w:val="0"/>
        <w:adjustRightInd w:val="0"/>
        <w:rPr>
          <w:color w:val="000000"/>
        </w:rPr>
      </w:pPr>
    </w:p>
    <w:p w14:paraId="2E0877EA" w14:textId="781E4380" w:rsidR="00587988" w:rsidRDefault="00587988" w:rsidP="00236B8C">
      <w:pPr>
        <w:autoSpaceDE w:val="0"/>
        <w:autoSpaceDN w:val="0"/>
        <w:adjustRightInd w:val="0"/>
        <w:ind w:left="3600" w:hanging="720"/>
        <w:rPr>
          <w:color w:val="000000"/>
        </w:rPr>
      </w:pPr>
      <w:proofErr w:type="spellStart"/>
      <w:r>
        <w:rPr>
          <w:color w:val="000000"/>
        </w:rPr>
        <w:t>i</w:t>
      </w:r>
      <w:proofErr w:type="spellEnd"/>
      <w:r>
        <w:rPr>
          <w:color w:val="000000"/>
        </w:rPr>
        <w:t>)</w:t>
      </w:r>
      <w:r>
        <w:rPr>
          <w:color w:val="000000"/>
        </w:rPr>
        <w:tab/>
      </w:r>
      <w:r w:rsidR="00F9204F" w:rsidRPr="00F9204F">
        <w:rPr>
          <w:color w:val="000000"/>
        </w:rPr>
        <w:t xml:space="preserve">submit </w:t>
      </w:r>
      <w:r>
        <w:rPr>
          <w:color w:val="000000"/>
        </w:rPr>
        <w:t xml:space="preserve">proof that employee tax accounts are </w:t>
      </w:r>
      <w:r w:rsidR="006C7653">
        <w:rPr>
          <w:color w:val="000000"/>
        </w:rPr>
        <w:t>reestablished</w:t>
      </w:r>
      <w:r>
        <w:rPr>
          <w:color w:val="000000"/>
        </w:rPr>
        <w:t xml:space="preserve"> with the State of Illinois and the U.S. </w:t>
      </w:r>
      <w:r w:rsidR="006C7653">
        <w:rPr>
          <w:color w:val="000000"/>
        </w:rPr>
        <w:t>Treasury</w:t>
      </w:r>
      <w:r>
        <w:rPr>
          <w:color w:val="000000"/>
        </w:rPr>
        <w:t>; and</w:t>
      </w:r>
    </w:p>
    <w:p w14:paraId="15ED2660" w14:textId="77777777" w:rsidR="00587988" w:rsidRDefault="00587988" w:rsidP="00236B8C">
      <w:pPr>
        <w:autoSpaceDE w:val="0"/>
        <w:autoSpaceDN w:val="0"/>
        <w:adjustRightInd w:val="0"/>
        <w:rPr>
          <w:color w:val="000000"/>
        </w:rPr>
      </w:pPr>
    </w:p>
    <w:p w14:paraId="45E5E699" w14:textId="77777777" w:rsidR="00587988" w:rsidRDefault="00587988" w:rsidP="00236B8C">
      <w:pPr>
        <w:ind w:left="3600" w:hanging="720"/>
        <w:rPr>
          <w:color w:val="000000"/>
        </w:rPr>
      </w:pPr>
      <w:r>
        <w:rPr>
          <w:color w:val="000000"/>
        </w:rPr>
        <w:t>ii)</w:t>
      </w:r>
      <w:r>
        <w:rPr>
          <w:color w:val="000000"/>
        </w:rPr>
        <w:tab/>
        <w:t xml:space="preserve">submit </w:t>
      </w:r>
      <w:r w:rsidR="00F9204F" w:rsidRPr="00F9204F">
        <w:rPr>
          <w:color w:val="000000"/>
        </w:rPr>
        <w:t>either</w:t>
      </w:r>
      <w:r>
        <w:rPr>
          <w:color w:val="000000"/>
        </w:rPr>
        <w:t>:</w:t>
      </w:r>
    </w:p>
    <w:p w14:paraId="1FCC5E7D" w14:textId="77777777" w:rsidR="00587988" w:rsidRDefault="00587988" w:rsidP="00236B8C">
      <w:pPr>
        <w:rPr>
          <w:color w:val="000000"/>
        </w:rPr>
      </w:pPr>
    </w:p>
    <w:p w14:paraId="7E51B241" w14:textId="77777777" w:rsidR="00587988" w:rsidRDefault="00587988" w:rsidP="00236B8C">
      <w:pPr>
        <w:ind w:left="4320" w:hanging="720"/>
        <w:rPr>
          <w:color w:val="000000"/>
        </w:rPr>
      </w:pPr>
      <w:r>
        <w:rPr>
          <w:color w:val="000000"/>
        </w:rPr>
        <w:t>•</w:t>
      </w:r>
      <w:r>
        <w:rPr>
          <w:color w:val="000000"/>
        </w:rPr>
        <w:tab/>
        <w:t>a b</w:t>
      </w:r>
      <w:bookmarkStart w:id="1" w:name="_Hlk27058156"/>
      <w:r w:rsidR="00F9204F" w:rsidRPr="00F9204F">
        <w:rPr>
          <w:color w:val="000000"/>
        </w:rPr>
        <w:t>ank approved business plan with approved financial backing</w:t>
      </w:r>
      <w:r>
        <w:rPr>
          <w:color w:val="000000"/>
        </w:rPr>
        <w:t>;</w:t>
      </w:r>
      <w:r w:rsidR="00F9204F" w:rsidRPr="00F9204F">
        <w:rPr>
          <w:color w:val="000000"/>
        </w:rPr>
        <w:t xml:space="preserve"> </w:t>
      </w:r>
      <w:bookmarkEnd w:id="1"/>
      <w:r w:rsidR="00F9204F" w:rsidRPr="00F9204F">
        <w:rPr>
          <w:color w:val="000000"/>
        </w:rPr>
        <w:t>or</w:t>
      </w:r>
    </w:p>
    <w:p w14:paraId="1F306771" w14:textId="77777777" w:rsidR="00587988" w:rsidRDefault="00587988" w:rsidP="00236B8C">
      <w:pPr>
        <w:rPr>
          <w:color w:val="000000"/>
        </w:rPr>
      </w:pPr>
    </w:p>
    <w:p w14:paraId="1EFD2F65" w14:textId="0076BC60" w:rsidR="00F9204F" w:rsidRPr="00F9204F" w:rsidRDefault="00587988" w:rsidP="00236B8C">
      <w:pPr>
        <w:ind w:left="4320" w:hanging="720"/>
        <w:rPr>
          <w:color w:val="000000"/>
        </w:rPr>
      </w:pPr>
      <w:r>
        <w:rPr>
          <w:color w:val="000000"/>
        </w:rPr>
        <w:t>•</w:t>
      </w:r>
      <w:r>
        <w:rPr>
          <w:color w:val="000000"/>
        </w:rPr>
        <w:tab/>
        <w:t xml:space="preserve">if </w:t>
      </w:r>
      <w:r w:rsidR="00F9204F" w:rsidRPr="00F9204F">
        <w:rPr>
          <w:color w:val="000000"/>
        </w:rPr>
        <w:t xml:space="preserve">financial resources are from individuals, the most recent </w:t>
      </w:r>
      <w:r w:rsidR="006C7653">
        <w:rPr>
          <w:color w:val="000000"/>
        </w:rPr>
        <w:t>two</w:t>
      </w:r>
      <w:r w:rsidR="00F9204F" w:rsidRPr="00F9204F">
        <w:rPr>
          <w:color w:val="000000"/>
        </w:rPr>
        <w:t xml:space="preserve"> years of tax returns</w:t>
      </w:r>
      <w:r>
        <w:rPr>
          <w:color w:val="000000"/>
        </w:rPr>
        <w:t xml:space="preserve">, </w:t>
      </w:r>
      <w:r w:rsidR="006C7653" w:rsidRPr="006C7653">
        <w:rPr>
          <w:color w:val="000000"/>
        </w:rPr>
        <w:t>and if applicable</w:t>
      </w:r>
      <w:r w:rsidR="00F9204F" w:rsidRPr="00F9204F">
        <w:rPr>
          <w:color w:val="000000"/>
        </w:rPr>
        <w:t xml:space="preserve"> any bank approved individual financial backing for use in the business</w:t>
      </w:r>
      <w:bookmarkStart w:id="2" w:name="_Hlk27058307"/>
      <w:r w:rsidR="00F9204F" w:rsidRPr="00F9204F">
        <w:rPr>
          <w:color w:val="000000"/>
        </w:rPr>
        <w:t>.</w:t>
      </w:r>
    </w:p>
    <w:p w14:paraId="72100B42" w14:textId="77777777" w:rsidR="00F9204F" w:rsidRPr="00F9204F" w:rsidRDefault="00F9204F" w:rsidP="00236B8C">
      <w:pPr>
        <w:rPr>
          <w:color w:val="000000"/>
        </w:rPr>
      </w:pPr>
    </w:p>
    <w:bookmarkEnd w:id="2"/>
    <w:p w14:paraId="6C8CCD73" w14:textId="77777777" w:rsidR="00F9204F" w:rsidRPr="00F9204F" w:rsidRDefault="00F9204F" w:rsidP="00236B8C">
      <w:pPr>
        <w:ind w:left="2880" w:hanging="720"/>
        <w:rPr>
          <w:color w:val="000000"/>
        </w:rPr>
      </w:pPr>
      <w:r w:rsidRPr="00F9204F">
        <w:rPr>
          <w:color w:val="000000"/>
        </w:rPr>
        <w:t>B)</w:t>
      </w:r>
      <w:r>
        <w:rPr>
          <w:color w:val="000000"/>
        </w:rPr>
        <w:tab/>
      </w:r>
      <w:r w:rsidRPr="00F9204F">
        <w:rPr>
          <w:color w:val="000000"/>
        </w:rPr>
        <w:t>Newly established not-for-profit business entities, regardless of relationship to any other provider agency, shall submit:</w:t>
      </w:r>
    </w:p>
    <w:p w14:paraId="70B292F6" w14:textId="77777777" w:rsidR="00F9204F" w:rsidRPr="00F9204F" w:rsidRDefault="00F9204F" w:rsidP="00236B8C">
      <w:pPr>
        <w:rPr>
          <w:color w:val="000000"/>
        </w:rPr>
      </w:pPr>
    </w:p>
    <w:p w14:paraId="0DBCCDA6" w14:textId="66255337" w:rsidR="00F9204F" w:rsidRPr="00F9204F" w:rsidRDefault="006C7653" w:rsidP="00236B8C">
      <w:pPr>
        <w:ind w:left="3600" w:hanging="720"/>
        <w:rPr>
          <w:color w:val="000000"/>
        </w:rPr>
      </w:pPr>
      <w:proofErr w:type="spellStart"/>
      <w:r>
        <w:rPr>
          <w:color w:val="000000"/>
        </w:rPr>
        <w:t>i</w:t>
      </w:r>
      <w:proofErr w:type="spellEnd"/>
      <w:r w:rsidR="00F9204F" w:rsidRPr="00F9204F">
        <w:rPr>
          <w:color w:val="000000"/>
        </w:rPr>
        <w:t>)</w:t>
      </w:r>
      <w:r w:rsidR="00F9204F">
        <w:rPr>
          <w:color w:val="000000"/>
        </w:rPr>
        <w:tab/>
      </w:r>
      <w:r w:rsidR="00F9204F" w:rsidRPr="00F9204F">
        <w:rPr>
          <w:color w:val="000000"/>
        </w:rPr>
        <w:t>Bank approved business plan with approved financial backing or a signed financial statement illustrating restricted and nonrestricted funding; and</w:t>
      </w:r>
    </w:p>
    <w:p w14:paraId="1F2A0A89" w14:textId="77777777" w:rsidR="00F9204F" w:rsidRPr="00F9204F" w:rsidRDefault="00F9204F" w:rsidP="00236B8C">
      <w:pPr>
        <w:rPr>
          <w:color w:val="000000"/>
        </w:rPr>
      </w:pPr>
    </w:p>
    <w:p w14:paraId="2AE2EA36" w14:textId="40F6427E" w:rsidR="00F9204F" w:rsidRPr="00F9204F" w:rsidRDefault="006C7653" w:rsidP="00236B8C">
      <w:pPr>
        <w:ind w:left="3600" w:hanging="720"/>
        <w:rPr>
          <w:color w:val="000000"/>
        </w:rPr>
      </w:pPr>
      <w:r>
        <w:rPr>
          <w:color w:val="000000"/>
        </w:rPr>
        <w:t>ii</w:t>
      </w:r>
      <w:r w:rsidR="00F9204F" w:rsidRPr="00F9204F">
        <w:rPr>
          <w:color w:val="000000"/>
        </w:rPr>
        <w:t>)</w:t>
      </w:r>
      <w:r w:rsidR="00F9204F">
        <w:rPr>
          <w:color w:val="000000"/>
        </w:rPr>
        <w:tab/>
      </w:r>
      <w:r w:rsidR="00F9204F" w:rsidRPr="00F9204F">
        <w:rPr>
          <w:color w:val="000000"/>
        </w:rPr>
        <w:t>Proof that employee tax accounts are established with the State of Illinois and the U</w:t>
      </w:r>
      <w:r w:rsidR="00FC69CC">
        <w:rPr>
          <w:color w:val="000000"/>
        </w:rPr>
        <w:t>.S.</w:t>
      </w:r>
      <w:r w:rsidR="00F9204F" w:rsidRPr="00F9204F">
        <w:rPr>
          <w:color w:val="000000"/>
        </w:rPr>
        <w:t xml:space="preserve"> </w:t>
      </w:r>
      <w:r w:rsidR="00FC69CC">
        <w:rPr>
          <w:color w:val="000000"/>
        </w:rPr>
        <w:t>T</w:t>
      </w:r>
      <w:r w:rsidR="00F9204F" w:rsidRPr="00F9204F">
        <w:rPr>
          <w:color w:val="000000"/>
        </w:rPr>
        <w:t>reasury.</w:t>
      </w:r>
    </w:p>
    <w:p w14:paraId="5E3FD52F" w14:textId="77777777" w:rsidR="00F9204F" w:rsidRPr="008F1680" w:rsidRDefault="00F9204F" w:rsidP="00236B8C"/>
    <w:p w14:paraId="51E2556C" w14:textId="77777777" w:rsidR="000857D9" w:rsidRPr="008F1680" w:rsidRDefault="000857D9" w:rsidP="00236B8C">
      <w:pPr>
        <w:ind w:left="2160" w:hanging="837"/>
      </w:pPr>
      <w:r w:rsidRPr="008F1680">
        <w:t>1</w:t>
      </w:r>
      <w:r w:rsidR="00CB1900" w:rsidRPr="008F1680">
        <w:t>1</w:t>
      </w:r>
      <w:r w:rsidRPr="008F1680">
        <w:t>)</w:t>
      </w:r>
      <w:r w:rsidRPr="008F1680">
        <w:tab/>
        <w:t>Submit proof that it is fiscally sound</w:t>
      </w:r>
      <w:r w:rsidR="00DC6E6F" w:rsidRPr="008F1680">
        <w:t>,</w:t>
      </w:r>
      <w:r w:rsidRPr="008F1680">
        <w:t xml:space="preserve"> as that term is defined in Section 240.160, by verifying assets </w:t>
      </w:r>
      <w:r w:rsidR="006F17FF" w:rsidRPr="008F1680">
        <w:t xml:space="preserve">(e.g., audited financial statements with accompanying notes, bank statements, investment statements, </w:t>
      </w:r>
      <w:r w:rsidR="001D5249">
        <w:t>or</w:t>
      </w:r>
      <w:r w:rsidR="006F17FF" w:rsidRPr="008F1680">
        <w:t xml:space="preserve"> letters of credit from financial institutions) </w:t>
      </w:r>
      <w:r w:rsidRPr="008F1680">
        <w:t xml:space="preserve">sufficient to cover 90 days of operating </w:t>
      </w:r>
      <w:r w:rsidR="001D5249">
        <w:t>expense</w:t>
      </w:r>
      <w:r w:rsidR="00FC69CC">
        <w:t>s</w:t>
      </w:r>
      <w:r w:rsidR="001D5249">
        <w:t xml:space="preserve"> for the service line applied for (i.e., specifically ADS, I</w:t>
      </w:r>
      <w:r w:rsidR="00FC69CC">
        <w:t>n-Home Services</w:t>
      </w:r>
      <w:r w:rsidR="001D5249">
        <w:t xml:space="preserve">, </w:t>
      </w:r>
      <w:proofErr w:type="spellStart"/>
      <w:r w:rsidR="001D5249">
        <w:t>EHRS</w:t>
      </w:r>
      <w:proofErr w:type="spellEnd"/>
      <w:r w:rsidR="001D5249">
        <w:t xml:space="preserve"> or AMD),</w:t>
      </w:r>
      <w:r w:rsidRPr="008F1680">
        <w:t xml:space="preserve"> as defined by the agency business plan.</w:t>
      </w:r>
      <w:r w:rsidR="001D5249">
        <w:t xml:space="preserve">  No more than 30</w:t>
      </w:r>
      <w:r w:rsidR="00FC69CC">
        <w:t xml:space="preserve"> of the 90</w:t>
      </w:r>
      <w:r w:rsidR="001D5249">
        <w:t xml:space="preserve"> days should be based on a line of credit.</w:t>
      </w:r>
    </w:p>
    <w:p w14:paraId="72F3F8E8" w14:textId="77777777" w:rsidR="000857D9" w:rsidRPr="008F1680" w:rsidRDefault="000857D9" w:rsidP="00236B8C"/>
    <w:p w14:paraId="14A0D2F8" w14:textId="77777777" w:rsidR="000857D9" w:rsidRPr="008F1680" w:rsidRDefault="000857D9" w:rsidP="00236B8C">
      <w:pPr>
        <w:ind w:left="2160" w:hanging="837"/>
      </w:pPr>
      <w:r w:rsidRPr="008F1680">
        <w:t>1</w:t>
      </w:r>
      <w:r w:rsidR="00CB1900" w:rsidRPr="008F1680">
        <w:t>2</w:t>
      </w:r>
      <w:r w:rsidRPr="008F1680">
        <w:t>)</w:t>
      </w:r>
      <w:r w:rsidRPr="008F1680">
        <w:tab/>
        <w:t>Provide assurance that its business operations comply with the service, staffing and training requirements imposed on provider agencies under</w:t>
      </w:r>
      <w:r w:rsidR="005D4BE1" w:rsidRPr="008F1680">
        <w:t xml:space="preserve"> this </w:t>
      </w:r>
      <w:r w:rsidRPr="008F1680">
        <w:t>Part.</w:t>
      </w:r>
    </w:p>
    <w:p w14:paraId="78CA4324" w14:textId="77777777" w:rsidR="000857D9" w:rsidRPr="008F1680" w:rsidRDefault="000857D9" w:rsidP="00236B8C"/>
    <w:p w14:paraId="027EAE20" w14:textId="396CFA9D" w:rsidR="000857D9" w:rsidRPr="008F1680" w:rsidRDefault="000857D9" w:rsidP="00236B8C">
      <w:pPr>
        <w:ind w:left="2160" w:hanging="837"/>
      </w:pPr>
      <w:r w:rsidRPr="008F1680">
        <w:t>1</w:t>
      </w:r>
      <w:r w:rsidR="00CB1900" w:rsidRPr="008F1680">
        <w:t>3</w:t>
      </w:r>
      <w:r w:rsidRPr="008F1680">
        <w:t>)</w:t>
      </w:r>
      <w:r w:rsidRPr="008F1680">
        <w:tab/>
        <w:t xml:space="preserve">Provide a minimum of </w:t>
      </w:r>
      <w:r w:rsidR="006C7653">
        <w:t>five</w:t>
      </w:r>
      <w:r w:rsidRPr="008F1680">
        <w:t xml:space="preserve"> references from </w:t>
      </w:r>
      <w:r w:rsidR="00CB1900" w:rsidRPr="008F1680">
        <w:t xml:space="preserve">such entities as persons who have been served by the provider, nonprofit or business organizations or governmental bodies that have observed the operations and/or services of the provider, employees of the provider, an Area Agency on Aging, etc., attesting to the provider agency's qualifications relevant to providing </w:t>
      </w:r>
      <w:proofErr w:type="spellStart"/>
      <w:r w:rsidR="00CB1900" w:rsidRPr="008F1680">
        <w:t>CCP</w:t>
      </w:r>
      <w:proofErr w:type="spellEnd"/>
      <w:r w:rsidR="00CB1900" w:rsidRPr="008F1680">
        <w:t xml:space="preserve"> services. The references sh</w:t>
      </w:r>
      <w:r w:rsidR="00DD64EA" w:rsidRPr="008F1680">
        <w:t>all</w:t>
      </w:r>
      <w:r w:rsidR="00CB1900" w:rsidRPr="008F1680">
        <w:t xml:space="preserve"> be from </w:t>
      </w:r>
      <w:r w:rsidR="006C7653">
        <w:t>independent and</w:t>
      </w:r>
      <w:r w:rsidR="00CB1900" w:rsidRPr="008F1680">
        <w:t xml:space="preserve"> diverse group of knowledgeable entities.</w:t>
      </w:r>
      <w:r w:rsidR="006C7653">
        <w:t xml:space="preserve"> </w:t>
      </w:r>
      <w:r w:rsidR="006C7653" w:rsidRPr="006C7653">
        <w:t>The Department will not accept reference letters from entities or persons who are affiliated with the applicant and/or entities who have common control/owners with the applicant.</w:t>
      </w:r>
    </w:p>
    <w:p w14:paraId="50EAA06B" w14:textId="77777777" w:rsidR="000857D9" w:rsidRPr="008F1680" w:rsidRDefault="000857D9" w:rsidP="00236B8C"/>
    <w:p w14:paraId="54191BD0" w14:textId="77777777" w:rsidR="008C0E46" w:rsidRPr="008F1680" w:rsidRDefault="000857D9" w:rsidP="00236B8C">
      <w:pPr>
        <w:ind w:left="2160" w:hanging="837"/>
      </w:pPr>
      <w:r w:rsidRPr="008F1680">
        <w:t>1</w:t>
      </w:r>
      <w:r w:rsidR="00CB1900" w:rsidRPr="008F1680">
        <w:t>4</w:t>
      </w:r>
      <w:r w:rsidRPr="008F1680">
        <w:t>)</w:t>
      </w:r>
      <w:r w:rsidRPr="008F1680">
        <w:tab/>
        <w:t xml:space="preserve">Comply with all applicable </w:t>
      </w:r>
      <w:r w:rsidR="005D4BE1" w:rsidRPr="008F1680">
        <w:t>f</w:t>
      </w:r>
      <w:r w:rsidRPr="008F1680">
        <w:t>ederal, State and local laws, regulations, rules, service standards and policies or procedures pertaining to the provider agency in its business operations and to the services provided under the</w:t>
      </w:r>
      <w:r w:rsidR="005D4BE1" w:rsidRPr="008F1680">
        <w:t xml:space="preserve"> </w:t>
      </w:r>
      <w:proofErr w:type="spellStart"/>
      <w:r w:rsidR="005D4BE1" w:rsidRPr="008F1680">
        <w:t>CCP</w:t>
      </w:r>
      <w:proofErr w:type="spellEnd"/>
      <w:r w:rsidRPr="008F1680">
        <w:t>.</w:t>
      </w:r>
      <w:r w:rsidR="007E53F1" w:rsidRPr="008F1680">
        <w:t xml:space="preserve">  </w:t>
      </w:r>
    </w:p>
    <w:p w14:paraId="624CDD77" w14:textId="77777777" w:rsidR="008C0E46" w:rsidRPr="008F1680" w:rsidRDefault="008C0E46" w:rsidP="00236B8C"/>
    <w:p w14:paraId="39D91571" w14:textId="77777777" w:rsidR="000857D9" w:rsidRPr="008F1680" w:rsidRDefault="008C0E46" w:rsidP="00236B8C">
      <w:pPr>
        <w:ind w:left="1440" w:hanging="720"/>
      </w:pPr>
      <w:r w:rsidRPr="008F1680">
        <w:t>b)</w:t>
      </w:r>
      <w:r w:rsidRPr="008F1680">
        <w:tab/>
      </w:r>
      <w:r w:rsidR="000857D9" w:rsidRPr="008F1680">
        <w:t xml:space="preserve">If a provider agency is not able or </w:t>
      </w:r>
      <w:r w:rsidRPr="008F1680">
        <w:t xml:space="preserve">is </w:t>
      </w:r>
      <w:r w:rsidR="000857D9" w:rsidRPr="008F1680">
        <w:t>unwilling to meet the administrative requirements</w:t>
      </w:r>
      <w:r w:rsidRPr="008F1680">
        <w:t xml:space="preserve"> in subsection (a)</w:t>
      </w:r>
      <w:r w:rsidR="000857D9" w:rsidRPr="008F1680">
        <w:t>, the Department shall deny its request for certification.</w:t>
      </w:r>
    </w:p>
    <w:p w14:paraId="58186984" w14:textId="77777777" w:rsidR="000857D9" w:rsidRPr="008F1680" w:rsidRDefault="000857D9" w:rsidP="00236B8C"/>
    <w:p w14:paraId="3B94C226" w14:textId="77777777" w:rsidR="000857D9" w:rsidRPr="008F1680" w:rsidRDefault="008C0E46" w:rsidP="00236B8C">
      <w:pPr>
        <w:ind w:left="1440" w:hanging="720"/>
      </w:pPr>
      <w:r w:rsidRPr="008F1680">
        <w:t>c</w:t>
      </w:r>
      <w:r w:rsidR="000857D9" w:rsidRPr="008F1680">
        <w:t>)</w:t>
      </w:r>
      <w:r w:rsidR="000857D9" w:rsidRPr="008F1680">
        <w:tab/>
        <w:t>The Department reserves the right to accept documentation of Illinois Department of Public Health (DPH) home service licensure for applicable administrative requirements.</w:t>
      </w:r>
      <w:r w:rsidRPr="008F1680">
        <w:t xml:space="preserve">  (See 77 </w:t>
      </w:r>
      <w:smartTag w:uri="urn:schemas-microsoft-com:office:smarttags" w:element="place">
        <w:smartTag w:uri="urn:schemas-microsoft-com:office:smarttags" w:element="State">
          <w:r w:rsidRPr="008F1680">
            <w:t>Ill.</w:t>
          </w:r>
        </w:smartTag>
      </w:smartTag>
      <w:r w:rsidRPr="008F1680">
        <w:t xml:space="preserve"> Adm. Code </w:t>
      </w:r>
      <w:proofErr w:type="spellStart"/>
      <w:r w:rsidRPr="008F1680">
        <w:t>245.Subpart</w:t>
      </w:r>
      <w:proofErr w:type="spellEnd"/>
      <w:r w:rsidRPr="008F1680">
        <w:t xml:space="preserve"> </w:t>
      </w:r>
      <w:r w:rsidR="00CB1900" w:rsidRPr="008F1680">
        <w:t>B</w:t>
      </w:r>
      <w:r w:rsidRPr="008F1680">
        <w:t>.)</w:t>
      </w:r>
    </w:p>
    <w:p w14:paraId="54E8F36F" w14:textId="77777777" w:rsidR="001D5249" w:rsidRPr="001D5249" w:rsidRDefault="001D5249" w:rsidP="00236B8C"/>
    <w:p w14:paraId="07CFDC0B" w14:textId="615C7791" w:rsidR="001D5249" w:rsidRPr="001D5249" w:rsidRDefault="006C7653" w:rsidP="00236B8C">
      <w:pPr>
        <w:ind w:left="720"/>
      </w:pPr>
      <w:r w:rsidRPr="00FD1AD2">
        <w:t>(Source:  Amended at 4</w:t>
      </w:r>
      <w:r w:rsidR="00820F89">
        <w:t>8</w:t>
      </w:r>
      <w:r w:rsidRPr="00FD1AD2">
        <w:t xml:space="preserve"> Ill. Reg. </w:t>
      </w:r>
      <w:r w:rsidR="00A159B8">
        <w:t>11053</w:t>
      </w:r>
      <w:r w:rsidRPr="00FD1AD2">
        <w:t xml:space="preserve">, effective </w:t>
      </w:r>
      <w:r w:rsidR="00A159B8">
        <w:t>July 16, 2024</w:t>
      </w:r>
      <w:r w:rsidRPr="00FD1AD2">
        <w:t>)</w:t>
      </w:r>
    </w:p>
    <w:sectPr w:rsidR="001D5249" w:rsidRPr="001D524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3FD3" w14:textId="77777777" w:rsidR="00E60C3E" w:rsidRDefault="00E60C3E">
      <w:r>
        <w:separator/>
      </w:r>
    </w:p>
  </w:endnote>
  <w:endnote w:type="continuationSeparator" w:id="0">
    <w:p w14:paraId="42896852" w14:textId="77777777" w:rsidR="00E60C3E" w:rsidRDefault="00E6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48FE" w14:textId="77777777" w:rsidR="00E60C3E" w:rsidRDefault="00E60C3E">
      <w:r>
        <w:separator/>
      </w:r>
    </w:p>
  </w:footnote>
  <w:footnote w:type="continuationSeparator" w:id="0">
    <w:p w14:paraId="684ADEBD" w14:textId="77777777" w:rsidR="00E60C3E" w:rsidRDefault="00E60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6B48"/>
    <w:rsid w:val="00001F1D"/>
    <w:rsid w:val="00003CEF"/>
    <w:rsid w:val="00005115"/>
    <w:rsid w:val="00011A7D"/>
    <w:rsid w:val="000122C7"/>
    <w:rsid w:val="000158C8"/>
    <w:rsid w:val="00023902"/>
    <w:rsid w:val="00023DDC"/>
    <w:rsid w:val="00024942"/>
    <w:rsid w:val="00026C9D"/>
    <w:rsid w:val="00026F05"/>
    <w:rsid w:val="000305E0"/>
    <w:rsid w:val="00030823"/>
    <w:rsid w:val="00031AC4"/>
    <w:rsid w:val="00033603"/>
    <w:rsid w:val="0004011F"/>
    <w:rsid w:val="00042314"/>
    <w:rsid w:val="00042B91"/>
    <w:rsid w:val="00050531"/>
    <w:rsid w:val="00066013"/>
    <w:rsid w:val="000676A6"/>
    <w:rsid w:val="00074368"/>
    <w:rsid w:val="000765E0"/>
    <w:rsid w:val="00083E97"/>
    <w:rsid w:val="000857D9"/>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129E"/>
    <w:rsid w:val="000F25A1"/>
    <w:rsid w:val="000F6C6D"/>
    <w:rsid w:val="00103C24"/>
    <w:rsid w:val="00110A0B"/>
    <w:rsid w:val="00114190"/>
    <w:rsid w:val="0012221A"/>
    <w:rsid w:val="001316EC"/>
    <w:rsid w:val="001328A0"/>
    <w:rsid w:val="0014104E"/>
    <w:rsid w:val="00145C78"/>
    <w:rsid w:val="00146F30"/>
    <w:rsid w:val="00147CB0"/>
    <w:rsid w:val="0015097E"/>
    <w:rsid w:val="00153DEA"/>
    <w:rsid w:val="00154F65"/>
    <w:rsid w:val="00155217"/>
    <w:rsid w:val="00155905"/>
    <w:rsid w:val="00162FA4"/>
    <w:rsid w:val="00163EEE"/>
    <w:rsid w:val="00164756"/>
    <w:rsid w:val="00165CF9"/>
    <w:rsid w:val="001830D0"/>
    <w:rsid w:val="00193ABB"/>
    <w:rsid w:val="0019502A"/>
    <w:rsid w:val="001A6EDB"/>
    <w:rsid w:val="001B5F27"/>
    <w:rsid w:val="001C1D61"/>
    <w:rsid w:val="001C71C2"/>
    <w:rsid w:val="001C7D95"/>
    <w:rsid w:val="001D0EBA"/>
    <w:rsid w:val="001D0EFC"/>
    <w:rsid w:val="001D5249"/>
    <w:rsid w:val="001D6F20"/>
    <w:rsid w:val="001E3074"/>
    <w:rsid w:val="001E5FF7"/>
    <w:rsid w:val="001E630C"/>
    <w:rsid w:val="001F572B"/>
    <w:rsid w:val="002015E7"/>
    <w:rsid w:val="002047E2"/>
    <w:rsid w:val="00207D79"/>
    <w:rsid w:val="002133B1"/>
    <w:rsid w:val="00213BC5"/>
    <w:rsid w:val="0022052A"/>
    <w:rsid w:val="002209C0"/>
    <w:rsid w:val="00220B91"/>
    <w:rsid w:val="00221F97"/>
    <w:rsid w:val="00225354"/>
    <w:rsid w:val="0023173C"/>
    <w:rsid w:val="002324A0"/>
    <w:rsid w:val="002325F1"/>
    <w:rsid w:val="00236B8C"/>
    <w:rsid w:val="002375DD"/>
    <w:rsid w:val="002408B1"/>
    <w:rsid w:val="00251798"/>
    <w:rsid w:val="002524EC"/>
    <w:rsid w:val="0026224A"/>
    <w:rsid w:val="00264AD1"/>
    <w:rsid w:val="002667B7"/>
    <w:rsid w:val="00267D8C"/>
    <w:rsid w:val="00272138"/>
    <w:rsid w:val="002721C1"/>
    <w:rsid w:val="00272986"/>
    <w:rsid w:val="00274640"/>
    <w:rsid w:val="002760EE"/>
    <w:rsid w:val="002946ED"/>
    <w:rsid w:val="002958AD"/>
    <w:rsid w:val="002A54F1"/>
    <w:rsid w:val="002A643F"/>
    <w:rsid w:val="002A72C2"/>
    <w:rsid w:val="002A7CB6"/>
    <w:rsid w:val="002C3792"/>
    <w:rsid w:val="002C5D80"/>
    <w:rsid w:val="002C75E4"/>
    <w:rsid w:val="002D3C4D"/>
    <w:rsid w:val="002D3FBA"/>
    <w:rsid w:val="002D7620"/>
    <w:rsid w:val="002F5988"/>
    <w:rsid w:val="00303A19"/>
    <w:rsid w:val="00304BED"/>
    <w:rsid w:val="00305AAE"/>
    <w:rsid w:val="00310BF1"/>
    <w:rsid w:val="00311C50"/>
    <w:rsid w:val="00314233"/>
    <w:rsid w:val="00322AC2"/>
    <w:rsid w:val="00323B50"/>
    <w:rsid w:val="00327B81"/>
    <w:rsid w:val="00337BB9"/>
    <w:rsid w:val="00337CEB"/>
    <w:rsid w:val="00350372"/>
    <w:rsid w:val="003523C9"/>
    <w:rsid w:val="003547CB"/>
    <w:rsid w:val="00355DC8"/>
    <w:rsid w:val="00356003"/>
    <w:rsid w:val="00367A2E"/>
    <w:rsid w:val="00370A8F"/>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64C6"/>
    <w:rsid w:val="004014FB"/>
    <w:rsid w:val="00404222"/>
    <w:rsid w:val="0040431F"/>
    <w:rsid w:val="00420E63"/>
    <w:rsid w:val="004218A0"/>
    <w:rsid w:val="00426A13"/>
    <w:rsid w:val="00431CFE"/>
    <w:rsid w:val="004326E0"/>
    <w:rsid w:val="004413AF"/>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0BF2"/>
    <w:rsid w:val="004D6EED"/>
    <w:rsid w:val="004D73D3"/>
    <w:rsid w:val="004E49DF"/>
    <w:rsid w:val="004E513F"/>
    <w:rsid w:val="004F077B"/>
    <w:rsid w:val="005001C5"/>
    <w:rsid w:val="0050128F"/>
    <w:rsid w:val="005039E7"/>
    <w:rsid w:val="0050660E"/>
    <w:rsid w:val="005109B5"/>
    <w:rsid w:val="00512795"/>
    <w:rsid w:val="0052308E"/>
    <w:rsid w:val="005232CE"/>
    <w:rsid w:val="005237D3"/>
    <w:rsid w:val="00526060"/>
    <w:rsid w:val="00530BE1"/>
    <w:rsid w:val="00531640"/>
    <w:rsid w:val="00531849"/>
    <w:rsid w:val="005341A0"/>
    <w:rsid w:val="00542E97"/>
    <w:rsid w:val="00544B77"/>
    <w:rsid w:val="00550737"/>
    <w:rsid w:val="00552D2A"/>
    <w:rsid w:val="00560919"/>
    <w:rsid w:val="0056157E"/>
    <w:rsid w:val="0056501E"/>
    <w:rsid w:val="00571719"/>
    <w:rsid w:val="00571A8B"/>
    <w:rsid w:val="00573770"/>
    <w:rsid w:val="005755DB"/>
    <w:rsid w:val="00576975"/>
    <w:rsid w:val="005777E6"/>
    <w:rsid w:val="00586A81"/>
    <w:rsid w:val="00587988"/>
    <w:rsid w:val="005901D4"/>
    <w:rsid w:val="005948A7"/>
    <w:rsid w:val="005A2494"/>
    <w:rsid w:val="005A73F7"/>
    <w:rsid w:val="005D35F3"/>
    <w:rsid w:val="005D4BE1"/>
    <w:rsid w:val="005E03A7"/>
    <w:rsid w:val="005E3D55"/>
    <w:rsid w:val="005F2891"/>
    <w:rsid w:val="006132CE"/>
    <w:rsid w:val="00620BBA"/>
    <w:rsid w:val="006247D4"/>
    <w:rsid w:val="00626C17"/>
    <w:rsid w:val="00631875"/>
    <w:rsid w:val="00634D17"/>
    <w:rsid w:val="00641AEA"/>
    <w:rsid w:val="0064660E"/>
    <w:rsid w:val="00651FF5"/>
    <w:rsid w:val="00662267"/>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653"/>
    <w:rsid w:val="006E00BF"/>
    <w:rsid w:val="006E1AE0"/>
    <w:rsid w:val="006E1F95"/>
    <w:rsid w:val="006F17FF"/>
    <w:rsid w:val="006F36BD"/>
    <w:rsid w:val="006F7BF8"/>
    <w:rsid w:val="00700FB4"/>
    <w:rsid w:val="00702A38"/>
    <w:rsid w:val="00705BD1"/>
    <w:rsid w:val="0070602C"/>
    <w:rsid w:val="00717DBE"/>
    <w:rsid w:val="00720025"/>
    <w:rsid w:val="00727763"/>
    <w:rsid w:val="007278C5"/>
    <w:rsid w:val="00737469"/>
    <w:rsid w:val="00750400"/>
    <w:rsid w:val="0075363A"/>
    <w:rsid w:val="00763B6D"/>
    <w:rsid w:val="00776B13"/>
    <w:rsid w:val="00776D1C"/>
    <w:rsid w:val="00777A7A"/>
    <w:rsid w:val="00780733"/>
    <w:rsid w:val="00780B43"/>
    <w:rsid w:val="00790388"/>
    <w:rsid w:val="00794C7C"/>
    <w:rsid w:val="00796D0E"/>
    <w:rsid w:val="007A1867"/>
    <w:rsid w:val="007A7D79"/>
    <w:rsid w:val="007C4EE5"/>
    <w:rsid w:val="007C711F"/>
    <w:rsid w:val="007D6436"/>
    <w:rsid w:val="007E5206"/>
    <w:rsid w:val="007E53F1"/>
    <w:rsid w:val="007F1A7F"/>
    <w:rsid w:val="007F28A2"/>
    <w:rsid w:val="007F3365"/>
    <w:rsid w:val="00804082"/>
    <w:rsid w:val="00805D72"/>
    <w:rsid w:val="00806780"/>
    <w:rsid w:val="00810296"/>
    <w:rsid w:val="00820F89"/>
    <w:rsid w:val="0082307C"/>
    <w:rsid w:val="00824C15"/>
    <w:rsid w:val="00826E97"/>
    <w:rsid w:val="008271B1"/>
    <w:rsid w:val="00833A9E"/>
    <w:rsid w:val="00835039"/>
    <w:rsid w:val="00837F88"/>
    <w:rsid w:val="008425C1"/>
    <w:rsid w:val="00843EB6"/>
    <w:rsid w:val="00844ABA"/>
    <w:rsid w:val="0084781C"/>
    <w:rsid w:val="00851697"/>
    <w:rsid w:val="008570BA"/>
    <w:rsid w:val="00861356"/>
    <w:rsid w:val="0086679B"/>
    <w:rsid w:val="00870EF2"/>
    <w:rsid w:val="008717C5"/>
    <w:rsid w:val="0088338B"/>
    <w:rsid w:val="00883BB8"/>
    <w:rsid w:val="0088496F"/>
    <w:rsid w:val="008858C6"/>
    <w:rsid w:val="008923A8"/>
    <w:rsid w:val="008B0C3D"/>
    <w:rsid w:val="008B56EA"/>
    <w:rsid w:val="008B77D8"/>
    <w:rsid w:val="008C0E46"/>
    <w:rsid w:val="008C1560"/>
    <w:rsid w:val="008C237A"/>
    <w:rsid w:val="008C4FAF"/>
    <w:rsid w:val="008C5359"/>
    <w:rsid w:val="008D7182"/>
    <w:rsid w:val="008E68BC"/>
    <w:rsid w:val="008F1680"/>
    <w:rsid w:val="008F2BEE"/>
    <w:rsid w:val="009053C8"/>
    <w:rsid w:val="00910413"/>
    <w:rsid w:val="00915C6D"/>
    <w:rsid w:val="009168BC"/>
    <w:rsid w:val="00921F8B"/>
    <w:rsid w:val="00934057"/>
    <w:rsid w:val="0093513C"/>
    <w:rsid w:val="00935A8C"/>
    <w:rsid w:val="00944E3D"/>
    <w:rsid w:val="00950386"/>
    <w:rsid w:val="00960C37"/>
    <w:rsid w:val="00961E38"/>
    <w:rsid w:val="00963236"/>
    <w:rsid w:val="00965A76"/>
    <w:rsid w:val="00966D51"/>
    <w:rsid w:val="0098276C"/>
    <w:rsid w:val="00983C53"/>
    <w:rsid w:val="00994782"/>
    <w:rsid w:val="00995CC4"/>
    <w:rsid w:val="009A26DA"/>
    <w:rsid w:val="009B45F6"/>
    <w:rsid w:val="009B6ECA"/>
    <w:rsid w:val="009C1361"/>
    <w:rsid w:val="009C1A93"/>
    <w:rsid w:val="009C5170"/>
    <w:rsid w:val="009C69DD"/>
    <w:rsid w:val="009C7CA2"/>
    <w:rsid w:val="009D219C"/>
    <w:rsid w:val="009D4E6C"/>
    <w:rsid w:val="009E4AE1"/>
    <w:rsid w:val="009E4EBC"/>
    <w:rsid w:val="009F1070"/>
    <w:rsid w:val="009F267D"/>
    <w:rsid w:val="009F6985"/>
    <w:rsid w:val="00A022DE"/>
    <w:rsid w:val="00A04FED"/>
    <w:rsid w:val="00A060CE"/>
    <w:rsid w:val="00A1145B"/>
    <w:rsid w:val="00A11B46"/>
    <w:rsid w:val="00A12B90"/>
    <w:rsid w:val="00A14FBF"/>
    <w:rsid w:val="00A159B8"/>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1B2C"/>
    <w:rsid w:val="00A94967"/>
    <w:rsid w:val="00A97CAE"/>
    <w:rsid w:val="00AA387B"/>
    <w:rsid w:val="00AA6F19"/>
    <w:rsid w:val="00AB12CF"/>
    <w:rsid w:val="00AB1466"/>
    <w:rsid w:val="00AB484A"/>
    <w:rsid w:val="00AC0DD5"/>
    <w:rsid w:val="00AC4914"/>
    <w:rsid w:val="00AC637F"/>
    <w:rsid w:val="00AC6F0C"/>
    <w:rsid w:val="00AC7225"/>
    <w:rsid w:val="00AD2A5F"/>
    <w:rsid w:val="00AE031A"/>
    <w:rsid w:val="00AE5547"/>
    <w:rsid w:val="00AE6B48"/>
    <w:rsid w:val="00AE776A"/>
    <w:rsid w:val="00AF2883"/>
    <w:rsid w:val="00AF3304"/>
    <w:rsid w:val="00AF4757"/>
    <w:rsid w:val="00AF768C"/>
    <w:rsid w:val="00B01411"/>
    <w:rsid w:val="00B01587"/>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4A0C"/>
    <w:rsid w:val="00B85A80"/>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494"/>
    <w:rsid w:val="00C60D0B"/>
    <w:rsid w:val="00C64710"/>
    <w:rsid w:val="00C67B51"/>
    <w:rsid w:val="00C72A95"/>
    <w:rsid w:val="00C72C0C"/>
    <w:rsid w:val="00C73CD4"/>
    <w:rsid w:val="00C748F6"/>
    <w:rsid w:val="00C86122"/>
    <w:rsid w:val="00C9697B"/>
    <w:rsid w:val="00CA1E98"/>
    <w:rsid w:val="00CA1FF7"/>
    <w:rsid w:val="00CA2022"/>
    <w:rsid w:val="00CA3AA0"/>
    <w:rsid w:val="00CA4E7D"/>
    <w:rsid w:val="00CA7140"/>
    <w:rsid w:val="00CB065C"/>
    <w:rsid w:val="00CB1900"/>
    <w:rsid w:val="00CC13F9"/>
    <w:rsid w:val="00CC2197"/>
    <w:rsid w:val="00CC4FF8"/>
    <w:rsid w:val="00CD3723"/>
    <w:rsid w:val="00CD5413"/>
    <w:rsid w:val="00CE0BD0"/>
    <w:rsid w:val="00CE4292"/>
    <w:rsid w:val="00CF5920"/>
    <w:rsid w:val="00D01BD2"/>
    <w:rsid w:val="00D03A79"/>
    <w:rsid w:val="00D0676C"/>
    <w:rsid w:val="00D1078F"/>
    <w:rsid w:val="00D16A52"/>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300"/>
    <w:rsid w:val="00D97042"/>
    <w:rsid w:val="00D97549"/>
    <w:rsid w:val="00DB2CC7"/>
    <w:rsid w:val="00DB568A"/>
    <w:rsid w:val="00DB581B"/>
    <w:rsid w:val="00DB78E4"/>
    <w:rsid w:val="00DC016D"/>
    <w:rsid w:val="00DC05EB"/>
    <w:rsid w:val="00DC5FDC"/>
    <w:rsid w:val="00DC6E6F"/>
    <w:rsid w:val="00DD3C9D"/>
    <w:rsid w:val="00DD64EA"/>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7EDD"/>
    <w:rsid w:val="00E60C3E"/>
    <w:rsid w:val="00E7024C"/>
    <w:rsid w:val="00E70F35"/>
    <w:rsid w:val="00E7288E"/>
    <w:rsid w:val="00E73826"/>
    <w:rsid w:val="00E7596C"/>
    <w:rsid w:val="00E840DC"/>
    <w:rsid w:val="00E92947"/>
    <w:rsid w:val="00EA0AB9"/>
    <w:rsid w:val="00EA3AC2"/>
    <w:rsid w:val="00EA55CD"/>
    <w:rsid w:val="00EA6628"/>
    <w:rsid w:val="00EB33C3"/>
    <w:rsid w:val="00EB424E"/>
    <w:rsid w:val="00EC35C3"/>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4A56"/>
    <w:rsid w:val="00F410DA"/>
    <w:rsid w:val="00F43DEE"/>
    <w:rsid w:val="00F44D59"/>
    <w:rsid w:val="00F46DB5"/>
    <w:rsid w:val="00F50CD3"/>
    <w:rsid w:val="00F51039"/>
    <w:rsid w:val="00F525F7"/>
    <w:rsid w:val="00F624A6"/>
    <w:rsid w:val="00F73B7F"/>
    <w:rsid w:val="00F76C9F"/>
    <w:rsid w:val="00F82FB8"/>
    <w:rsid w:val="00F83011"/>
    <w:rsid w:val="00F8452A"/>
    <w:rsid w:val="00F9204F"/>
    <w:rsid w:val="00F942E4"/>
    <w:rsid w:val="00F942E7"/>
    <w:rsid w:val="00F953D5"/>
    <w:rsid w:val="00F97D67"/>
    <w:rsid w:val="00FA19DB"/>
    <w:rsid w:val="00FB6CE4"/>
    <w:rsid w:val="00FC18E5"/>
    <w:rsid w:val="00FC2BF7"/>
    <w:rsid w:val="00FC3252"/>
    <w:rsid w:val="00FC34CE"/>
    <w:rsid w:val="00FC69CC"/>
    <w:rsid w:val="00FC7A26"/>
    <w:rsid w:val="00FD25DA"/>
    <w:rsid w:val="00FD38AB"/>
    <w:rsid w:val="00FE7D1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57FBD4"/>
  <w15:docId w15:val="{6B5F98F4-310E-4E0E-B172-78BE9062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7D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2024-05-15T15:53:00Z</dcterms:created>
  <dcterms:modified xsi:type="dcterms:W3CDTF">2024-08-02T01:00:00Z</dcterms:modified>
</cp:coreProperties>
</file>