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14" w:rsidRDefault="00807414" w:rsidP="0068217B">
      <w:pPr>
        <w:widowControl w:val="0"/>
        <w:autoSpaceDE w:val="0"/>
        <w:autoSpaceDN w:val="0"/>
        <w:adjustRightInd w:val="0"/>
      </w:pPr>
    </w:p>
    <w:p w:rsidR="00807414" w:rsidRDefault="00807414" w:rsidP="006821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110.36  Initial Authorization of General Assistance</w:t>
      </w:r>
      <w:r>
        <w:t xml:space="preserve"> </w:t>
      </w:r>
      <w:r>
        <w:rPr>
          <w:b/>
          <w:bCs/>
        </w:rPr>
        <w:t>– Medical</w:t>
      </w:r>
      <w:r>
        <w:t xml:space="preserve"> </w:t>
      </w:r>
      <w:r w:rsidR="00735893" w:rsidRPr="00735893">
        <w:rPr>
          <w:b/>
        </w:rPr>
        <w:t>(Repealed)</w:t>
      </w:r>
    </w:p>
    <w:p w:rsidR="00807414" w:rsidRDefault="00807414" w:rsidP="0068217B">
      <w:pPr>
        <w:widowControl w:val="0"/>
        <w:autoSpaceDE w:val="0"/>
        <w:autoSpaceDN w:val="0"/>
        <w:adjustRightInd w:val="0"/>
      </w:pPr>
    </w:p>
    <w:p w:rsidR="00A96479" w:rsidRPr="00D55B37" w:rsidRDefault="00A96479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0B6260">
        <w:t>7</w:t>
      </w:r>
      <w:r>
        <w:t xml:space="preserve"> </w:t>
      </w:r>
      <w:r w:rsidRPr="00D55B37">
        <w:t xml:space="preserve">Ill. Reg. </w:t>
      </w:r>
      <w:r w:rsidR="00A12AC1">
        <w:t>10197</w:t>
      </w:r>
      <w:r w:rsidRPr="00D55B37">
        <w:t xml:space="preserve">, effective </w:t>
      </w:r>
      <w:bookmarkStart w:id="0" w:name="_GoBack"/>
      <w:r w:rsidR="00A12AC1">
        <w:t>June 27, 2013</w:t>
      </w:r>
      <w:bookmarkEnd w:id="0"/>
      <w:r w:rsidRPr="00D55B37">
        <w:t>)</w:t>
      </w:r>
    </w:p>
    <w:sectPr w:rsidR="00A96479" w:rsidRPr="00D55B37" w:rsidSect="0068217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217B"/>
    <w:rsid w:val="000B6260"/>
    <w:rsid w:val="0061005B"/>
    <w:rsid w:val="006463EE"/>
    <w:rsid w:val="0068217B"/>
    <w:rsid w:val="0070123B"/>
    <w:rsid w:val="00735893"/>
    <w:rsid w:val="00807414"/>
    <w:rsid w:val="008927EB"/>
    <w:rsid w:val="00A12AC1"/>
    <w:rsid w:val="00A96479"/>
    <w:rsid w:val="00B84939"/>
    <w:rsid w:val="00BB4E77"/>
    <w:rsid w:val="00D95F5A"/>
    <w:rsid w:val="00EA3BB2"/>
    <w:rsid w:val="00F63A6D"/>
    <w:rsid w:val="00FC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358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3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ThomasVD</dc:creator>
  <cp:keywords/>
  <dc:description/>
  <cp:lastModifiedBy>Sabo, Cheryl E.</cp:lastModifiedBy>
  <cp:revision>4</cp:revision>
  <dcterms:created xsi:type="dcterms:W3CDTF">2013-06-06T15:52:00Z</dcterms:created>
  <dcterms:modified xsi:type="dcterms:W3CDTF">2013-07-05T20:33:00Z</dcterms:modified>
</cp:coreProperties>
</file>