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F1" w:rsidRPr="00AA08F1" w:rsidRDefault="00AA08F1" w:rsidP="00AA08F1">
      <w:pPr>
        <w:jc w:val="center"/>
      </w:pPr>
      <w:r w:rsidRPr="00AA08F1">
        <w:t>TITLE 83:  PUBLIC UT</w:t>
      </w:r>
      <w:r w:rsidR="00E77AED">
        <w:t>I</w:t>
      </w:r>
      <w:bookmarkStart w:id="0" w:name="_GoBack"/>
      <w:bookmarkEnd w:id="0"/>
      <w:r w:rsidRPr="00AA08F1">
        <w:t>LITIES</w:t>
      </w:r>
    </w:p>
    <w:sectPr w:rsidR="00AA08F1" w:rsidRPr="00AA08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7D" w:rsidRDefault="00D43A7D">
      <w:r>
        <w:separator/>
      </w:r>
    </w:p>
  </w:endnote>
  <w:endnote w:type="continuationSeparator" w:id="0">
    <w:p w:rsidR="00D43A7D" w:rsidRDefault="00D4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7D" w:rsidRDefault="00D43A7D">
      <w:r>
        <w:separator/>
      </w:r>
    </w:p>
  </w:footnote>
  <w:footnote w:type="continuationSeparator" w:id="0">
    <w:p w:rsidR="00D43A7D" w:rsidRDefault="00D43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8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35A"/>
    <w:rsid w:val="00443FF8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7EF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9B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4D77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8F1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B4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0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A7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AED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23F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376920-7DFB-4EF5-9679-8AD23D82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2012-06-22T05:17:00Z</dcterms:created>
  <dcterms:modified xsi:type="dcterms:W3CDTF">2016-10-25T19:36:00Z</dcterms:modified>
</cp:coreProperties>
</file>