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D4AA" w14:textId="3A59D49D" w:rsidR="00922057" w:rsidRDefault="00922057" w:rsidP="008D78D9">
      <w:pPr>
        <w:widowControl w:val="0"/>
        <w:autoSpaceDE w:val="0"/>
        <w:autoSpaceDN w:val="0"/>
        <w:adjustRightInd w:val="0"/>
        <w:jc w:val="center"/>
      </w:pPr>
      <w:r>
        <w:t xml:space="preserve">CHAPTER I: </w:t>
      </w:r>
      <w:r w:rsidR="001013F7">
        <w:t xml:space="preserve"> </w:t>
      </w:r>
      <w:r w:rsidR="008D78D9" w:rsidRPr="008D78D9">
        <w:t>D</w:t>
      </w:r>
      <w:r w:rsidR="008D78D9">
        <w:t>EPARTMENT OF</w:t>
      </w:r>
      <w:r w:rsidR="008D78D9" w:rsidRPr="008D78D9">
        <w:t xml:space="preserve"> C</w:t>
      </w:r>
      <w:r w:rsidR="008D78D9">
        <w:t xml:space="preserve">ENTRAL </w:t>
      </w:r>
      <w:r w:rsidR="008D78D9" w:rsidRPr="008D78D9">
        <w:t>M</w:t>
      </w:r>
      <w:r w:rsidR="008D78D9">
        <w:t>ANAGEMENT</w:t>
      </w:r>
      <w:r w:rsidR="008D78D9" w:rsidRPr="008D78D9">
        <w:t xml:space="preserve"> S</w:t>
      </w:r>
      <w:r w:rsidR="008D78D9">
        <w:t>ERVICES</w:t>
      </w:r>
    </w:p>
    <w:p w14:paraId="09C63D4D" w14:textId="77777777" w:rsidR="00922057" w:rsidRDefault="008D78D9" w:rsidP="008D78D9">
      <w:pPr>
        <w:widowControl w:val="0"/>
        <w:autoSpaceDE w:val="0"/>
        <w:autoSpaceDN w:val="0"/>
        <w:adjustRightInd w:val="0"/>
        <w:jc w:val="center"/>
      </w:pPr>
      <w:r w:rsidRPr="008D78D9">
        <w:t>G</w:t>
      </w:r>
      <w:r>
        <w:t>OVERNOR'S</w:t>
      </w:r>
      <w:r w:rsidRPr="008D78D9">
        <w:t xml:space="preserve"> T</w:t>
      </w:r>
      <w:r>
        <w:t>RAVEL</w:t>
      </w:r>
      <w:r w:rsidRPr="008D78D9">
        <w:t xml:space="preserve"> C</w:t>
      </w:r>
      <w:r>
        <w:t>ONTROL</w:t>
      </w:r>
      <w:r w:rsidRPr="008D78D9">
        <w:t xml:space="preserve"> B</w:t>
      </w:r>
      <w:r>
        <w:t>OARD</w:t>
      </w:r>
    </w:p>
    <w:sectPr w:rsidR="00922057" w:rsidSect="00A203C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057"/>
    <w:rsid w:val="001013F7"/>
    <w:rsid w:val="005203DE"/>
    <w:rsid w:val="008D78D9"/>
    <w:rsid w:val="00922057"/>
    <w:rsid w:val="009D2431"/>
    <w:rsid w:val="00A203C0"/>
    <w:rsid w:val="00C237C7"/>
    <w:rsid w:val="00E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D71962"/>
  <w15:docId w15:val="{F9766091-8E23-4BA4-8651-85DE5138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SERVICES/</vt:lpstr>
    </vt:vector>
  </TitlesOfParts>
  <Company>State Of Illinois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SERVICES/</dc:title>
  <dc:subject/>
  <dc:creator>saboch</dc:creator>
  <cp:keywords/>
  <dc:description/>
  <cp:lastModifiedBy>Bockewitz, Crystal K.</cp:lastModifiedBy>
  <cp:revision>2</cp:revision>
  <dcterms:created xsi:type="dcterms:W3CDTF">2022-11-14T20:23:00Z</dcterms:created>
  <dcterms:modified xsi:type="dcterms:W3CDTF">2022-11-14T20:23:00Z</dcterms:modified>
</cp:coreProperties>
</file>