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ED" w:rsidRDefault="000D37ED" w:rsidP="000D37ED">
      <w:bookmarkStart w:id="0" w:name="_GoBack"/>
      <w:bookmarkEnd w:id="0"/>
    </w:p>
    <w:p w:rsidR="00A42D04" w:rsidRPr="00935A8C" w:rsidRDefault="000D37ED">
      <w:pPr>
        <w:pStyle w:val="JCARMainSourceNote"/>
      </w:pPr>
      <w:r>
        <w:t xml:space="preserve">SOURCE:  </w:t>
      </w:r>
      <w:r w:rsidR="00A42D04">
        <w:t xml:space="preserve">Repealed at 31 Ill. Reg. </w:t>
      </w:r>
      <w:r w:rsidR="004B7C29">
        <w:t>15078</w:t>
      </w:r>
      <w:r w:rsidR="00A42D04">
        <w:t xml:space="preserve">, effective </w:t>
      </w:r>
      <w:r w:rsidR="004B7C29">
        <w:t>October 26, 2007</w:t>
      </w:r>
      <w:r w:rsidR="00A42D04">
        <w:t>.</w:t>
      </w:r>
    </w:p>
    <w:sectPr w:rsidR="00A42D04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A80" w:rsidRDefault="00260A80">
      <w:r>
        <w:separator/>
      </w:r>
    </w:p>
  </w:endnote>
  <w:endnote w:type="continuationSeparator" w:id="0">
    <w:p w:rsidR="00260A80" w:rsidRDefault="00260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A80" w:rsidRDefault="00260A80">
      <w:r>
        <w:separator/>
      </w:r>
    </w:p>
  </w:footnote>
  <w:footnote w:type="continuationSeparator" w:id="0">
    <w:p w:rsidR="00260A80" w:rsidRDefault="00260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64D2"/>
    <w:rsid w:val="000D225F"/>
    <w:rsid w:val="000D37ED"/>
    <w:rsid w:val="00136B47"/>
    <w:rsid w:val="00150267"/>
    <w:rsid w:val="001522C6"/>
    <w:rsid w:val="00185C1F"/>
    <w:rsid w:val="001C7D95"/>
    <w:rsid w:val="001D4632"/>
    <w:rsid w:val="001E3074"/>
    <w:rsid w:val="00225354"/>
    <w:rsid w:val="00242BCC"/>
    <w:rsid w:val="002524EC"/>
    <w:rsid w:val="00260A80"/>
    <w:rsid w:val="00262673"/>
    <w:rsid w:val="002A643F"/>
    <w:rsid w:val="002A6D73"/>
    <w:rsid w:val="002B5DB9"/>
    <w:rsid w:val="002F36DC"/>
    <w:rsid w:val="00337CEB"/>
    <w:rsid w:val="00367A2E"/>
    <w:rsid w:val="003F3A28"/>
    <w:rsid w:val="003F5FD7"/>
    <w:rsid w:val="00431CFE"/>
    <w:rsid w:val="00434974"/>
    <w:rsid w:val="004461A1"/>
    <w:rsid w:val="004B7C29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67114"/>
    <w:rsid w:val="006A2114"/>
    <w:rsid w:val="006D5961"/>
    <w:rsid w:val="0070224E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7A3E"/>
    <w:rsid w:val="0098276C"/>
    <w:rsid w:val="009C4011"/>
    <w:rsid w:val="009C4FD4"/>
    <w:rsid w:val="009C6ADD"/>
    <w:rsid w:val="00A174BB"/>
    <w:rsid w:val="00A2265D"/>
    <w:rsid w:val="00A414BC"/>
    <w:rsid w:val="00A42D04"/>
    <w:rsid w:val="00A600AA"/>
    <w:rsid w:val="00A62F7E"/>
    <w:rsid w:val="00A87439"/>
    <w:rsid w:val="00AB29C6"/>
    <w:rsid w:val="00AE120A"/>
    <w:rsid w:val="00AE1744"/>
    <w:rsid w:val="00AE5547"/>
    <w:rsid w:val="00B07E7E"/>
    <w:rsid w:val="00B126DE"/>
    <w:rsid w:val="00B31598"/>
    <w:rsid w:val="00B35D67"/>
    <w:rsid w:val="00B516F7"/>
    <w:rsid w:val="00B66925"/>
    <w:rsid w:val="00B71177"/>
    <w:rsid w:val="00B876EC"/>
    <w:rsid w:val="00BF5EF1"/>
    <w:rsid w:val="00C079DA"/>
    <w:rsid w:val="00C4537A"/>
    <w:rsid w:val="00CC13F9"/>
    <w:rsid w:val="00CD3723"/>
    <w:rsid w:val="00D55B37"/>
    <w:rsid w:val="00D62188"/>
    <w:rsid w:val="00D735B8"/>
    <w:rsid w:val="00D93C67"/>
    <w:rsid w:val="00DE248F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7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7E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