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0E" w:rsidRDefault="0023680E" w:rsidP="002368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80E" w:rsidRDefault="0023680E" w:rsidP="002368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CE75F7">
        <w:rPr>
          <w:b/>
          <w:bCs/>
        </w:rPr>
        <w:t>6</w:t>
      </w:r>
      <w:r w:rsidR="0036436A">
        <w:rPr>
          <w:b/>
          <w:bCs/>
        </w:rPr>
        <w:t>15</w:t>
      </w:r>
      <w:r>
        <w:rPr>
          <w:b/>
          <w:bCs/>
        </w:rPr>
        <w:t xml:space="preserve">  Filing a QILDRO with the System</w:t>
      </w:r>
      <w:r>
        <w:t xml:space="preserve"> </w:t>
      </w:r>
    </w:p>
    <w:p w:rsidR="0023680E" w:rsidRDefault="0023680E" w:rsidP="0023680E">
      <w:pPr>
        <w:widowControl w:val="0"/>
        <w:autoSpaceDE w:val="0"/>
        <w:autoSpaceDN w:val="0"/>
        <w:adjustRightInd w:val="0"/>
      </w:pPr>
    </w:p>
    <w:p w:rsidR="0023680E" w:rsidRDefault="0023680E" w:rsidP="002368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QILDRO </w:t>
      </w:r>
      <w:r w:rsidR="008C1BF1">
        <w:t xml:space="preserve">or QILDRO Calculation Order </w:t>
      </w:r>
      <w:r>
        <w:t xml:space="preserve">should be sent to the </w:t>
      </w:r>
      <w:proofErr w:type="spellStart"/>
      <w:r>
        <w:t>SURS</w:t>
      </w:r>
      <w:proofErr w:type="spellEnd"/>
      <w:r>
        <w:t xml:space="preserve"> </w:t>
      </w:r>
      <w:r w:rsidR="008C1BF1">
        <w:t>Legal Department</w:t>
      </w:r>
      <w:r>
        <w:t xml:space="preserve">, accompanied by the consent form, if applicable, and the $50 non-refundable processing fee. </w:t>
      </w:r>
    </w:p>
    <w:p w:rsidR="002266FC" w:rsidRDefault="002266FC" w:rsidP="0023680E">
      <w:pPr>
        <w:widowControl w:val="0"/>
        <w:autoSpaceDE w:val="0"/>
        <w:autoSpaceDN w:val="0"/>
        <w:adjustRightInd w:val="0"/>
        <w:ind w:left="1440" w:hanging="720"/>
      </w:pPr>
    </w:p>
    <w:p w:rsidR="0023680E" w:rsidRDefault="0023680E" w:rsidP="002368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QILDRO </w:t>
      </w:r>
      <w:r w:rsidR="008C1BF1">
        <w:t xml:space="preserve">or QILDRO Calculation Order </w:t>
      </w:r>
      <w:r>
        <w:t xml:space="preserve">will be deemed received by SURS on the date it is </w:t>
      </w:r>
      <w:r w:rsidR="008C1BF1">
        <w:t xml:space="preserve">file-stamped as </w:t>
      </w:r>
      <w:r>
        <w:t xml:space="preserve">received at the SURS office. </w:t>
      </w:r>
    </w:p>
    <w:p w:rsidR="002266FC" w:rsidRDefault="002266FC" w:rsidP="0023680E">
      <w:pPr>
        <w:widowControl w:val="0"/>
        <w:autoSpaceDE w:val="0"/>
        <w:autoSpaceDN w:val="0"/>
        <w:adjustRightInd w:val="0"/>
        <w:ind w:left="1440" w:hanging="720"/>
      </w:pPr>
    </w:p>
    <w:p w:rsidR="0023680E" w:rsidRDefault="0023680E" w:rsidP="002368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</w:t>
      </w:r>
      <w:r w:rsidR="008C1BF1">
        <w:t>45</w:t>
      </w:r>
      <w:r>
        <w:t xml:space="preserve"> calendar days after receiving a QILDRO</w:t>
      </w:r>
      <w:r w:rsidR="008C1BF1">
        <w:t xml:space="preserve"> or QILDRO Calculation Order</w:t>
      </w:r>
      <w:r>
        <w:t xml:space="preserve">, SURS will review </w:t>
      </w:r>
      <w:r w:rsidR="008C1BF1">
        <w:t>the order</w:t>
      </w:r>
      <w:r>
        <w:t xml:space="preserve"> and notify the member and each alternate payee by first-class mail that it has received the QILDRO</w:t>
      </w:r>
      <w:r w:rsidR="008C1BF1">
        <w:t xml:space="preserve"> or QILDRO Calculation Order</w:t>
      </w:r>
      <w:r>
        <w:t>, and whether it is a valid order. If SURS determines that the order is not a valid QILDRO</w:t>
      </w:r>
      <w:r w:rsidR="008C1BF1">
        <w:t xml:space="preserve"> or QILDRO Calculation Order</w:t>
      </w:r>
      <w:r>
        <w:t xml:space="preserve">, the notice will specify the reasons. </w:t>
      </w:r>
    </w:p>
    <w:p w:rsidR="0023680E" w:rsidRDefault="0023680E" w:rsidP="0023680E">
      <w:pPr>
        <w:widowControl w:val="0"/>
        <w:autoSpaceDE w:val="0"/>
        <w:autoSpaceDN w:val="0"/>
        <w:adjustRightInd w:val="0"/>
        <w:ind w:left="1440" w:hanging="720"/>
      </w:pPr>
    </w:p>
    <w:p w:rsidR="008C1BF1" w:rsidRPr="00D55B37" w:rsidRDefault="008C1B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F2D9C">
        <w:t>10757</w:t>
      </w:r>
      <w:r w:rsidRPr="00D55B37">
        <w:t xml:space="preserve">, effective </w:t>
      </w:r>
      <w:r w:rsidR="004F2D9C">
        <w:t>July 1, 2009</w:t>
      </w:r>
      <w:r w:rsidRPr="00D55B37">
        <w:t>)</w:t>
      </w:r>
    </w:p>
    <w:sectPr w:rsidR="008C1BF1" w:rsidRPr="00D55B37" w:rsidSect="00236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80E"/>
    <w:rsid w:val="0009048B"/>
    <w:rsid w:val="0017796D"/>
    <w:rsid w:val="00180765"/>
    <w:rsid w:val="002266FC"/>
    <w:rsid w:val="00230C51"/>
    <w:rsid w:val="0023680E"/>
    <w:rsid w:val="00242391"/>
    <w:rsid w:val="0036436A"/>
    <w:rsid w:val="003F03C4"/>
    <w:rsid w:val="004F2D9C"/>
    <w:rsid w:val="005C3366"/>
    <w:rsid w:val="007E515B"/>
    <w:rsid w:val="008C1BF1"/>
    <w:rsid w:val="009E0BDF"/>
    <w:rsid w:val="00CE75F7"/>
    <w:rsid w:val="00F41C92"/>
    <w:rsid w:val="00F755C3"/>
    <w:rsid w:val="00F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4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