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C77" w:rsidRDefault="00852C77" w:rsidP="00852C77">
      <w:pPr>
        <w:rPr>
          <w:b/>
        </w:rPr>
      </w:pPr>
      <w:bookmarkStart w:id="0" w:name="_GoBack"/>
      <w:bookmarkEnd w:id="0"/>
    </w:p>
    <w:p w:rsidR="00852C77" w:rsidRPr="00852C77" w:rsidRDefault="00852C77" w:rsidP="00852C77">
      <w:pPr>
        <w:rPr>
          <w:b/>
        </w:rPr>
      </w:pPr>
      <w:r w:rsidRPr="00852C77">
        <w:rPr>
          <w:b/>
        </w:rPr>
        <w:t xml:space="preserve">Section 420.715  Disaster Services Leave </w:t>
      </w:r>
      <w:r w:rsidR="00373DC4">
        <w:rPr>
          <w:b/>
        </w:rPr>
        <w:t>w</w:t>
      </w:r>
      <w:r w:rsidRPr="00852C77">
        <w:rPr>
          <w:b/>
        </w:rPr>
        <w:t>ith Pay</w:t>
      </w:r>
    </w:p>
    <w:p w:rsidR="00852C77" w:rsidRPr="00287303" w:rsidRDefault="00852C77" w:rsidP="00852C77"/>
    <w:p w:rsidR="00852C77" w:rsidRPr="00287303" w:rsidRDefault="00CE02D3" w:rsidP="00852C77">
      <w:r>
        <w:t>In accordance with the Disaster Service Volunteer Leave Act [5 ILCS 335], a</w:t>
      </w:r>
      <w:r w:rsidR="00852C77" w:rsidRPr="00287303">
        <w:t xml:space="preserve"> permanent employee who is a certified disaster service volunteer of the American Red Cross </w:t>
      </w:r>
      <w:r>
        <w:t>or assigned to the Illinois Emergency Management Agency in accordance with the Illinois Emergency Management Agency Act [20 ILCS 3305], the Emergency Management Assistance Compact Act [45 ILCS 15</w:t>
      </w:r>
      <w:r w:rsidR="00D02577">
        <w:t>1</w:t>
      </w:r>
      <w:r>
        <w:t xml:space="preserve">], or other applicable administrative rules, </w:t>
      </w:r>
      <w:r w:rsidR="00852C77" w:rsidRPr="00287303">
        <w:t>may be granted leave with pay for up to 20 working days in any 12</w:t>
      </w:r>
      <w:r w:rsidR="00373DC4">
        <w:t xml:space="preserve"> </w:t>
      </w:r>
      <w:r w:rsidR="00852C77" w:rsidRPr="00287303">
        <w:t>month period for disasters in</w:t>
      </w:r>
      <w:r w:rsidR="007F5C87">
        <w:t xml:space="preserve"> the United States or its territories</w:t>
      </w:r>
      <w:r w:rsidR="00852C77" w:rsidRPr="00287303">
        <w:t xml:space="preserve">. </w:t>
      </w:r>
      <w:r w:rsidR="008B3942">
        <w:t xml:space="preserve"> </w:t>
      </w:r>
      <w:r w:rsidR="00852C77" w:rsidRPr="00287303">
        <w:t xml:space="preserve">The leave may be granted upon request of the American Red Cross </w:t>
      </w:r>
      <w:r w:rsidR="007F5C87">
        <w:t>or the Illinois Emergency Management Agency</w:t>
      </w:r>
      <w:r w:rsidR="005A6B74">
        <w:t>.</w:t>
      </w:r>
      <w:r w:rsidR="007F5C87">
        <w:t xml:space="preserve"> T</w:t>
      </w:r>
      <w:r w:rsidR="00852C77" w:rsidRPr="00287303">
        <w:t xml:space="preserve">he </w:t>
      </w:r>
      <w:r w:rsidR="007F5C87">
        <w:t xml:space="preserve">leave is subject to the approval of the </w:t>
      </w:r>
      <w:r w:rsidR="00852C77" w:rsidRPr="00287303">
        <w:t>Director of Personnel</w:t>
      </w:r>
      <w:r w:rsidR="007F5C87">
        <w:t xml:space="preserve"> based upon operational needs</w:t>
      </w:r>
      <w:r w:rsidR="00852C77" w:rsidRPr="00287303">
        <w:t xml:space="preserve">. </w:t>
      </w:r>
      <w:r w:rsidR="008B3942">
        <w:t xml:space="preserve"> </w:t>
      </w:r>
      <w:r w:rsidR="00852C77" w:rsidRPr="00287303">
        <w:t>Proper documentation to support the request for leave must be submitted prior to the approval of the leave.</w:t>
      </w:r>
      <w:r w:rsidR="008B3942">
        <w:t xml:space="preserve"> </w:t>
      </w:r>
      <w:r w:rsidR="00852C77" w:rsidRPr="00287303">
        <w:t xml:space="preserve"> Disasters must be designated at a Level III </w:t>
      </w:r>
      <w:r w:rsidR="00373DC4">
        <w:t xml:space="preserve">or </w:t>
      </w:r>
      <w:r w:rsidR="00852C77" w:rsidRPr="00287303">
        <w:t>above</w:t>
      </w:r>
      <w:r>
        <w:t xml:space="preserve"> in the American National Red Cross Regulations and Procedures.</w:t>
      </w:r>
      <w:r w:rsidR="00BD0835">
        <w:t xml:space="preserve"> </w:t>
      </w:r>
      <w:r w:rsidR="008B3942">
        <w:t xml:space="preserve"> </w:t>
      </w:r>
      <w:r w:rsidR="00852C77" w:rsidRPr="00287303">
        <w:t xml:space="preserve">No temporary or emergency employees shall be granted this leave. </w:t>
      </w:r>
      <w:r w:rsidR="00F541DB">
        <w:t xml:space="preserve">An employee who returns from a leave granted under this </w:t>
      </w:r>
      <w:r w:rsidR="009177A3">
        <w:t>S</w:t>
      </w:r>
      <w:r w:rsidR="00F541DB">
        <w:t>ection shall have the rights set forth in Section 420.680.</w:t>
      </w:r>
    </w:p>
    <w:p w:rsidR="001C71C2" w:rsidRDefault="001C71C2" w:rsidP="00573770"/>
    <w:p w:rsidR="00F541DB" w:rsidRPr="00D55B37" w:rsidRDefault="00F541D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C5909">
        <w:t>5</w:t>
      </w:r>
      <w:r>
        <w:t xml:space="preserve"> I</w:t>
      </w:r>
      <w:r w:rsidRPr="00D55B37">
        <w:t xml:space="preserve">ll. Reg. </w:t>
      </w:r>
      <w:r w:rsidR="00705629">
        <w:t>4278</w:t>
      </w:r>
      <w:r w:rsidRPr="00D55B37">
        <w:t xml:space="preserve">, effective </w:t>
      </w:r>
      <w:r w:rsidR="00705629">
        <w:t>March 1, 2011</w:t>
      </w:r>
      <w:r w:rsidRPr="00D55B37">
        <w:t>)</w:t>
      </w:r>
    </w:p>
    <w:sectPr w:rsidR="00F541DB" w:rsidRPr="00D55B37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635" w:rsidRDefault="00B94635">
      <w:r>
        <w:separator/>
      </w:r>
    </w:p>
  </w:endnote>
  <w:endnote w:type="continuationSeparator" w:id="0">
    <w:p w:rsidR="00B94635" w:rsidRDefault="00B9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635" w:rsidRDefault="00B94635">
      <w:r>
        <w:separator/>
      </w:r>
    </w:p>
  </w:footnote>
  <w:footnote w:type="continuationSeparator" w:id="0">
    <w:p w:rsidR="00B94635" w:rsidRDefault="00B94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7201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014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589C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669F"/>
    <w:rsid w:val="0023173C"/>
    <w:rsid w:val="002324A0"/>
    <w:rsid w:val="002325F1"/>
    <w:rsid w:val="002332E8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957B8"/>
    <w:rsid w:val="002A2E24"/>
    <w:rsid w:val="002A54F1"/>
    <w:rsid w:val="002A643F"/>
    <w:rsid w:val="002A72C2"/>
    <w:rsid w:val="002A7CB6"/>
    <w:rsid w:val="002C5D80"/>
    <w:rsid w:val="002C75E4"/>
    <w:rsid w:val="002D2D3A"/>
    <w:rsid w:val="002D3C4D"/>
    <w:rsid w:val="002D3FBA"/>
    <w:rsid w:val="002D7620"/>
    <w:rsid w:val="00305AAE"/>
    <w:rsid w:val="00310BC9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3DC4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C705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63192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78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1D4"/>
    <w:rsid w:val="005948A7"/>
    <w:rsid w:val="005A2494"/>
    <w:rsid w:val="005A5A79"/>
    <w:rsid w:val="005A6B74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8728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C5909"/>
    <w:rsid w:val="006D7ECF"/>
    <w:rsid w:val="006E1AE0"/>
    <w:rsid w:val="00702A38"/>
    <w:rsid w:val="00705629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90388"/>
    <w:rsid w:val="00794C7C"/>
    <w:rsid w:val="00795479"/>
    <w:rsid w:val="00796D0E"/>
    <w:rsid w:val="007A1867"/>
    <w:rsid w:val="007A7D79"/>
    <w:rsid w:val="007C4EE5"/>
    <w:rsid w:val="007E5206"/>
    <w:rsid w:val="007F1A7F"/>
    <w:rsid w:val="007F28A2"/>
    <w:rsid w:val="007F3365"/>
    <w:rsid w:val="007F5C87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2C77"/>
    <w:rsid w:val="0086679B"/>
    <w:rsid w:val="00870EF2"/>
    <w:rsid w:val="008717C5"/>
    <w:rsid w:val="0088338B"/>
    <w:rsid w:val="0088496F"/>
    <w:rsid w:val="0088601C"/>
    <w:rsid w:val="008923A8"/>
    <w:rsid w:val="008B3942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10413"/>
    <w:rsid w:val="00915F1A"/>
    <w:rsid w:val="009168BC"/>
    <w:rsid w:val="009177A3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4914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4635"/>
    <w:rsid w:val="00B9765E"/>
    <w:rsid w:val="00BB230E"/>
    <w:rsid w:val="00BC00FF"/>
    <w:rsid w:val="00BD0835"/>
    <w:rsid w:val="00BD0ED2"/>
    <w:rsid w:val="00BD6274"/>
    <w:rsid w:val="00BD7BD8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4C93"/>
    <w:rsid w:val="00C86122"/>
    <w:rsid w:val="00C9537D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02D3"/>
    <w:rsid w:val="00CE4292"/>
    <w:rsid w:val="00D02577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78E4"/>
    <w:rsid w:val="00DC016D"/>
    <w:rsid w:val="00DC5FDC"/>
    <w:rsid w:val="00DC6353"/>
    <w:rsid w:val="00DD3C9D"/>
    <w:rsid w:val="00DE3439"/>
    <w:rsid w:val="00DF0813"/>
    <w:rsid w:val="00DF25BD"/>
    <w:rsid w:val="00DF7201"/>
    <w:rsid w:val="00E11728"/>
    <w:rsid w:val="00E24167"/>
    <w:rsid w:val="00E24878"/>
    <w:rsid w:val="00E32BFA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2F34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0056"/>
    <w:rsid w:val="00ED1405"/>
    <w:rsid w:val="00EE0429"/>
    <w:rsid w:val="00EE2300"/>
    <w:rsid w:val="00EE654D"/>
    <w:rsid w:val="00EE717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541DB"/>
    <w:rsid w:val="00F72964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2C7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2C7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