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D3AF" w14:textId="77777777" w:rsidR="00D31A9A" w:rsidRPr="00D31A9A" w:rsidRDefault="00D31A9A" w:rsidP="00D31A9A">
      <w:pPr>
        <w:ind w:left="720" w:hanging="720"/>
        <w:jc w:val="center"/>
      </w:pPr>
      <w:r w:rsidRPr="00D31A9A">
        <w:t xml:space="preserve">SUBCHAPTER u: </w:t>
      </w:r>
      <w:r w:rsidR="00E07E81">
        <w:t xml:space="preserve"> </w:t>
      </w:r>
      <w:r w:rsidRPr="00D31A9A">
        <w:t>MISCELLANEOUS PROGRAMS AND SERVICES</w:t>
      </w:r>
    </w:p>
    <w:sectPr w:rsidR="00D31A9A" w:rsidRPr="00D31A9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1D56" w14:textId="77777777" w:rsidR="007332BA" w:rsidRDefault="00D5499F">
      <w:r>
        <w:separator/>
      </w:r>
    </w:p>
  </w:endnote>
  <w:endnote w:type="continuationSeparator" w:id="0">
    <w:p w14:paraId="521FC8BC" w14:textId="77777777" w:rsidR="007332BA" w:rsidRDefault="00D5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9D41" w14:textId="77777777" w:rsidR="007332BA" w:rsidRDefault="00D5499F">
      <w:r>
        <w:separator/>
      </w:r>
    </w:p>
  </w:footnote>
  <w:footnote w:type="continuationSeparator" w:id="0">
    <w:p w14:paraId="55F54DCF" w14:textId="77777777" w:rsidR="007332BA" w:rsidRDefault="00D5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265A0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332BA"/>
    <w:rsid w:val="0074655F"/>
    <w:rsid w:val="00761F01"/>
    <w:rsid w:val="00780733"/>
    <w:rsid w:val="007958FC"/>
    <w:rsid w:val="007A2D58"/>
    <w:rsid w:val="007A559E"/>
    <w:rsid w:val="00806B6B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E7F3B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1A9A"/>
    <w:rsid w:val="00D35F4F"/>
    <w:rsid w:val="00D5499F"/>
    <w:rsid w:val="00D55B37"/>
    <w:rsid w:val="00D91A64"/>
    <w:rsid w:val="00D93C67"/>
    <w:rsid w:val="00DC56B8"/>
    <w:rsid w:val="00DE13C1"/>
    <w:rsid w:val="00E07E8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CA615"/>
  <w15:docId w15:val="{7C91E2B0-5EDF-4CDE-A492-B1FA9EEF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Bockewitz, Crystal K.</cp:lastModifiedBy>
  <cp:revision>4</cp:revision>
  <dcterms:created xsi:type="dcterms:W3CDTF">2012-06-22T01:56:00Z</dcterms:created>
  <dcterms:modified xsi:type="dcterms:W3CDTF">2025-04-04T13:27:00Z</dcterms:modified>
</cp:coreProperties>
</file>