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28" w:rsidRDefault="00546F28" w:rsidP="00546F28">
      <w:pPr>
        <w:widowControl w:val="0"/>
        <w:autoSpaceDE w:val="0"/>
        <w:autoSpaceDN w:val="0"/>
        <w:adjustRightInd w:val="0"/>
      </w:pPr>
    </w:p>
    <w:p w:rsidR="00546F28" w:rsidRDefault="00546F28" w:rsidP="00546F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200.802  Report of Lost, Stolen or Destroyed </w:t>
      </w:r>
      <w:r w:rsidR="000F6908" w:rsidRPr="00936726">
        <w:rPr>
          <w:b/>
          <w:bCs/>
        </w:rPr>
        <w:t>Explosives</w:t>
      </w:r>
      <w:r w:rsidR="000F6908">
        <w:rPr>
          <w:b/>
          <w:bCs/>
        </w:rPr>
        <w:t xml:space="preserve"> </w:t>
      </w:r>
      <w:r>
        <w:rPr>
          <w:b/>
          <w:bCs/>
        </w:rPr>
        <w:t>License</w:t>
      </w:r>
      <w:r w:rsidR="000F6908" w:rsidRPr="00936726">
        <w:rPr>
          <w:b/>
          <w:bCs/>
        </w:rPr>
        <w:t>, Temporary Explosives License</w:t>
      </w:r>
      <w:r>
        <w:rPr>
          <w:b/>
          <w:bCs/>
        </w:rPr>
        <w:t xml:space="preserve"> or Storage Certificate</w:t>
      </w:r>
      <w:r>
        <w:t xml:space="preserve"> </w:t>
      </w:r>
    </w:p>
    <w:p w:rsidR="00546F28" w:rsidRDefault="00546F28" w:rsidP="00546F28">
      <w:pPr>
        <w:widowControl w:val="0"/>
        <w:autoSpaceDE w:val="0"/>
        <w:autoSpaceDN w:val="0"/>
        <w:adjustRightInd w:val="0"/>
      </w:pPr>
    </w:p>
    <w:p w:rsidR="00546F28" w:rsidRDefault="00546F28" w:rsidP="00546F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discovery that </w:t>
      </w:r>
      <w:r w:rsidR="000F6908">
        <w:t>an explosives</w:t>
      </w:r>
      <w:r>
        <w:t xml:space="preserve"> license</w:t>
      </w:r>
      <w:r w:rsidR="000F6908">
        <w:t>, a temporary explosives license</w:t>
      </w:r>
      <w:r w:rsidR="007B71C3">
        <w:t>,</w:t>
      </w:r>
      <w:r>
        <w:t xml:space="preserve"> or </w:t>
      </w:r>
      <w:r w:rsidR="007B71C3">
        <w:t xml:space="preserve">a </w:t>
      </w:r>
      <w:r>
        <w:t xml:space="preserve">storage certificate has been lost, stolen or destroyed, the holder must notify the Department </w:t>
      </w:r>
      <w:r w:rsidR="000F6908">
        <w:t>immediately by phone</w:t>
      </w:r>
      <w:r>
        <w:t xml:space="preserve">. </w:t>
      </w:r>
    </w:p>
    <w:p w:rsidR="00CC6D32" w:rsidRDefault="00CC6D32" w:rsidP="007A38C1">
      <w:pPr>
        <w:widowControl w:val="0"/>
        <w:autoSpaceDE w:val="0"/>
        <w:autoSpaceDN w:val="0"/>
        <w:adjustRightInd w:val="0"/>
      </w:pPr>
    </w:p>
    <w:p w:rsidR="00546F28" w:rsidRDefault="00546F28" w:rsidP="00546F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F6908">
        <w:t>Written</w:t>
      </w:r>
      <w:r>
        <w:t xml:space="preserve"> notice shall be</w:t>
      </w:r>
      <w:r w:rsidR="000F6908" w:rsidRPr="000F6908">
        <w:t xml:space="preserve"> </w:t>
      </w:r>
      <w:r w:rsidR="000F6908">
        <w:t xml:space="preserve">sent to the Department within 5 days </w:t>
      </w:r>
      <w:r w:rsidR="000E2489">
        <w:t>after</w:t>
      </w:r>
      <w:r w:rsidR="000F6908">
        <w:t xml:space="preserve"> the phone notification</w:t>
      </w:r>
      <w:r w:rsidR="000E2489">
        <w:t>,</w:t>
      </w:r>
      <w:r w:rsidR="000F6908">
        <w:t xml:space="preserve"> shall be</w:t>
      </w:r>
      <w:r>
        <w:t xml:space="preserve"> executed under penalties of perjury</w:t>
      </w:r>
      <w:r w:rsidR="000E2489">
        <w:t>,</w:t>
      </w:r>
      <w:r>
        <w:t xml:space="preserve"> and </w:t>
      </w:r>
      <w:r w:rsidR="000E2489">
        <w:t xml:space="preserve">shall </w:t>
      </w:r>
      <w:r>
        <w:t>include a description of the time, location and circumstances surrounding the loss, theft or destruction of the license or certificate.</w:t>
      </w:r>
      <w:r w:rsidR="007A38C1">
        <w:t xml:space="preserve">  This written notice may be submitted by email to DNR.Explosives@illinois.gov.</w:t>
      </w:r>
      <w:r>
        <w:t xml:space="preserve"> </w:t>
      </w:r>
    </w:p>
    <w:p w:rsidR="00CC6D32" w:rsidRDefault="00CC6D32" w:rsidP="007A38C1">
      <w:pPr>
        <w:widowControl w:val="0"/>
        <w:autoSpaceDE w:val="0"/>
        <w:autoSpaceDN w:val="0"/>
        <w:adjustRightInd w:val="0"/>
      </w:pPr>
    </w:p>
    <w:p w:rsidR="00546F28" w:rsidRDefault="00546F28" w:rsidP="00546F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Upon receipt of the notice, the Department will cancel the license or storage certificate and</w:t>
      </w:r>
      <w:r w:rsidR="000E2489">
        <w:t>,</w:t>
      </w:r>
      <w:r>
        <w:t xml:space="preserve"> upon payment of the required fee</w:t>
      </w:r>
      <w:r w:rsidR="002C7B45">
        <w:t xml:space="preserve"> (see Subpart D)</w:t>
      </w:r>
      <w:r>
        <w:t xml:space="preserve">, will issue a new original license or storage certificate with a newly assigned license or certificate number. </w:t>
      </w:r>
    </w:p>
    <w:p w:rsidR="00CC6D32" w:rsidRDefault="00CC6D32" w:rsidP="007A38C1">
      <w:pPr>
        <w:widowControl w:val="0"/>
        <w:autoSpaceDE w:val="0"/>
        <w:autoSpaceDN w:val="0"/>
        <w:adjustRightInd w:val="0"/>
      </w:pPr>
    </w:p>
    <w:p w:rsidR="00546F28" w:rsidRDefault="00546F28" w:rsidP="00546F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any time a lost or stolen certificate is found or recovered, it must be returned to the Department. </w:t>
      </w:r>
    </w:p>
    <w:p w:rsidR="000F6908" w:rsidRDefault="000F6908" w:rsidP="007A38C1">
      <w:pPr>
        <w:widowControl w:val="0"/>
        <w:autoSpaceDE w:val="0"/>
        <w:autoSpaceDN w:val="0"/>
        <w:adjustRightInd w:val="0"/>
      </w:pPr>
    </w:p>
    <w:p w:rsidR="000F6908" w:rsidRPr="00D55B37" w:rsidRDefault="00CD6401">
      <w:pPr>
        <w:pStyle w:val="JCARSourceNote"/>
        <w:ind w:left="720"/>
      </w:pPr>
      <w:r>
        <w:t>(Source:  Amended at 45</w:t>
      </w:r>
      <w:r w:rsidR="007A38C1">
        <w:t xml:space="preserve"> Ill. Reg. </w:t>
      </w:r>
      <w:r w:rsidR="008B5687">
        <w:t>4490</w:t>
      </w:r>
      <w:r w:rsidR="007A38C1">
        <w:t xml:space="preserve">, effective </w:t>
      </w:r>
      <w:bookmarkStart w:id="0" w:name="_GoBack"/>
      <w:r w:rsidR="008B5687">
        <w:t>March 26, 2021</w:t>
      </w:r>
      <w:bookmarkEnd w:id="0"/>
      <w:r w:rsidR="007A38C1">
        <w:t>)</w:t>
      </w:r>
    </w:p>
    <w:sectPr w:rsidR="000F6908" w:rsidRPr="00D55B37" w:rsidSect="00546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F28"/>
    <w:rsid w:val="000E2489"/>
    <w:rsid w:val="000F6908"/>
    <w:rsid w:val="002C7B45"/>
    <w:rsid w:val="00335FF4"/>
    <w:rsid w:val="00546F28"/>
    <w:rsid w:val="0056653C"/>
    <w:rsid w:val="005C3366"/>
    <w:rsid w:val="00670DAC"/>
    <w:rsid w:val="007A38C1"/>
    <w:rsid w:val="007B71C3"/>
    <w:rsid w:val="008B5687"/>
    <w:rsid w:val="00A47F3C"/>
    <w:rsid w:val="00CC6D32"/>
    <w:rsid w:val="00CD6401"/>
    <w:rsid w:val="00D137F8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B380ED-3AA2-4FE1-9272-D7C5ACB6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