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34" w:rsidRDefault="002B7534" w:rsidP="002B7534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200.201  Contents of Application</w:t>
      </w:r>
      <w:r>
        <w:t xml:space="preserve"> </w:t>
      </w:r>
    </w:p>
    <w:p w:rsidR="002B7534" w:rsidRDefault="002B7534" w:rsidP="002B7534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</w:pPr>
      <w:r>
        <w:t xml:space="preserve">The application for an original storage certificate shall include: </w:t>
      </w:r>
    </w:p>
    <w:p w:rsidR="00ED5F1E" w:rsidRDefault="00ED5F1E" w:rsidP="002B7534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full name and the business and residence addresses and telephone numbers of the person making the application.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full name and the business and residence addresses and telephone numbers of the magazine</w:t>
      </w:r>
      <w:r w:rsidR="0015087E">
        <w:t xml:space="preserve"> </w:t>
      </w:r>
      <w:r>
        <w:t xml:space="preserve">keeper, if different from the applicant.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location or proposed location of the magazine,</w:t>
      </w:r>
      <w:r w:rsidR="0058475C">
        <w:t xml:space="preserve"> global positioning satellite coordinates, </w:t>
      </w:r>
      <w:r>
        <w:t>county</w:t>
      </w:r>
      <w:r w:rsidR="00FD495A">
        <w:t>,</w:t>
      </w:r>
      <w:r>
        <w:t xml:space="preserve"> and, if the magazine is located in an unincorporated area, the name and distance from the nearest municipality.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kind and maximum quantity of explosive materials intended to be stored in the magazine at any one time.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distance or intended distance of the magazine from the nearest magazine building, railroad or highway, and whether the magazine is barricaded.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description of the purposes for which explosive materials are intended to be stored. </w:t>
      </w:r>
    </w:p>
    <w:p w:rsidR="00ED5F1E" w:rsidRDefault="00ED5F1E" w:rsidP="00243A00">
      <w:pPr>
        <w:widowControl w:val="0"/>
        <w:autoSpaceDE w:val="0"/>
        <w:autoSpaceDN w:val="0"/>
        <w:adjustRightInd w:val="0"/>
      </w:pPr>
    </w:p>
    <w:p w:rsidR="002B7534" w:rsidRDefault="002B7534" w:rsidP="002B753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full names and explosive license numbers of all persons who will have access to and handle explosive materials, or a statement of the reasons for which an exemption from the individual license requirements is claimed under Section 1004 of the Act. </w:t>
      </w:r>
    </w:p>
    <w:p w:rsidR="003C11F5" w:rsidRDefault="003C11F5" w:rsidP="003C11F5">
      <w:pPr>
        <w:widowControl w:val="0"/>
        <w:autoSpaceDE w:val="0"/>
        <w:autoSpaceDN w:val="0"/>
        <w:adjustRightInd w:val="0"/>
      </w:pPr>
    </w:p>
    <w:p w:rsidR="003C11F5" w:rsidRDefault="003C11F5" w:rsidP="002B753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Taxpayer Identification Number (TIN) of business, Employer Identification Number (EIN)</w:t>
      </w:r>
      <w:r w:rsidR="00FD495A">
        <w:t>,</w:t>
      </w:r>
      <w:r>
        <w:t xml:space="preserve"> or Social Security Number (SSN).</w:t>
      </w:r>
    </w:p>
    <w:p w:rsidR="002B7534" w:rsidRDefault="002B7534" w:rsidP="00243A00">
      <w:pPr>
        <w:widowControl w:val="0"/>
        <w:autoSpaceDE w:val="0"/>
        <w:autoSpaceDN w:val="0"/>
        <w:adjustRightInd w:val="0"/>
      </w:pPr>
    </w:p>
    <w:p w:rsidR="0058475C" w:rsidRDefault="003C11F5" w:rsidP="002B7534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58475C">
        <w:t>)</w:t>
      </w:r>
      <w:r w:rsidR="0058475C">
        <w:tab/>
        <w:t>Any additional information the Department may require</w:t>
      </w:r>
      <w:r w:rsidR="004C0744">
        <w:t>, such as contingency storage, proof of property or explosive magazine ownership, lease agreement, or permission to store explosives</w:t>
      </w:r>
      <w:r w:rsidR="0058475C">
        <w:t>.</w:t>
      </w:r>
    </w:p>
    <w:p w:rsidR="0058475C" w:rsidRDefault="0058475C" w:rsidP="00243A00">
      <w:pPr>
        <w:widowControl w:val="0"/>
        <w:autoSpaceDE w:val="0"/>
        <w:autoSpaceDN w:val="0"/>
        <w:adjustRightInd w:val="0"/>
      </w:pPr>
    </w:p>
    <w:p w:rsidR="0058475C" w:rsidRPr="00D55B37" w:rsidRDefault="006A121D">
      <w:pPr>
        <w:pStyle w:val="JCARSourceNote"/>
        <w:ind w:left="720"/>
      </w:pPr>
      <w:r>
        <w:t>(Source:  Amended at 45</w:t>
      </w:r>
      <w:r w:rsidR="00243A00">
        <w:t xml:space="preserve"> Ill. Reg. </w:t>
      </w:r>
      <w:r w:rsidR="00173B17">
        <w:t>4490</w:t>
      </w:r>
      <w:r w:rsidR="00243A00">
        <w:t xml:space="preserve">, effective </w:t>
      </w:r>
      <w:bookmarkStart w:id="0" w:name="_GoBack"/>
      <w:r w:rsidR="00173B17">
        <w:t>March 26, 2021</w:t>
      </w:r>
      <w:bookmarkEnd w:id="0"/>
      <w:r w:rsidR="00243A00">
        <w:t>)</w:t>
      </w:r>
    </w:p>
    <w:sectPr w:rsidR="0058475C" w:rsidRPr="00D55B37" w:rsidSect="002B7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534"/>
    <w:rsid w:val="0015087E"/>
    <w:rsid w:val="00173B17"/>
    <w:rsid w:val="00243A00"/>
    <w:rsid w:val="002B7534"/>
    <w:rsid w:val="003C11F5"/>
    <w:rsid w:val="004C0744"/>
    <w:rsid w:val="0055148D"/>
    <w:rsid w:val="0058475C"/>
    <w:rsid w:val="005C3366"/>
    <w:rsid w:val="005E2A45"/>
    <w:rsid w:val="006A121D"/>
    <w:rsid w:val="006E54CF"/>
    <w:rsid w:val="00B715EA"/>
    <w:rsid w:val="00C40AD9"/>
    <w:rsid w:val="00D74C2A"/>
    <w:rsid w:val="00DA5F02"/>
    <w:rsid w:val="00DD69CD"/>
    <w:rsid w:val="00ED5F1E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56F504-1CB3-4357-96A9-59E93D4D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