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0CED" w14:textId="77777777" w:rsidR="00B24F4A" w:rsidRDefault="00B24F4A" w:rsidP="002B37A0">
      <w:pPr>
        <w:jc w:val="center"/>
      </w:pPr>
    </w:p>
    <w:p w14:paraId="05CFD930" w14:textId="77777777" w:rsidR="002B37A0" w:rsidRPr="002B37A0" w:rsidRDefault="002B37A0" w:rsidP="002B37A0">
      <w:pPr>
        <w:jc w:val="center"/>
      </w:pPr>
      <w:r w:rsidRPr="002B37A0">
        <w:t>PART 1411</w:t>
      </w:r>
    </w:p>
    <w:p w14:paraId="11CBA7EF" w14:textId="35803E09" w:rsidR="002B37A0" w:rsidRDefault="002B37A0" w:rsidP="002B37A0">
      <w:pPr>
        <w:jc w:val="center"/>
      </w:pPr>
      <w:r w:rsidRPr="002B37A0">
        <w:t xml:space="preserve">UNIVERSAL LIFE INSURANCE </w:t>
      </w:r>
    </w:p>
    <w:p w14:paraId="13D8BDC2" w14:textId="77777777" w:rsidR="002E3D83" w:rsidRPr="002B37A0" w:rsidRDefault="002E3D83" w:rsidP="002B37A0">
      <w:pPr>
        <w:jc w:val="center"/>
      </w:pPr>
    </w:p>
    <w:sectPr w:rsidR="002E3D83" w:rsidRPr="002B37A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312A" w14:textId="77777777" w:rsidR="00C520D2" w:rsidRDefault="00BF0B02">
      <w:r>
        <w:separator/>
      </w:r>
    </w:p>
  </w:endnote>
  <w:endnote w:type="continuationSeparator" w:id="0">
    <w:p w14:paraId="2C99EFF3" w14:textId="77777777" w:rsidR="00C520D2" w:rsidRDefault="00BF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36B8" w14:textId="77777777" w:rsidR="00C520D2" w:rsidRDefault="00BF0B02">
      <w:r>
        <w:separator/>
      </w:r>
    </w:p>
  </w:footnote>
  <w:footnote w:type="continuationSeparator" w:id="0">
    <w:p w14:paraId="74B97C81" w14:textId="77777777" w:rsidR="00C520D2" w:rsidRDefault="00BF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B37A0"/>
    <w:rsid w:val="002E3D83"/>
    <w:rsid w:val="00337CEB"/>
    <w:rsid w:val="00367A2E"/>
    <w:rsid w:val="003F3A28"/>
    <w:rsid w:val="003F5FD7"/>
    <w:rsid w:val="00431CFE"/>
    <w:rsid w:val="004461A1"/>
    <w:rsid w:val="004B32A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4F4A"/>
    <w:rsid w:val="00B31598"/>
    <w:rsid w:val="00B35D67"/>
    <w:rsid w:val="00B516F7"/>
    <w:rsid w:val="00B66925"/>
    <w:rsid w:val="00B71177"/>
    <w:rsid w:val="00B876EC"/>
    <w:rsid w:val="00BF0B02"/>
    <w:rsid w:val="00BF5EF1"/>
    <w:rsid w:val="00C4537A"/>
    <w:rsid w:val="00C520D2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AF42E"/>
  <w15:docId w15:val="{B016F4BC-B5F6-44A1-926B-6C9071F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2B37A0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2012-06-21T18:35:00Z</dcterms:created>
  <dcterms:modified xsi:type="dcterms:W3CDTF">2023-01-06T15:36:00Z</dcterms:modified>
</cp:coreProperties>
</file>