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31" w:rsidRDefault="000C6731" w:rsidP="00C128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0C6731" w:rsidSect="00C1286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731"/>
    <w:rsid w:val="000C6731"/>
    <w:rsid w:val="00120637"/>
    <w:rsid w:val="00171C36"/>
    <w:rsid w:val="009424D7"/>
    <w:rsid w:val="00C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LambTR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2012-06-22T01:07:00Z</dcterms:modified>
</cp:coreProperties>
</file>