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94CF0" w14:textId="77777777" w:rsidR="004B1A3A" w:rsidRPr="006A2940" w:rsidRDefault="004B1A3A" w:rsidP="006A2940">
      <w:pPr>
        <w:jc w:val="center"/>
      </w:pPr>
      <w:r w:rsidRPr="006A2940">
        <w:t>SUBPART A:  GENERAL</w:t>
      </w:r>
    </w:p>
    <w:p w14:paraId="68396289" w14:textId="77777777" w:rsidR="004B1A3A" w:rsidRPr="006A2940" w:rsidRDefault="004B1A3A" w:rsidP="006A2940"/>
    <w:p w14:paraId="7C860951" w14:textId="77777777" w:rsidR="00320889" w:rsidRPr="006A2940" w:rsidRDefault="00320889" w:rsidP="006A2940">
      <w:r w:rsidRPr="006A2940">
        <w:t xml:space="preserve">Section </w:t>
      </w:r>
    </w:p>
    <w:p w14:paraId="3D2069AD" w14:textId="77777777" w:rsidR="00320889" w:rsidRPr="006A2940" w:rsidRDefault="00320889" w:rsidP="006A2940">
      <w:pPr>
        <w:ind w:left="1440" w:hanging="1440"/>
      </w:pPr>
      <w:r w:rsidRPr="006A2940">
        <w:t>2600.1</w:t>
      </w:r>
      <w:r w:rsidRPr="006A2940">
        <w:tab/>
        <w:t xml:space="preserve">Title </w:t>
      </w:r>
    </w:p>
    <w:p w14:paraId="1F82F86D" w14:textId="77777777" w:rsidR="00320889" w:rsidRPr="006A2940" w:rsidRDefault="00320889" w:rsidP="006A2940">
      <w:pPr>
        <w:ind w:left="1440" w:hanging="1440"/>
      </w:pPr>
      <w:r w:rsidRPr="006A2940">
        <w:t>2600.5</w:t>
      </w:r>
      <w:r w:rsidRPr="006A2940">
        <w:tab/>
        <w:t xml:space="preserve">Policy </w:t>
      </w:r>
    </w:p>
    <w:p w14:paraId="7E813A9F" w14:textId="77777777" w:rsidR="00320889" w:rsidRPr="006A2940" w:rsidRDefault="00320889" w:rsidP="006A2940">
      <w:pPr>
        <w:ind w:left="1440" w:hanging="1440"/>
      </w:pPr>
      <w:r w:rsidRPr="006A2940">
        <w:t>2600.10</w:t>
      </w:r>
      <w:r w:rsidRPr="006A2940">
        <w:tab/>
        <w:t xml:space="preserve">Application </w:t>
      </w:r>
    </w:p>
    <w:p w14:paraId="3EB2DB79" w14:textId="77777777" w:rsidR="00320889" w:rsidRPr="006A2940" w:rsidRDefault="00320889" w:rsidP="006A2940">
      <w:pPr>
        <w:ind w:left="1440" w:hanging="1440"/>
      </w:pPr>
      <w:r w:rsidRPr="006A2940">
        <w:t>2600.15</w:t>
      </w:r>
      <w:r w:rsidRPr="006A2940">
        <w:tab/>
        <w:t>Definitions</w:t>
      </w:r>
    </w:p>
    <w:p w14:paraId="6E9A9895" w14:textId="77777777" w:rsidR="00320889" w:rsidRPr="006A2940" w:rsidRDefault="00320889" w:rsidP="006A2940">
      <w:pPr>
        <w:ind w:left="1440" w:hanging="1440"/>
      </w:pPr>
      <w:r w:rsidRPr="006A2940">
        <w:t>2600.20</w:t>
      </w:r>
      <w:r w:rsidRPr="006A2940">
        <w:tab/>
        <w:t xml:space="preserve">Property Rights </w:t>
      </w:r>
    </w:p>
    <w:p w14:paraId="3BDC6DFC" w14:textId="77777777" w:rsidR="00F83498" w:rsidRPr="006A2940" w:rsidRDefault="00F83498" w:rsidP="006A2940"/>
    <w:p w14:paraId="12743F15" w14:textId="77777777" w:rsidR="00F83498" w:rsidRPr="006A2940" w:rsidRDefault="00F83498" w:rsidP="006A2940">
      <w:pPr>
        <w:jc w:val="center"/>
      </w:pPr>
      <w:r w:rsidRPr="006A2940">
        <w:t>SUBPART B:  PROCUREMENT AUTHORITY</w:t>
      </w:r>
    </w:p>
    <w:p w14:paraId="10A4B6A3" w14:textId="77777777" w:rsidR="00F83498" w:rsidRPr="006A2940" w:rsidRDefault="00F83498" w:rsidP="006A2940"/>
    <w:p w14:paraId="19FF52ED" w14:textId="77777777" w:rsidR="00F83498" w:rsidRPr="006A2940" w:rsidRDefault="00F83498" w:rsidP="006A2940">
      <w:r w:rsidRPr="006A2940">
        <w:t xml:space="preserve">Section </w:t>
      </w:r>
    </w:p>
    <w:p w14:paraId="731CFB0D" w14:textId="77777777" w:rsidR="00F83498" w:rsidRPr="006A2940" w:rsidRDefault="00F83498" w:rsidP="006A2940">
      <w:r w:rsidRPr="006A2940">
        <w:t>2600.100</w:t>
      </w:r>
      <w:r w:rsidRPr="006A2940">
        <w:tab/>
        <w:t xml:space="preserve">Exercise of Procurement Authority </w:t>
      </w:r>
    </w:p>
    <w:p w14:paraId="39D82154" w14:textId="77777777" w:rsidR="00F83498" w:rsidRPr="006A2940" w:rsidRDefault="00F83498" w:rsidP="006A2940"/>
    <w:p w14:paraId="338353E1" w14:textId="77777777" w:rsidR="00F83498" w:rsidRPr="006A2940" w:rsidRDefault="00F83498" w:rsidP="006A2940">
      <w:pPr>
        <w:jc w:val="center"/>
      </w:pPr>
      <w:r w:rsidRPr="006A2940">
        <w:t>SUBPART C:  PUBLICIZING PROCUREMENT ACTIONS</w:t>
      </w:r>
    </w:p>
    <w:p w14:paraId="5035B9B3" w14:textId="77777777" w:rsidR="00F83498" w:rsidRPr="006A2940" w:rsidRDefault="00F83498" w:rsidP="006A2940"/>
    <w:p w14:paraId="3821F580" w14:textId="77777777" w:rsidR="00F83498" w:rsidRPr="006A2940" w:rsidRDefault="00F83498" w:rsidP="006A2940">
      <w:r w:rsidRPr="006A2940">
        <w:t xml:space="preserve">Section </w:t>
      </w:r>
    </w:p>
    <w:p w14:paraId="09D3F171" w14:textId="77777777" w:rsidR="00F83498" w:rsidRPr="006A2940" w:rsidRDefault="00F83498" w:rsidP="006A2940">
      <w:r w:rsidRPr="006A2940">
        <w:t>2600.200</w:t>
      </w:r>
      <w:r w:rsidRPr="006A2940">
        <w:tab/>
        <w:t xml:space="preserve">Illinois Procurement Bulletin </w:t>
      </w:r>
    </w:p>
    <w:p w14:paraId="22E22989" w14:textId="77777777" w:rsidR="00F83498" w:rsidRPr="006A2940" w:rsidRDefault="00F83498" w:rsidP="006A2940">
      <w:r w:rsidRPr="006A2940">
        <w:t>2600.205</w:t>
      </w:r>
      <w:r w:rsidRPr="006A2940">
        <w:tab/>
        <w:t xml:space="preserve">Supplemental Notice </w:t>
      </w:r>
    </w:p>
    <w:p w14:paraId="59602A0F" w14:textId="77777777" w:rsidR="00F83498" w:rsidRPr="006A2940" w:rsidRDefault="00F83498" w:rsidP="006A2940">
      <w:r w:rsidRPr="006A2940">
        <w:t>2600.210</w:t>
      </w:r>
      <w:r w:rsidRPr="006A2940">
        <w:tab/>
        <w:t xml:space="preserve">Direct Solicitation </w:t>
      </w:r>
    </w:p>
    <w:p w14:paraId="593A719E" w14:textId="77777777" w:rsidR="00F83498" w:rsidRPr="006A2940" w:rsidRDefault="00F83498" w:rsidP="006A2940"/>
    <w:p w14:paraId="32259104" w14:textId="68A8652E" w:rsidR="00F83498" w:rsidRPr="006A2940" w:rsidRDefault="00F83498" w:rsidP="006A2940">
      <w:pPr>
        <w:jc w:val="center"/>
      </w:pPr>
      <w:r w:rsidRPr="006A2940">
        <w:t xml:space="preserve">SUBPART D:  SOURCE SELECTION </w:t>
      </w:r>
      <w:smartTag w:uri="urn:schemas-microsoft-com:office:smarttags" w:element="stockticker">
        <w:r w:rsidRPr="006A2940">
          <w:t>AND</w:t>
        </w:r>
      </w:smartTag>
      <w:r w:rsidRPr="006A2940">
        <w:t xml:space="preserve"> CONTRACT FORMATION</w:t>
      </w:r>
    </w:p>
    <w:p w14:paraId="66391F64" w14:textId="77777777" w:rsidR="00F83498" w:rsidRPr="006A2940" w:rsidRDefault="00F83498" w:rsidP="006A2940"/>
    <w:p w14:paraId="38763078" w14:textId="77777777" w:rsidR="00F83498" w:rsidRPr="006A2940" w:rsidRDefault="00F83498" w:rsidP="006A2940">
      <w:r w:rsidRPr="006A2940">
        <w:t xml:space="preserve">Section </w:t>
      </w:r>
    </w:p>
    <w:p w14:paraId="292E5013" w14:textId="77777777" w:rsidR="00F83498" w:rsidRPr="006A2940" w:rsidRDefault="00F83498" w:rsidP="006A2940">
      <w:r w:rsidRPr="006A2940">
        <w:t>2600.300</w:t>
      </w:r>
      <w:r w:rsidRPr="006A2940">
        <w:tab/>
        <w:t xml:space="preserve">General Provisions </w:t>
      </w:r>
    </w:p>
    <w:p w14:paraId="70C2B2A1" w14:textId="77777777" w:rsidR="00F83498" w:rsidRPr="006A2940" w:rsidRDefault="00F83498" w:rsidP="006A2940">
      <w:r w:rsidRPr="006A2940">
        <w:t>2600.305</w:t>
      </w:r>
      <w:r w:rsidRPr="006A2940">
        <w:tab/>
        <w:t xml:space="preserve">Competitive Sealed Bidding </w:t>
      </w:r>
    </w:p>
    <w:p w14:paraId="784BC07F" w14:textId="77777777" w:rsidR="00F83498" w:rsidRPr="006A2940" w:rsidRDefault="00F83498" w:rsidP="006A2940">
      <w:r w:rsidRPr="006A2940">
        <w:t>2600.310</w:t>
      </w:r>
      <w:r w:rsidRPr="006A2940">
        <w:tab/>
        <w:t xml:space="preserve">Competitive Sealed Proposals </w:t>
      </w:r>
    </w:p>
    <w:p w14:paraId="0D24CBA4" w14:textId="77777777" w:rsidR="00F83498" w:rsidRPr="006A2940" w:rsidRDefault="00F83498" w:rsidP="006A2940">
      <w:r w:rsidRPr="006A2940">
        <w:t>2600.315</w:t>
      </w:r>
      <w:r w:rsidRPr="006A2940">
        <w:tab/>
        <w:t xml:space="preserve">Small Purchases </w:t>
      </w:r>
    </w:p>
    <w:p w14:paraId="57A4FDA9" w14:textId="77777777" w:rsidR="00F83498" w:rsidRPr="006A2940" w:rsidRDefault="00F83498" w:rsidP="006A2940">
      <w:r w:rsidRPr="006A2940">
        <w:t>2600.320</w:t>
      </w:r>
      <w:r w:rsidRPr="006A2940">
        <w:tab/>
        <w:t xml:space="preserve">Sole Economically Feasible Source Procurement </w:t>
      </w:r>
    </w:p>
    <w:p w14:paraId="6FA4273D" w14:textId="77777777" w:rsidR="00F83498" w:rsidRPr="006A2940" w:rsidRDefault="00F83498" w:rsidP="006A2940">
      <w:r w:rsidRPr="006A2940">
        <w:t>2600.325</w:t>
      </w:r>
      <w:r w:rsidRPr="006A2940">
        <w:tab/>
        <w:t xml:space="preserve">Emergency Procurements </w:t>
      </w:r>
    </w:p>
    <w:p w14:paraId="0782501E" w14:textId="77777777" w:rsidR="00F83498" w:rsidRPr="006A2940" w:rsidRDefault="00F83498" w:rsidP="006A2940">
      <w:r w:rsidRPr="006A2940">
        <w:t>2600.330</w:t>
      </w:r>
      <w:r w:rsidRPr="006A2940">
        <w:tab/>
        <w:t xml:space="preserve">Competitive Selection Procedures for Professional and Artistic Services </w:t>
      </w:r>
    </w:p>
    <w:p w14:paraId="2D48333D" w14:textId="77777777" w:rsidR="00F83498" w:rsidRPr="006A2940" w:rsidRDefault="00F83498" w:rsidP="006A2940">
      <w:r w:rsidRPr="006A2940">
        <w:t>2600.335</w:t>
      </w:r>
      <w:r w:rsidRPr="006A2940">
        <w:tab/>
        <w:t xml:space="preserve">Other Methods of Source Selection </w:t>
      </w:r>
    </w:p>
    <w:p w14:paraId="45E288AC" w14:textId="77777777" w:rsidR="00F83498" w:rsidRPr="006A2940" w:rsidRDefault="00F83498" w:rsidP="006A2940">
      <w:r w:rsidRPr="006A2940">
        <w:t>2600.340</w:t>
      </w:r>
      <w:r w:rsidRPr="006A2940">
        <w:tab/>
        <w:t xml:space="preserve">Tie Bids and Proposals </w:t>
      </w:r>
    </w:p>
    <w:p w14:paraId="1EA1FC56" w14:textId="77777777" w:rsidR="00F83498" w:rsidRPr="006A2940" w:rsidRDefault="00F83498" w:rsidP="006A2940">
      <w:r w:rsidRPr="006A2940">
        <w:t>2600.345</w:t>
      </w:r>
      <w:r w:rsidRPr="006A2940">
        <w:tab/>
        <w:t xml:space="preserve">Mistakes </w:t>
      </w:r>
    </w:p>
    <w:p w14:paraId="475A3E84" w14:textId="77777777" w:rsidR="00F83498" w:rsidRPr="006A2940" w:rsidRDefault="00F83498" w:rsidP="006A2940">
      <w:r w:rsidRPr="006A2940">
        <w:t>2600.350</w:t>
      </w:r>
      <w:r w:rsidRPr="006A2940">
        <w:tab/>
        <w:t xml:space="preserve">Cancellation of Solicitations; Rejection of Bids or Proposals </w:t>
      </w:r>
    </w:p>
    <w:p w14:paraId="6C1D2E89" w14:textId="77777777" w:rsidR="00F83498" w:rsidRPr="006A2940" w:rsidRDefault="00F83498" w:rsidP="006A2940"/>
    <w:p w14:paraId="368F1CC8" w14:textId="77777777" w:rsidR="00F83498" w:rsidRPr="006A2940" w:rsidRDefault="00F83498" w:rsidP="006A2940">
      <w:pPr>
        <w:jc w:val="center"/>
      </w:pPr>
      <w:r w:rsidRPr="006A2940">
        <w:t xml:space="preserve">SUBPART E:  SUPPLIERS </w:t>
      </w:r>
      <w:smartTag w:uri="urn:schemas-microsoft-com:office:smarttags" w:element="stockticker">
        <w:r w:rsidRPr="006A2940">
          <w:t>AND</w:t>
        </w:r>
      </w:smartTag>
      <w:r w:rsidRPr="006A2940">
        <w:t xml:space="preserve"> RESPONSIBILITY</w:t>
      </w:r>
    </w:p>
    <w:p w14:paraId="2B4FE46C" w14:textId="77777777" w:rsidR="00F83498" w:rsidRPr="006A2940" w:rsidRDefault="00F83498" w:rsidP="006A2940"/>
    <w:p w14:paraId="32FACCD1" w14:textId="77777777" w:rsidR="00F83498" w:rsidRPr="006A2940" w:rsidRDefault="00F83498" w:rsidP="006A2940">
      <w:r w:rsidRPr="006A2940">
        <w:t xml:space="preserve">Section </w:t>
      </w:r>
    </w:p>
    <w:p w14:paraId="5A902FA3" w14:textId="77777777" w:rsidR="00F83498" w:rsidRPr="006A2940" w:rsidRDefault="00F83498" w:rsidP="006A2940">
      <w:r w:rsidRPr="006A2940">
        <w:t>2600.400</w:t>
      </w:r>
      <w:r w:rsidRPr="006A2940">
        <w:tab/>
        <w:t xml:space="preserve">Suppliers </w:t>
      </w:r>
    </w:p>
    <w:p w14:paraId="68806584" w14:textId="77777777" w:rsidR="00F83498" w:rsidRPr="006A2940" w:rsidRDefault="00F83498" w:rsidP="006A2940">
      <w:r w:rsidRPr="006A2940">
        <w:t>2600.405</w:t>
      </w:r>
      <w:r w:rsidRPr="006A2940">
        <w:tab/>
        <w:t xml:space="preserve">Responsibility </w:t>
      </w:r>
    </w:p>
    <w:p w14:paraId="20C368F9" w14:textId="77777777" w:rsidR="00F83498" w:rsidRPr="006A2940" w:rsidRDefault="00F83498" w:rsidP="006A2940"/>
    <w:p w14:paraId="039EE124" w14:textId="77777777" w:rsidR="00F83498" w:rsidRPr="006A2940" w:rsidRDefault="00F83498" w:rsidP="006A2940">
      <w:pPr>
        <w:jc w:val="center"/>
      </w:pPr>
      <w:r w:rsidRPr="006A2940">
        <w:t xml:space="preserve">SUBPART F:  </w:t>
      </w:r>
      <w:smartTag w:uri="urn:schemas-microsoft-com:office:smarttags" w:element="stockticker">
        <w:r w:rsidRPr="006A2940">
          <w:t>BID</w:t>
        </w:r>
      </w:smartTag>
      <w:r w:rsidRPr="006A2940">
        <w:t xml:space="preserve">, PROPOSAL </w:t>
      </w:r>
      <w:smartTag w:uri="urn:schemas-microsoft-com:office:smarttags" w:element="stockticker">
        <w:r w:rsidRPr="006A2940">
          <w:t>AND</w:t>
        </w:r>
      </w:smartTag>
      <w:r w:rsidRPr="006A2940">
        <w:t xml:space="preserve"> PERFORMANCE SECURITY</w:t>
      </w:r>
    </w:p>
    <w:p w14:paraId="012FDCE7" w14:textId="77777777" w:rsidR="00F83498" w:rsidRPr="006A2940" w:rsidRDefault="00F83498" w:rsidP="006A2940"/>
    <w:p w14:paraId="243A2D96" w14:textId="77777777" w:rsidR="00F83498" w:rsidRPr="006A2940" w:rsidRDefault="00F83498" w:rsidP="006A2940">
      <w:r w:rsidRPr="006A2940">
        <w:t xml:space="preserve">Section </w:t>
      </w:r>
    </w:p>
    <w:p w14:paraId="66F398A6" w14:textId="77777777" w:rsidR="00F83498" w:rsidRPr="006A2940" w:rsidRDefault="00F83498" w:rsidP="006A2940">
      <w:r w:rsidRPr="006A2940">
        <w:t>2600.500</w:t>
      </w:r>
      <w:r w:rsidRPr="006A2940">
        <w:tab/>
        <w:t xml:space="preserve">Security Requirements </w:t>
      </w:r>
    </w:p>
    <w:p w14:paraId="2A3416BF" w14:textId="77777777" w:rsidR="00F83498" w:rsidRPr="006A2940" w:rsidRDefault="00F83498" w:rsidP="006A2940"/>
    <w:p w14:paraId="2B5977E7" w14:textId="77777777" w:rsidR="00F83498" w:rsidRPr="006A2940" w:rsidRDefault="00F83498" w:rsidP="006A2940">
      <w:pPr>
        <w:jc w:val="center"/>
      </w:pPr>
      <w:r w:rsidRPr="006A2940">
        <w:t>SUBPART G:  CONTRACT TYPE</w:t>
      </w:r>
    </w:p>
    <w:p w14:paraId="22599C95" w14:textId="77777777" w:rsidR="00F83498" w:rsidRPr="006A2940" w:rsidRDefault="00F83498" w:rsidP="006A2940"/>
    <w:p w14:paraId="62D8B46D" w14:textId="77777777" w:rsidR="00F83498" w:rsidRPr="006A2940" w:rsidRDefault="00F83498" w:rsidP="006A2940">
      <w:r w:rsidRPr="006A2940">
        <w:t xml:space="preserve">Section </w:t>
      </w:r>
    </w:p>
    <w:p w14:paraId="2E8EB18F" w14:textId="77777777" w:rsidR="00F83498" w:rsidRPr="006A2940" w:rsidRDefault="00F83498" w:rsidP="006A2940">
      <w:r w:rsidRPr="006A2940">
        <w:t>2600.600</w:t>
      </w:r>
      <w:r w:rsidRPr="006A2940">
        <w:tab/>
        <w:t xml:space="preserve">Types of Contracts </w:t>
      </w:r>
    </w:p>
    <w:p w14:paraId="333E8D5F" w14:textId="77777777" w:rsidR="00F83498" w:rsidRPr="006A2940" w:rsidRDefault="00F83498" w:rsidP="006A2940"/>
    <w:p w14:paraId="01C247DD" w14:textId="77777777" w:rsidR="00F83498" w:rsidRPr="006A2940" w:rsidRDefault="00F83498" w:rsidP="006A2940">
      <w:pPr>
        <w:jc w:val="center"/>
      </w:pPr>
      <w:r w:rsidRPr="006A2940">
        <w:t>SUBPART H:  DURATION OF CONTRACTS</w:t>
      </w:r>
    </w:p>
    <w:p w14:paraId="154B8E4D" w14:textId="77777777" w:rsidR="00F83498" w:rsidRPr="006A2940" w:rsidRDefault="00F83498" w:rsidP="006A2940"/>
    <w:p w14:paraId="0E9EEF7A" w14:textId="77777777" w:rsidR="00F83498" w:rsidRPr="006A2940" w:rsidRDefault="00F83498" w:rsidP="006A2940">
      <w:r w:rsidRPr="006A2940">
        <w:t xml:space="preserve">Section </w:t>
      </w:r>
    </w:p>
    <w:p w14:paraId="0255DB17" w14:textId="77777777" w:rsidR="00F83498" w:rsidRPr="006A2940" w:rsidRDefault="00F83498" w:rsidP="006A2940">
      <w:r w:rsidRPr="006A2940">
        <w:t>2600.700</w:t>
      </w:r>
      <w:r w:rsidRPr="006A2940">
        <w:tab/>
        <w:t xml:space="preserve">Duration of Contracts </w:t>
      </w:r>
      <w:r w:rsidR="00A67168" w:rsidRPr="006A2940">
        <w:t xml:space="preserve">− </w:t>
      </w:r>
      <w:r w:rsidRPr="006A2940">
        <w:t xml:space="preserve">General </w:t>
      </w:r>
    </w:p>
    <w:p w14:paraId="32C2A493" w14:textId="77777777" w:rsidR="00F83498" w:rsidRPr="006A2940" w:rsidRDefault="00F83498" w:rsidP="006A2940"/>
    <w:p w14:paraId="70305D1D" w14:textId="77777777" w:rsidR="00F83498" w:rsidRPr="006A2940" w:rsidRDefault="00F83498" w:rsidP="006A2940">
      <w:pPr>
        <w:jc w:val="center"/>
      </w:pPr>
      <w:r w:rsidRPr="006A2940">
        <w:t>SUBPART I:  CONTRACT MATTERS</w:t>
      </w:r>
    </w:p>
    <w:p w14:paraId="0A711DD8" w14:textId="77777777" w:rsidR="00F83498" w:rsidRPr="006A2940" w:rsidRDefault="00F83498" w:rsidP="006A2940"/>
    <w:p w14:paraId="3092A822" w14:textId="77777777" w:rsidR="00F83498" w:rsidRPr="006A2940" w:rsidRDefault="00F83498" w:rsidP="006A2940">
      <w:r w:rsidRPr="006A2940">
        <w:t xml:space="preserve">Section </w:t>
      </w:r>
    </w:p>
    <w:p w14:paraId="0548F0D4" w14:textId="77777777" w:rsidR="00F83498" w:rsidRPr="006A2940" w:rsidRDefault="00F83498" w:rsidP="006A2940">
      <w:r w:rsidRPr="006A2940">
        <w:t>2600.800</w:t>
      </w:r>
      <w:r w:rsidRPr="006A2940">
        <w:tab/>
        <w:t xml:space="preserve">Prevailing Wage </w:t>
      </w:r>
    </w:p>
    <w:p w14:paraId="5A4BABA3" w14:textId="77777777" w:rsidR="00F83498" w:rsidRPr="006A2940" w:rsidRDefault="00F83498" w:rsidP="006A2940">
      <w:r w:rsidRPr="006A2940">
        <w:t>2600.805</w:t>
      </w:r>
      <w:r w:rsidRPr="006A2940">
        <w:tab/>
        <w:t xml:space="preserve">Equal Employment Opportunity; Affirmative Action </w:t>
      </w:r>
    </w:p>
    <w:p w14:paraId="24047604" w14:textId="77777777" w:rsidR="00F83498" w:rsidRPr="006A2940" w:rsidRDefault="00F83498" w:rsidP="006A2940"/>
    <w:p w14:paraId="5A303D36" w14:textId="77777777" w:rsidR="00F83498" w:rsidRPr="006A2940" w:rsidRDefault="00F83498" w:rsidP="006A2940">
      <w:pPr>
        <w:jc w:val="center"/>
      </w:pPr>
      <w:r w:rsidRPr="006A2940">
        <w:t>SUBPART J:  PREFERENCES</w:t>
      </w:r>
    </w:p>
    <w:p w14:paraId="07A91E95" w14:textId="77777777" w:rsidR="00F83498" w:rsidRPr="006A2940" w:rsidRDefault="00F83498" w:rsidP="006A2940"/>
    <w:p w14:paraId="7E06E50F" w14:textId="77777777" w:rsidR="00F83498" w:rsidRPr="006A2940" w:rsidRDefault="00F83498" w:rsidP="006A2940">
      <w:r w:rsidRPr="006A2940">
        <w:t xml:space="preserve">Section </w:t>
      </w:r>
    </w:p>
    <w:p w14:paraId="698E73B9" w14:textId="77777777" w:rsidR="00F83498" w:rsidRPr="006A2940" w:rsidRDefault="00F83498" w:rsidP="006A2940">
      <w:r w:rsidRPr="006A2940">
        <w:t>2600.900</w:t>
      </w:r>
      <w:r w:rsidRPr="006A2940">
        <w:tab/>
        <w:t xml:space="preserve">Procurement Preferences </w:t>
      </w:r>
    </w:p>
    <w:p w14:paraId="18FA630A" w14:textId="77777777" w:rsidR="00F83498" w:rsidRPr="006A2940" w:rsidRDefault="00F83498" w:rsidP="006A2940">
      <w:r w:rsidRPr="006A2940">
        <w:t>2600.905</w:t>
      </w:r>
      <w:r w:rsidRPr="006A2940">
        <w:tab/>
        <w:t xml:space="preserve">Sheltered Workshops for the Disabled </w:t>
      </w:r>
    </w:p>
    <w:p w14:paraId="58B64083" w14:textId="77777777" w:rsidR="00F83498" w:rsidRPr="006A2940" w:rsidRDefault="00F83498" w:rsidP="006A2940">
      <w:r w:rsidRPr="006A2940">
        <w:t>2600.910</w:t>
      </w:r>
      <w:r w:rsidRPr="006A2940">
        <w:tab/>
        <w:t>Small Business Set Aside Program</w:t>
      </w:r>
    </w:p>
    <w:p w14:paraId="62D5BF2C" w14:textId="77777777" w:rsidR="00F83498" w:rsidRPr="006A2940" w:rsidRDefault="00F83498" w:rsidP="006A2940">
      <w:pPr>
        <w:ind w:left="1440" w:hanging="1440"/>
      </w:pPr>
      <w:r w:rsidRPr="006A2940">
        <w:t>2600.920</w:t>
      </w:r>
      <w:r w:rsidRPr="006A2940">
        <w:tab/>
        <w:t xml:space="preserve">Contracting with Businesses Owned and Controlled by Minorities, Females and Persons with Disabilities </w:t>
      </w:r>
    </w:p>
    <w:p w14:paraId="3D13F62B" w14:textId="77777777" w:rsidR="00F83498" w:rsidRPr="006A2940" w:rsidRDefault="00F83498" w:rsidP="006A2940"/>
    <w:p w14:paraId="41D79AC6" w14:textId="77777777" w:rsidR="00F83498" w:rsidRPr="006A2940" w:rsidRDefault="00F83498" w:rsidP="006A2940">
      <w:pPr>
        <w:jc w:val="center"/>
      </w:pPr>
      <w:r w:rsidRPr="006A2940">
        <w:t>SUBPART K:  ETHICS</w:t>
      </w:r>
    </w:p>
    <w:p w14:paraId="07597EE4" w14:textId="77777777" w:rsidR="00F83498" w:rsidRPr="006A2940" w:rsidRDefault="00F83498" w:rsidP="006A2940"/>
    <w:p w14:paraId="0F65A5F5" w14:textId="77777777" w:rsidR="00F83498" w:rsidRPr="006A2940" w:rsidRDefault="00F83498" w:rsidP="006A2940">
      <w:r w:rsidRPr="006A2940">
        <w:t xml:space="preserve">Section </w:t>
      </w:r>
    </w:p>
    <w:p w14:paraId="499C532A" w14:textId="77777777" w:rsidR="00F83498" w:rsidRPr="006A2940" w:rsidRDefault="00F83498" w:rsidP="006A2940">
      <w:r w:rsidRPr="006A2940">
        <w:t>2600.1000</w:t>
      </w:r>
      <w:r w:rsidRPr="006A2940">
        <w:tab/>
        <w:t xml:space="preserve">Conflicts of Interest </w:t>
      </w:r>
    </w:p>
    <w:p w14:paraId="0D2F3DB7" w14:textId="77777777" w:rsidR="00F83498" w:rsidRPr="006A2940" w:rsidRDefault="00F83498" w:rsidP="006A2940">
      <w:r w:rsidRPr="006A2940">
        <w:t>2600.1005</w:t>
      </w:r>
      <w:r w:rsidRPr="006A2940">
        <w:tab/>
        <w:t xml:space="preserve">Negotiations for Future Employment </w:t>
      </w:r>
    </w:p>
    <w:p w14:paraId="685F4595" w14:textId="77777777" w:rsidR="00F83498" w:rsidRPr="006A2940" w:rsidRDefault="00F83498" w:rsidP="006A2940">
      <w:r w:rsidRPr="006A2940">
        <w:t>2600.1010</w:t>
      </w:r>
      <w:r w:rsidRPr="006A2940">
        <w:tab/>
        <w:t xml:space="preserve">Exemptions </w:t>
      </w:r>
    </w:p>
    <w:p w14:paraId="29FD567F" w14:textId="77777777" w:rsidR="00F83498" w:rsidRPr="006A2940" w:rsidRDefault="00F83498" w:rsidP="006A2940">
      <w:r w:rsidRPr="006A2940">
        <w:t>2600.1015</w:t>
      </w:r>
      <w:r w:rsidRPr="006A2940">
        <w:tab/>
        <w:t xml:space="preserve">Revolving Door </w:t>
      </w:r>
    </w:p>
    <w:p w14:paraId="76EC1927" w14:textId="77777777" w:rsidR="00F83498" w:rsidRPr="006A2940" w:rsidRDefault="00F83498" w:rsidP="006A2940">
      <w:r w:rsidRPr="006A2940">
        <w:t>2600.1020</w:t>
      </w:r>
      <w:r w:rsidRPr="006A2940">
        <w:tab/>
        <w:t xml:space="preserve">Disclosure of Financial Interests and Potential Conflicts of Interest </w:t>
      </w:r>
    </w:p>
    <w:p w14:paraId="5A8DF742" w14:textId="77777777" w:rsidR="00F83498" w:rsidRPr="006A2940" w:rsidRDefault="00F83498" w:rsidP="006A2940"/>
    <w:p w14:paraId="13539631" w14:textId="77777777" w:rsidR="00F83498" w:rsidRPr="006A2940" w:rsidRDefault="00F83498" w:rsidP="006A2940">
      <w:pPr>
        <w:jc w:val="center"/>
      </w:pPr>
      <w:r w:rsidRPr="006A2940">
        <w:t xml:space="preserve">SUBPART L:  COMPLAINTS, PROTESTS </w:t>
      </w:r>
      <w:smartTag w:uri="urn:schemas-microsoft-com:office:smarttags" w:element="stockticker">
        <w:r w:rsidRPr="006A2940">
          <w:t>AND</w:t>
        </w:r>
      </w:smartTag>
      <w:r w:rsidRPr="006A2940">
        <w:t xml:space="preserve"> REMEDIES</w:t>
      </w:r>
    </w:p>
    <w:p w14:paraId="08B588E8" w14:textId="77777777" w:rsidR="00F83498" w:rsidRPr="006A2940" w:rsidRDefault="00F83498" w:rsidP="006A2940"/>
    <w:p w14:paraId="3751DB1D" w14:textId="77777777" w:rsidR="00F83498" w:rsidRPr="006A2940" w:rsidRDefault="00F83498" w:rsidP="006A2940">
      <w:r w:rsidRPr="006A2940">
        <w:t xml:space="preserve">Section </w:t>
      </w:r>
    </w:p>
    <w:p w14:paraId="5A4FAF2A" w14:textId="77777777" w:rsidR="00F83498" w:rsidRPr="006A2940" w:rsidRDefault="00F83498" w:rsidP="006A2940">
      <w:r w:rsidRPr="006A2940">
        <w:t>2600.1100</w:t>
      </w:r>
      <w:r w:rsidRPr="006A2940">
        <w:tab/>
        <w:t xml:space="preserve">Complaints Against Vendors </w:t>
      </w:r>
    </w:p>
    <w:p w14:paraId="3DFFD0F9" w14:textId="77777777" w:rsidR="00F83498" w:rsidRPr="006A2940" w:rsidRDefault="00F83498" w:rsidP="006A2940">
      <w:r w:rsidRPr="006A2940">
        <w:t>2600.1105</w:t>
      </w:r>
      <w:r w:rsidRPr="006A2940">
        <w:tab/>
        <w:t xml:space="preserve">Suspension </w:t>
      </w:r>
    </w:p>
    <w:p w14:paraId="1A00BDD2" w14:textId="77777777" w:rsidR="00F83498" w:rsidRPr="006A2940" w:rsidRDefault="00F83498" w:rsidP="006A2940">
      <w:r w:rsidRPr="006A2940">
        <w:t>2600.1110</w:t>
      </w:r>
      <w:r w:rsidRPr="006A2940">
        <w:tab/>
        <w:t xml:space="preserve">Resolution of Contract Controversies </w:t>
      </w:r>
    </w:p>
    <w:p w14:paraId="297EE134" w14:textId="77777777" w:rsidR="00F83498" w:rsidRPr="006A2940" w:rsidRDefault="00F83498" w:rsidP="006A2940">
      <w:r w:rsidRPr="006A2940">
        <w:t>2600.1115</w:t>
      </w:r>
      <w:r w:rsidRPr="006A2940">
        <w:tab/>
        <w:t xml:space="preserve">Violation of Statute or Rule </w:t>
      </w:r>
    </w:p>
    <w:p w14:paraId="03925F69" w14:textId="77777777" w:rsidR="00F83498" w:rsidRPr="006A2940" w:rsidRDefault="00F83498" w:rsidP="006A2940">
      <w:r w:rsidRPr="006A2940">
        <w:t>2600.1120</w:t>
      </w:r>
      <w:r w:rsidRPr="006A2940">
        <w:tab/>
        <w:t xml:space="preserve">Protests </w:t>
      </w:r>
    </w:p>
    <w:p w14:paraId="2162F89E" w14:textId="77777777" w:rsidR="00F83498" w:rsidRPr="006A2940" w:rsidRDefault="00F83498" w:rsidP="006A2940"/>
    <w:p w14:paraId="6CE88516" w14:textId="77777777" w:rsidR="00F83498" w:rsidRPr="006A2940" w:rsidRDefault="00F83498" w:rsidP="006A2940">
      <w:pPr>
        <w:jc w:val="center"/>
      </w:pPr>
      <w:r w:rsidRPr="006A2940">
        <w:t>SUBPART M:  GOVERNMENTAL JOINT PURCHASING</w:t>
      </w:r>
    </w:p>
    <w:p w14:paraId="2F4685F8" w14:textId="77777777" w:rsidR="00F83498" w:rsidRPr="006A2940" w:rsidRDefault="00F83498" w:rsidP="006A2940"/>
    <w:p w14:paraId="3F8E4101" w14:textId="77777777" w:rsidR="00F83498" w:rsidRPr="006A2940" w:rsidRDefault="00F83498" w:rsidP="006A2940">
      <w:r w:rsidRPr="006A2940">
        <w:lastRenderedPageBreak/>
        <w:t xml:space="preserve">Section </w:t>
      </w:r>
    </w:p>
    <w:p w14:paraId="4F6088E5" w14:textId="77777777" w:rsidR="00F83498" w:rsidRPr="006A2940" w:rsidRDefault="00F83498" w:rsidP="006A2940">
      <w:r w:rsidRPr="006A2940">
        <w:t>2600.1200</w:t>
      </w:r>
      <w:r w:rsidRPr="006A2940">
        <w:tab/>
        <w:t xml:space="preserve">General </w:t>
      </w:r>
    </w:p>
    <w:p w14:paraId="4570A89C" w14:textId="77777777" w:rsidR="00F83498" w:rsidRPr="006A2940" w:rsidRDefault="00F83498" w:rsidP="006A2940">
      <w:r w:rsidRPr="006A2940">
        <w:t>2600.1205</w:t>
      </w:r>
      <w:r w:rsidRPr="006A2940">
        <w:tab/>
        <w:t xml:space="preserve">No Agency Relationship </w:t>
      </w:r>
    </w:p>
    <w:p w14:paraId="0E014656" w14:textId="77777777" w:rsidR="00F83498" w:rsidRPr="006A2940" w:rsidRDefault="00F83498" w:rsidP="006A2940">
      <w:r w:rsidRPr="006A2940">
        <w:t>2600.1210</w:t>
      </w:r>
      <w:r w:rsidRPr="006A2940">
        <w:tab/>
        <w:t xml:space="preserve">Obligations of Participating Governmental Units </w:t>
      </w:r>
    </w:p>
    <w:p w14:paraId="61F406AA" w14:textId="77777777" w:rsidR="00F83498" w:rsidRPr="006A2940" w:rsidRDefault="00F83498" w:rsidP="006A2940"/>
    <w:p w14:paraId="02EC6B03" w14:textId="77777777" w:rsidR="006A2940" w:rsidRDefault="00F83498" w:rsidP="006A2940">
      <w:pPr>
        <w:jc w:val="center"/>
      </w:pPr>
      <w:r w:rsidRPr="006A2940">
        <w:t xml:space="preserve">SUBPART N:  MISCELLANEOUS PROVISIONS OF </w:t>
      </w:r>
    </w:p>
    <w:p w14:paraId="69B09527" w14:textId="7AA76576" w:rsidR="00F83498" w:rsidRPr="006A2940" w:rsidRDefault="00F83498" w:rsidP="006A2940">
      <w:pPr>
        <w:jc w:val="center"/>
      </w:pPr>
      <w:r w:rsidRPr="006A2940">
        <w:t>GENERAL APPLICABILITY</w:t>
      </w:r>
    </w:p>
    <w:p w14:paraId="3656DA80" w14:textId="77777777" w:rsidR="00F83498" w:rsidRPr="006A2940" w:rsidRDefault="00F83498" w:rsidP="006A2940"/>
    <w:p w14:paraId="3D093877" w14:textId="77777777" w:rsidR="00F83498" w:rsidRPr="006A2940" w:rsidRDefault="00F83498" w:rsidP="006A2940">
      <w:r w:rsidRPr="006A2940">
        <w:t xml:space="preserve">Section </w:t>
      </w:r>
    </w:p>
    <w:p w14:paraId="25C81083" w14:textId="77777777" w:rsidR="00F83498" w:rsidRPr="006A2940" w:rsidRDefault="00F83498" w:rsidP="006A2940">
      <w:r w:rsidRPr="006A2940">
        <w:t>2600.1300</w:t>
      </w:r>
      <w:r w:rsidRPr="006A2940">
        <w:tab/>
        <w:t xml:space="preserve">Severability </w:t>
      </w:r>
    </w:p>
    <w:p w14:paraId="072E3EEB" w14:textId="77777777" w:rsidR="00F83498" w:rsidRPr="006A2940" w:rsidRDefault="00F83498" w:rsidP="006A2940">
      <w:r w:rsidRPr="006A2940">
        <w:t>2600.1305</w:t>
      </w:r>
      <w:r w:rsidRPr="006A2940">
        <w:tab/>
        <w:t xml:space="preserve">Government Furnished Property </w:t>
      </w:r>
    </w:p>
    <w:p w14:paraId="1430823C" w14:textId="77777777" w:rsidR="00F83498" w:rsidRPr="006A2940" w:rsidRDefault="00F83498" w:rsidP="006A2940">
      <w:r w:rsidRPr="006A2940">
        <w:t>2600.1310</w:t>
      </w:r>
      <w:r w:rsidRPr="006A2940">
        <w:tab/>
        <w:t xml:space="preserve">Inspections </w:t>
      </w:r>
    </w:p>
    <w:p w14:paraId="2400E881" w14:textId="77777777" w:rsidR="00F83498" w:rsidRPr="006A2940" w:rsidRDefault="00F83498" w:rsidP="006A2940">
      <w:r w:rsidRPr="006A2940">
        <w:t>2600.1315</w:t>
      </w:r>
      <w:r w:rsidRPr="006A2940">
        <w:tab/>
        <w:t xml:space="preserve">Records and Audits </w:t>
      </w:r>
    </w:p>
    <w:p w14:paraId="51E452E3" w14:textId="77777777" w:rsidR="00F83498" w:rsidRPr="006A2940" w:rsidRDefault="00F83498" w:rsidP="006A2940">
      <w:r w:rsidRPr="006A2940">
        <w:t>2600.1320</w:t>
      </w:r>
      <w:r w:rsidRPr="006A2940">
        <w:tab/>
        <w:t xml:space="preserve">Written Determinations </w:t>
      </w:r>
    </w:p>
    <w:p w14:paraId="3F4CA6E1" w14:textId="77777777" w:rsidR="00FE4DB2" w:rsidRPr="006A2940" w:rsidRDefault="00FE4DB2" w:rsidP="006A2940">
      <w:r w:rsidRPr="006A2940">
        <w:t>2600.1325</w:t>
      </w:r>
      <w:r w:rsidRPr="006A2940">
        <w:tab/>
        <w:t>Subcontractors</w:t>
      </w:r>
    </w:p>
    <w:p w14:paraId="7AAAEC76" w14:textId="77777777" w:rsidR="00FE4DB2" w:rsidRPr="006A2940" w:rsidRDefault="00FE4DB2" w:rsidP="006A2940">
      <w:r w:rsidRPr="006A2940">
        <w:t>2600.1330</w:t>
      </w:r>
      <w:r w:rsidRPr="006A2940">
        <w:tab/>
        <w:t>Domestic Products</w:t>
      </w:r>
    </w:p>
    <w:sectPr w:rsidR="00FE4DB2" w:rsidRPr="006A294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33556" w14:textId="77777777" w:rsidR="007A4C9C" w:rsidRDefault="007A4C9C">
      <w:r>
        <w:separator/>
      </w:r>
    </w:p>
  </w:endnote>
  <w:endnote w:type="continuationSeparator" w:id="0">
    <w:p w14:paraId="2247E523" w14:textId="77777777" w:rsidR="007A4C9C" w:rsidRDefault="007A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E6C32" w14:textId="77777777" w:rsidR="007A4C9C" w:rsidRDefault="007A4C9C">
      <w:r>
        <w:separator/>
      </w:r>
    </w:p>
  </w:footnote>
  <w:footnote w:type="continuationSeparator" w:id="0">
    <w:p w14:paraId="2876DC1C" w14:textId="77777777" w:rsidR="007A4C9C" w:rsidRDefault="007A4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088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274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357B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2047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0889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1A3A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2940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4C9C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2CA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4A42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142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67168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4D17"/>
    <w:rsid w:val="00B852CB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73EA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57B41"/>
    <w:rsid w:val="00F73B7F"/>
    <w:rsid w:val="00F82FB8"/>
    <w:rsid w:val="00F83011"/>
    <w:rsid w:val="00F83498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4DB2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4491B56"/>
  <w15:docId w15:val="{45863798-E91F-4EAE-9E7B-7BD8A6A9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2012-06-22T00:34:00Z</dcterms:created>
  <dcterms:modified xsi:type="dcterms:W3CDTF">2025-04-07T21:09:00Z</dcterms:modified>
</cp:coreProperties>
</file>