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CA" w:rsidRPr="00FA43CA" w:rsidRDefault="00FA43CA" w:rsidP="00870864"/>
    <w:p w:rsidR="00514B66" w:rsidRPr="00FA43CA" w:rsidRDefault="00514B66" w:rsidP="00870864">
      <w:r w:rsidRPr="00FA43CA">
        <w:t>AUTHORITY:</w:t>
      </w:r>
      <w:r w:rsidR="00772438">
        <w:t xml:space="preserve"> </w:t>
      </w:r>
      <w:r w:rsidRPr="00FA43CA">
        <w:t xml:space="preserve"> Implementing and authorized by the Illinois Finance Authority </w:t>
      </w:r>
      <w:r w:rsidR="00222718">
        <w:t>Fire Station</w:t>
      </w:r>
      <w:bookmarkStart w:id="0" w:name="_GoBack"/>
      <w:bookmarkEnd w:id="0"/>
      <w:r w:rsidRPr="00FA43CA">
        <w:t xml:space="preserve"> Revolving Loan Program [20 ILCS 3501/825-81]. </w:t>
      </w:r>
    </w:p>
    <w:sectPr w:rsidR="00514B66" w:rsidRPr="00FA43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B66" w:rsidRDefault="00514B66">
      <w:r>
        <w:separator/>
      </w:r>
    </w:p>
  </w:endnote>
  <w:endnote w:type="continuationSeparator" w:id="0">
    <w:p w:rsidR="00514B66" w:rsidRDefault="0051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B66" w:rsidRDefault="00514B66">
      <w:r>
        <w:separator/>
      </w:r>
    </w:p>
  </w:footnote>
  <w:footnote w:type="continuationSeparator" w:id="0">
    <w:p w:rsidR="00514B66" w:rsidRDefault="0051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718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B66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438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864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C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44B7F-FAAA-46D0-BEF3-8551BF8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2014-10-14T20:32:00Z</dcterms:created>
  <dcterms:modified xsi:type="dcterms:W3CDTF">2014-10-16T13:54:00Z</dcterms:modified>
</cp:coreProperties>
</file>