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D12" w14:textId="77777777" w:rsidR="00D04E52" w:rsidRPr="000E1342" w:rsidRDefault="00D04E52" w:rsidP="000E1342">
      <w:r w:rsidRPr="000E1342">
        <w:t xml:space="preserve">Section </w:t>
      </w:r>
    </w:p>
    <w:p w14:paraId="41D52A25" w14:textId="77777777" w:rsidR="00D04E52" w:rsidRPr="000E1342" w:rsidRDefault="00D04E52" w:rsidP="000E1342">
      <w:r w:rsidRPr="000E1342">
        <w:t>177.100</w:t>
      </w:r>
      <w:r w:rsidRPr="000E1342">
        <w:tab/>
        <w:t xml:space="preserve">Definitions </w:t>
      </w:r>
    </w:p>
    <w:p w14:paraId="29BEA689" w14:textId="77777777" w:rsidR="00D04E52" w:rsidRPr="000E1342" w:rsidRDefault="00D04E52" w:rsidP="000E1342">
      <w:r w:rsidRPr="000E1342">
        <w:t>177.105</w:t>
      </w:r>
      <w:r w:rsidRPr="000E1342">
        <w:tab/>
        <w:t>Deposit Prohibited</w:t>
      </w:r>
    </w:p>
    <w:p w14:paraId="12079F21" w14:textId="77777777" w:rsidR="00D04E52" w:rsidRPr="000E1342" w:rsidRDefault="00D04E52" w:rsidP="000E1342">
      <w:r w:rsidRPr="000E1342">
        <w:t>177.110</w:t>
      </w:r>
      <w:r w:rsidRPr="000E1342">
        <w:tab/>
        <w:t>Inspection of UST Facilities</w:t>
      </w:r>
    </w:p>
    <w:p w14:paraId="497061CC" w14:textId="77777777" w:rsidR="00D04E52" w:rsidRPr="000E1342" w:rsidRDefault="00D04E52" w:rsidP="000E1342">
      <w:r w:rsidRPr="000E1342">
        <w:t>177.115</w:t>
      </w:r>
      <w:r w:rsidRPr="000E1342">
        <w:tab/>
        <w:t>Evidence of Compliance Status for UST Facilities</w:t>
      </w:r>
    </w:p>
    <w:p w14:paraId="77649A69" w14:textId="27CEE312" w:rsidR="00D04E52" w:rsidRPr="000E1342" w:rsidRDefault="00D04E52" w:rsidP="000E1342">
      <w:r w:rsidRPr="000E1342">
        <w:t>177.120</w:t>
      </w:r>
      <w:r w:rsidRPr="000E1342">
        <w:tab/>
        <w:t>Certificate of Exemption</w:t>
      </w:r>
      <w:r w:rsidR="006C6B83">
        <w:t xml:space="preserve"> (Repealed)</w:t>
      </w:r>
    </w:p>
    <w:p w14:paraId="69849D09" w14:textId="77777777" w:rsidR="00D04E52" w:rsidRPr="000E1342" w:rsidRDefault="00D04E52" w:rsidP="000E1342">
      <w:r w:rsidRPr="000E1342">
        <w:t>177.125</w:t>
      </w:r>
      <w:r w:rsidRPr="000E1342">
        <w:tab/>
        <w:t>Missing, Damaged or Destroyed Evidence of Compliance Status</w:t>
      </w:r>
    </w:p>
    <w:p w14:paraId="1F895BE1" w14:textId="77777777" w:rsidR="00D04E52" w:rsidRDefault="00D04E52" w:rsidP="000E1342">
      <w:r w:rsidRPr="000E1342">
        <w:t>177.130</w:t>
      </w:r>
      <w:r w:rsidRPr="000E1342">
        <w:tab/>
        <w:t xml:space="preserve">Expiration of Certificates </w:t>
      </w:r>
    </w:p>
    <w:p w14:paraId="73969902" w14:textId="77777777" w:rsidR="003E667B" w:rsidRDefault="003E667B" w:rsidP="000E1342"/>
    <w:p w14:paraId="7378CC7F" w14:textId="77777777" w:rsidR="004C4D61" w:rsidRPr="000E1342" w:rsidRDefault="004C4D61" w:rsidP="000E1342">
      <w:proofErr w:type="spellStart"/>
      <w:r>
        <w:t>177.APPENDIX</w:t>
      </w:r>
      <w:proofErr w:type="spellEnd"/>
      <w:r>
        <w:t xml:space="preserve"> A</w:t>
      </w:r>
      <w:r>
        <w:tab/>
        <w:t>Derivation Table</w:t>
      </w:r>
      <w:r w:rsidR="00B96B53">
        <w:t xml:space="preserve"> (Repealed)</w:t>
      </w:r>
    </w:p>
    <w:sectPr w:rsidR="004C4D61" w:rsidRPr="000E134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B890" w14:textId="77777777" w:rsidR="00053B11" w:rsidRDefault="00053B11">
      <w:r>
        <w:separator/>
      </w:r>
    </w:p>
  </w:endnote>
  <w:endnote w:type="continuationSeparator" w:id="0">
    <w:p w14:paraId="242BD25B" w14:textId="77777777" w:rsidR="00053B11" w:rsidRDefault="0005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1E31" w14:textId="77777777" w:rsidR="00053B11" w:rsidRDefault="00053B11">
      <w:r>
        <w:separator/>
      </w:r>
    </w:p>
  </w:footnote>
  <w:footnote w:type="continuationSeparator" w:id="0">
    <w:p w14:paraId="263D4518" w14:textId="77777777" w:rsidR="00053B11" w:rsidRDefault="0005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4E5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05FD"/>
    <w:rsid w:val="00053B1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34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80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42B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393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667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D6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6B8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CB9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83F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D42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B5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4E52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8F74B"/>
  <w15:docId w15:val="{ACA55036-BDCD-47A6-B17D-3EFC927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2023-03-17T15:45:00Z</dcterms:created>
  <dcterms:modified xsi:type="dcterms:W3CDTF">2023-05-19T00:32:00Z</dcterms:modified>
</cp:coreProperties>
</file>