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5A" w:rsidRDefault="00DF3D5A" w:rsidP="00DF3D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A35297">
        <w:t xml:space="preserve">OFFICE OF THE </w:t>
      </w:r>
      <w:r>
        <w:t>STATE FIRE MARSHAL</w:t>
      </w:r>
    </w:p>
    <w:sectPr w:rsidR="00DF3D5A" w:rsidSect="00DF3D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D5A"/>
    <w:rsid w:val="00460B9C"/>
    <w:rsid w:val="005C3366"/>
    <w:rsid w:val="008C2FF7"/>
    <w:rsid w:val="00A35297"/>
    <w:rsid w:val="00DF3D5A"/>
    <w:rsid w:val="00E3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2012-06-21T23:41:00Z</dcterms:modified>
</cp:coreProperties>
</file>