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23" w:rsidRDefault="00944823" w:rsidP="009448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944823" w:rsidSect="009448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823"/>
    <w:rsid w:val="00175748"/>
    <w:rsid w:val="005C3366"/>
    <w:rsid w:val="00944823"/>
    <w:rsid w:val="00C0775A"/>
    <w:rsid w:val="00C1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2012-06-21T22:36:00Z</dcterms:modified>
</cp:coreProperties>
</file>