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39FA7" w14:textId="420B7C4E" w:rsidR="000C35BC" w:rsidRDefault="000C35BC" w:rsidP="000C35BC">
      <w:pPr>
        <w:widowControl w:val="0"/>
        <w:autoSpaceDE w:val="0"/>
        <w:autoSpaceDN w:val="0"/>
        <w:adjustRightInd w:val="0"/>
        <w:rPr>
          <w:b/>
          <w:bCs/>
        </w:rPr>
      </w:pPr>
    </w:p>
    <w:p w14:paraId="0D90870A" w14:textId="77777777" w:rsidR="000C35BC" w:rsidRDefault="000C35BC" w:rsidP="000C35B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spellStart"/>
      <w:r>
        <w:rPr>
          <w:b/>
          <w:bCs/>
        </w:rPr>
        <w:t>609.APPENDIX</w:t>
      </w:r>
      <w:proofErr w:type="spellEnd"/>
      <w:r>
        <w:rPr>
          <w:b/>
          <w:bCs/>
        </w:rPr>
        <w:t xml:space="preserve"> A   Electronic Data Transmission </w:t>
      </w:r>
      <w:r>
        <w:t xml:space="preserve"> </w:t>
      </w:r>
    </w:p>
    <w:p w14:paraId="4034045C" w14:textId="77777777" w:rsidR="00437527" w:rsidRDefault="00437527" w:rsidP="00770478">
      <w:pPr>
        <w:rPr>
          <w:b/>
        </w:rPr>
      </w:pPr>
    </w:p>
    <w:p w14:paraId="26980B20" w14:textId="77777777" w:rsidR="00770478" w:rsidRDefault="00770478" w:rsidP="00770478">
      <w:pPr>
        <w:rPr>
          <w:b/>
        </w:rPr>
      </w:pPr>
      <w:r>
        <w:rPr>
          <w:b/>
        </w:rPr>
        <w:t xml:space="preserve">Section </w:t>
      </w:r>
      <w:proofErr w:type="spellStart"/>
      <w:r>
        <w:rPr>
          <w:b/>
        </w:rPr>
        <w:t>609.TABLE</w:t>
      </w:r>
      <w:proofErr w:type="spellEnd"/>
      <w:r>
        <w:rPr>
          <w:b/>
        </w:rPr>
        <w:t xml:space="preserve"> A-2   Data element definitions</w:t>
      </w:r>
    </w:p>
    <w:p w14:paraId="31EF8BF7" w14:textId="77777777" w:rsidR="00770478" w:rsidRDefault="00770478" w:rsidP="00770478"/>
    <w:p w14:paraId="4DD94531" w14:textId="77777777" w:rsidR="00770478" w:rsidRPr="006A56B8" w:rsidRDefault="00770478" w:rsidP="00770478">
      <w:pPr>
        <w:jc w:val="center"/>
      </w:pPr>
      <w:r>
        <w:t>TABLE A-2</w:t>
      </w:r>
    </w:p>
    <w:p w14:paraId="23404710" w14:textId="77777777" w:rsidR="00770478" w:rsidRDefault="00770478" w:rsidP="00770478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2"/>
        <w:gridCol w:w="1638"/>
        <w:gridCol w:w="738"/>
        <w:gridCol w:w="1035"/>
        <w:gridCol w:w="1008"/>
        <w:gridCol w:w="1233"/>
        <w:gridCol w:w="954"/>
        <w:gridCol w:w="1440"/>
      </w:tblGrid>
      <w:tr w:rsidR="00770478" w:rsidRPr="006A56B8" w14:paraId="2BC46D31" w14:textId="77777777" w:rsidTr="000A540C">
        <w:trPr>
          <w:trHeight w:val="485"/>
        </w:trPr>
        <w:tc>
          <w:tcPr>
            <w:tcW w:w="1602" w:type="dxa"/>
          </w:tcPr>
          <w:p w14:paraId="73F2F79E" w14:textId="77777777" w:rsidR="00770478" w:rsidRPr="003A29DA" w:rsidRDefault="00770478" w:rsidP="003A29DA">
            <w:pPr>
              <w:ind w:left="-54" w:right="-108"/>
              <w:jc w:val="center"/>
              <w:rPr>
                <w:sz w:val="18"/>
                <w:szCs w:val="18"/>
              </w:rPr>
            </w:pPr>
            <w:r w:rsidRPr="003A29DA">
              <w:rPr>
                <w:sz w:val="18"/>
                <w:szCs w:val="18"/>
              </w:rPr>
              <w:t>NAME</w:t>
            </w:r>
          </w:p>
        </w:tc>
        <w:tc>
          <w:tcPr>
            <w:tcW w:w="1638" w:type="dxa"/>
          </w:tcPr>
          <w:p w14:paraId="4B125B30" w14:textId="77777777" w:rsidR="00770478" w:rsidRPr="006A56B8" w:rsidRDefault="003A29DA" w:rsidP="003A29DA">
            <w:pPr>
              <w:ind w:left="-36" w:right="-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DEFINITION</w:t>
            </w:r>
          </w:p>
        </w:tc>
        <w:tc>
          <w:tcPr>
            <w:tcW w:w="738" w:type="dxa"/>
          </w:tcPr>
          <w:p w14:paraId="1A4124C5" w14:textId="77777777" w:rsidR="00770478" w:rsidRPr="006A56B8" w:rsidRDefault="00770478" w:rsidP="003A29DA">
            <w:pPr>
              <w:ind w:left="-108" w:right="-90"/>
              <w:jc w:val="center"/>
              <w:rPr>
                <w:sz w:val="20"/>
                <w:szCs w:val="20"/>
              </w:rPr>
            </w:pPr>
            <w:r w:rsidRPr="006A56B8">
              <w:rPr>
                <w:sz w:val="20"/>
                <w:szCs w:val="20"/>
              </w:rPr>
              <w:t>FIELD SIZE</w:t>
            </w:r>
          </w:p>
        </w:tc>
        <w:tc>
          <w:tcPr>
            <w:tcW w:w="1035" w:type="dxa"/>
          </w:tcPr>
          <w:p w14:paraId="502C555C" w14:textId="77777777" w:rsidR="00770478" w:rsidRPr="006A56B8" w:rsidRDefault="00770478" w:rsidP="003A29DA">
            <w:pPr>
              <w:ind w:left="-108" w:right="-106" w:hanging="9"/>
              <w:jc w:val="center"/>
              <w:rPr>
                <w:sz w:val="20"/>
                <w:szCs w:val="20"/>
              </w:rPr>
            </w:pPr>
            <w:r w:rsidRPr="006A56B8">
              <w:rPr>
                <w:sz w:val="20"/>
                <w:szCs w:val="20"/>
              </w:rPr>
              <w:t>DECIMAL PLACES</w:t>
            </w:r>
          </w:p>
        </w:tc>
        <w:tc>
          <w:tcPr>
            <w:tcW w:w="1008" w:type="dxa"/>
          </w:tcPr>
          <w:p w14:paraId="4FD38250" w14:textId="77777777" w:rsidR="00770478" w:rsidRPr="006A56B8" w:rsidRDefault="00770478" w:rsidP="003A29DA">
            <w:pPr>
              <w:ind w:left="-117" w:right="-104"/>
              <w:jc w:val="center"/>
              <w:rPr>
                <w:sz w:val="20"/>
                <w:szCs w:val="20"/>
              </w:rPr>
            </w:pPr>
            <w:r w:rsidRPr="006A56B8">
              <w:rPr>
                <w:sz w:val="20"/>
                <w:szCs w:val="20"/>
              </w:rPr>
              <w:t>FIELD TYPE</w:t>
            </w:r>
          </w:p>
        </w:tc>
        <w:tc>
          <w:tcPr>
            <w:tcW w:w="1233" w:type="dxa"/>
          </w:tcPr>
          <w:p w14:paraId="003B1361" w14:textId="77777777" w:rsidR="00770478" w:rsidRPr="006A56B8" w:rsidRDefault="00770478" w:rsidP="003A29DA">
            <w:pPr>
              <w:ind w:left="-99" w:right="-114"/>
              <w:jc w:val="center"/>
              <w:rPr>
                <w:sz w:val="20"/>
                <w:szCs w:val="20"/>
              </w:rPr>
            </w:pPr>
            <w:r w:rsidRPr="006A56B8">
              <w:rPr>
                <w:sz w:val="20"/>
                <w:szCs w:val="20"/>
              </w:rPr>
              <w:t>FIELD FORMAT</w:t>
            </w:r>
          </w:p>
        </w:tc>
        <w:tc>
          <w:tcPr>
            <w:tcW w:w="954" w:type="dxa"/>
          </w:tcPr>
          <w:p w14:paraId="75631B52" w14:textId="77777777" w:rsidR="00770478" w:rsidRPr="006A56B8" w:rsidRDefault="00770478" w:rsidP="003A29DA">
            <w:pPr>
              <w:ind w:left="-108" w:right="-104"/>
              <w:jc w:val="center"/>
              <w:rPr>
                <w:sz w:val="20"/>
                <w:szCs w:val="20"/>
              </w:rPr>
            </w:pPr>
            <w:r w:rsidRPr="006A56B8">
              <w:rPr>
                <w:sz w:val="20"/>
                <w:szCs w:val="20"/>
              </w:rPr>
              <w:t>USAGE CODE</w:t>
            </w:r>
          </w:p>
        </w:tc>
        <w:tc>
          <w:tcPr>
            <w:tcW w:w="1440" w:type="dxa"/>
          </w:tcPr>
          <w:p w14:paraId="761C03A3" w14:textId="77777777" w:rsidR="00770478" w:rsidRPr="006A56B8" w:rsidRDefault="00770478" w:rsidP="000A540C">
            <w:pPr>
              <w:ind w:left="-99" w:right="-109"/>
              <w:jc w:val="center"/>
              <w:rPr>
                <w:sz w:val="20"/>
                <w:szCs w:val="20"/>
              </w:rPr>
            </w:pPr>
            <w:r w:rsidRPr="006A56B8">
              <w:rPr>
                <w:sz w:val="20"/>
                <w:szCs w:val="20"/>
              </w:rPr>
              <w:t>CODE DESCRIPTION</w:t>
            </w:r>
          </w:p>
        </w:tc>
      </w:tr>
      <w:tr w:rsidR="00770478" w:rsidRPr="006A56B8" w14:paraId="3BBECF58" w14:textId="77777777" w:rsidTr="000A540C">
        <w:tc>
          <w:tcPr>
            <w:tcW w:w="1602" w:type="dxa"/>
          </w:tcPr>
          <w:p w14:paraId="299DB6B6" w14:textId="77777777" w:rsidR="00770478" w:rsidRPr="003A29DA" w:rsidRDefault="00770478" w:rsidP="003A29DA">
            <w:pPr>
              <w:ind w:left="-54" w:right="-108"/>
              <w:rPr>
                <w:sz w:val="18"/>
                <w:szCs w:val="18"/>
              </w:rPr>
            </w:pPr>
            <w:proofErr w:type="spellStart"/>
            <w:r w:rsidRPr="003A29DA">
              <w:rPr>
                <w:sz w:val="18"/>
                <w:szCs w:val="18"/>
              </w:rPr>
              <w:t>ACT_SHIP</w:t>
            </w:r>
            <w:proofErr w:type="spellEnd"/>
          </w:p>
        </w:tc>
        <w:tc>
          <w:tcPr>
            <w:tcW w:w="1638" w:type="dxa"/>
          </w:tcPr>
          <w:p w14:paraId="227729A7" w14:textId="77777777" w:rsidR="00770478" w:rsidRPr="006A56B8" w:rsidRDefault="00770478" w:rsidP="003A29DA">
            <w:pPr>
              <w:ind w:left="-36" w:right="-36"/>
              <w:rPr>
                <w:sz w:val="20"/>
                <w:szCs w:val="20"/>
              </w:rPr>
            </w:pPr>
            <w:r w:rsidRPr="006A56B8">
              <w:rPr>
                <w:sz w:val="20"/>
                <w:szCs w:val="20"/>
              </w:rPr>
              <w:t xml:space="preserve">The actual </w:t>
            </w:r>
            <w:r>
              <w:rPr>
                <w:sz w:val="20"/>
                <w:szCs w:val="20"/>
              </w:rPr>
              <w:t xml:space="preserve">shipment date of a </w:t>
            </w:r>
            <w:proofErr w:type="spellStart"/>
            <w:r>
              <w:rPr>
                <w:sz w:val="20"/>
                <w:szCs w:val="20"/>
              </w:rPr>
              <w:t>LLRW</w:t>
            </w:r>
            <w:proofErr w:type="spellEnd"/>
            <w:r>
              <w:rPr>
                <w:sz w:val="20"/>
                <w:szCs w:val="20"/>
              </w:rPr>
              <w:t xml:space="preserve"> shipment.</w:t>
            </w:r>
          </w:p>
        </w:tc>
        <w:tc>
          <w:tcPr>
            <w:tcW w:w="738" w:type="dxa"/>
          </w:tcPr>
          <w:p w14:paraId="5085B4B9" w14:textId="77777777" w:rsidR="00770478" w:rsidRPr="006A56B8" w:rsidRDefault="00770478" w:rsidP="00770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35" w:type="dxa"/>
          </w:tcPr>
          <w:p w14:paraId="3472FADE" w14:textId="77777777" w:rsidR="00770478" w:rsidRPr="006A56B8" w:rsidRDefault="00770478" w:rsidP="00770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8" w:type="dxa"/>
          </w:tcPr>
          <w:p w14:paraId="3A0EF270" w14:textId="77777777" w:rsidR="00770478" w:rsidRPr="006A56B8" w:rsidRDefault="00770478" w:rsidP="007704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Numeric (Date)</w:t>
            </w:r>
          </w:p>
        </w:tc>
        <w:tc>
          <w:tcPr>
            <w:tcW w:w="1233" w:type="dxa"/>
          </w:tcPr>
          <w:p w14:paraId="6A7779B8" w14:textId="77777777" w:rsidR="00770478" w:rsidRPr="003A29DA" w:rsidRDefault="00770478" w:rsidP="003A29DA">
            <w:pPr>
              <w:ind w:left="-108" w:right="-99"/>
              <w:jc w:val="center"/>
              <w:rPr>
                <w:sz w:val="18"/>
                <w:szCs w:val="18"/>
              </w:rPr>
            </w:pPr>
            <w:proofErr w:type="spellStart"/>
            <w:r w:rsidRPr="003A29DA">
              <w:rPr>
                <w:sz w:val="18"/>
                <w:szCs w:val="18"/>
              </w:rPr>
              <w:t>YYYYMMDD</w:t>
            </w:r>
            <w:proofErr w:type="spellEnd"/>
          </w:p>
        </w:tc>
        <w:tc>
          <w:tcPr>
            <w:tcW w:w="954" w:type="dxa"/>
            <w:tcBorders>
              <w:bottom w:val="single" w:sz="4" w:space="0" w:color="auto"/>
            </w:tcBorders>
          </w:tcPr>
          <w:p w14:paraId="0485692E" w14:textId="77777777" w:rsidR="00770478" w:rsidRPr="006A56B8" w:rsidRDefault="00770478" w:rsidP="00770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D20BB51" w14:textId="77777777" w:rsidR="00770478" w:rsidRPr="006A56B8" w:rsidRDefault="00770478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D05904" w:rsidRPr="006A56B8" w14:paraId="2327821D" w14:textId="77777777" w:rsidTr="000A540C">
        <w:tc>
          <w:tcPr>
            <w:tcW w:w="1602" w:type="dxa"/>
            <w:vMerge w:val="restart"/>
          </w:tcPr>
          <w:p w14:paraId="2225304C" w14:textId="77777777" w:rsidR="00D05904" w:rsidRPr="003A29DA" w:rsidRDefault="00D05904" w:rsidP="003A29DA">
            <w:pPr>
              <w:ind w:left="-54" w:right="-108"/>
              <w:rPr>
                <w:sz w:val="18"/>
                <w:szCs w:val="18"/>
              </w:rPr>
            </w:pPr>
            <w:proofErr w:type="spellStart"/>
            <w:r w:rsidRPr="003A29DA">
              <w:rPr>
                <w:sz w:val="18"/>
                <w:szCs w:val="18"/>
              </w:rPr>
              <w:t>ACTVY_MEAS</w:t>
            </w:r>
            <w:proofErr w:type="spellEnd"/>
          </w:p>
        </w:tc>
        <w:tc>
          <w:tcPr>
            <w:tcW w:w="1638" w:type="dxa"/>
            <w:vMerge w:val="restart"/>
          </w:tcPr>
          <w:p w14:paraId="07BA9879" w14:textId="77777777" w:rsidR="00D05904" w:rsidRPr="006A56B8" w:rsidRDefault="00D05904" w:rsidP="003A29D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units used to measure activity (Curies or Millicuries, Microcuries, Becquerels, </w:t>
            </w:r>
            <w:proofErr w:type="spellStart"/>
            <w:r>
              <w:rPr>
                <w:sz w:val="20"/>
                <w:szCs w:val="20"/>
              </w:rPr>
              <w:t>Terrabecquerels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Gigabecquerels</w:t>
            </w:r>
            <w:proofErr w:type="spellEnd"/>
            <w:r>
              <w:rPr>
                <w:sz w:val="20"/>
                <w:szCs w:val="20"/>
              </w:rPr>
              <w:t>, Megabecquerels, Kilobecquerels)</w:t>
            </w:r>
          </w:p>
        </w:tc>
        <w:tc>
          <w:tcPr>
            <w:tcW w:w="738" w:type="dxa"/>
            <w:vMerge w:val="restart"/>
          </w:tcPr>
          <w:p w14:paraId="1C780AAA" w14:textId="77777777" w:rsidR="00D05904" w:rsidRPr="006A56B8" w:rsidRDefault="00D05904" w:rsidP="00770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5" w:type="dxa"/>
            <w:vMerge w:val="restart"/>
          </w:tcPr>
          <w:p w14:paraId="443DD1C8" w14:textId="77777777" w:rsidR="00D05904" w:rsidRPr="006A56B8" w:rsidRDefault="00D05904" w:rsidP="00770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8" w:type="dxa"/>
            <w:vMerge w:val="restart"/>
          </w:tcPr>
          <w:p w14:paraId="12A5BE13" w14:textId="77777777" w:rsidR="00D05904" w:rsidRPr="006A56B8" w:rsidRDefault="00D05904" w:rsidP="007704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Alpha-Numeric</w:t>
            </w:r>
          </w:p>
        </w:tc>
        <w:tc>
          <w:tcPr>
            <w:tcW w:w="1233" w:type="dxa"/>
            <w:vMerge w:val="restart"/>
          </w:tcPr>
          <w:p w14:paraId="7B799F43" w14:textId="77777777" w:rsidR="00D05904" w:rsidRPr="006A56B8" w:rsidRDefault="00D05904" w:rsidP="00770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54" w:type="dxa"/>
            <w:tcBorders>
              <w:bottom w:val="nil"/>
            </w:tcBorders>
          </w:tcPr>
          <w:p w14:paraId="03DFCEAC" w14:textId="77777777" w:rsidR="00D05904" w:rsidRPr="006A56B8" w:rsidRDefault="00D05904" w:rsidP="00D059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1440" w:type="dxa"/>
            <w:tcBorders>
              <w:bottom w:val="nil"/>
            </w:tcBorders>
          </w:tcPr>
          <w:p w14:paraId="3C083D61" w14:textId="77777777" w:rsidR="00D05904" w:rsidRPr="006A56B8" w:rsidRDefault="00D05904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Curies</w:t>
            </w:r>
          </w:p>
        </w:tc>
      </w:tr>
      <w:tr w:rsidR="00D05904" w:rsidRPr="006A56B8" w14:paraId="3A446AB7" w14:textId="77777777" w:rsidTr="000A540C">
        <w:tc>
          <w:tcPr>
            <w:tcW w:w="1602" w:type="dxa"/>
            <w:vMerge/>
          </w:tcPr>
          <w:p w14:paraId="3DB75E23" w14:textId="77777777" w:rsidR="00D05904" w:rsidRPr="003A29DA" w:rsidRDefault="00D05904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</w:tcPr>
          <w:p w14:paraId="3EA3491F" w14:textId="77777777" w:rsidR="00D05904" w:rsidRDefault="00D05904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14:paraId="1938ED07" w14:textId="77777777" w:rsidR="00D05904" w:rsidRDefault="00D05904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</w:tcPr>
          <w:p w14:paraId="37E9D2F3" w14:textId="77777777" w:rsidR="00D05904" w:rsidRDefault="00D05904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14:paraId="204E90F7" w14:textId="77777777" w:rsidR="00D05904" w:rsidRDefault="00D05904" w:rsidP="00770478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14:paraId="011C21A9" w14:textId="77777777" w:rsidR="00D05904" w:rsidRDefault="00D05904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bottom w:val="nil"/>
            </w:tcBorders>
          </w:tcPr>
          <w:p w14:paraId="2F440046" w14:textId="77777777" w:rsidR="00D05904" w:rsidRDefault="00D05904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5ECB59E4" w14:textId="77777777" w:rsidR="00D05904" w:rsidRDefault="00D05904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D05904" w:rsidRPr="006A56B8" w14:paraId="096C0E63" w14:textId="77777777" w:rsidTr="000A540C">
        <w:tc>
          <w:tcPr>
            <w:tcW w:w="1602" w:type="dxa"/>
            <w:vMerge/>
          </w:tcPr>
          <w:p w14:paraId="6DBEB968" w14:textId="77777777" w:rsidR="00D05904" w:rsidRPr="003A29DA" w:rsidRDefault="00D05904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</w:tcPr>
          <w:p w14:paraId="48DBBD32" w14:textId="77777777" w:rsidR="00D05904" w:rsidRDefault="00D05904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14:paraId="30F60F17" w14:textId="77777777" w:rsidR="00D05904" w:rsidRDefault="00D05904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</w:tcPr>
          <w:p w14:paraId="6AADBCB8" w14:textId="77777777" w:rsidR="00D05904" w:rsidRDefault="00D05904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14:paraId="262DD71B" w14:textId="77777777" w:rsidR="00D05904" w:rsidRDefault="00D05904" w:rsidP="00770478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14:paraId="47A1EEBD" w14:textId="77777777" w:rsidR="00D05904" w:rsidRDefault="00D05904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bottom w:val="nil"/>
            </w:tcBorders>
          </w:tcPr>
          <w:p w14:paraId="2A50B0E3" w14:textId="77777777" w:rsidR="00D05904" w:rsidRDefault="00D05904" w:rsidP="00770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749EC157" w14:textId="77777777" w:rsidR="00D05904" w:rsidRDefault="00D05904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Millicuries</w:t>
            </w:r>
          </w:p>
        </w:tc>
      </w:tr>
      <w:tr w:rsidR="00D05904" w:rsidRPr="006A56B8" w14:paraId="57D5614D" w14:textId="77777777" w:rsidTr="000A540C">
        <w:tc>
          <w:tcPr>
            <w:tcW w:w="1602" w:type="dxa"/>
            <w:vMerge/>
          </w:tcPr>
          <w:p w14:paraId="11708F1C" w14:textId="77777777" w:rsidR="00D05904" w:rsidRPr="003A29DA" w:rsidRDefault="00D05904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</w:tcPr>
          <w:p w14:paraId="262EDFEB" w14:textId="77777777" w:rsidR="00D05904" w:rsidRDefault="00D05904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14:paraId="6F50FD6E" w14:textId="77777777" w:rsidR="00D05904" w:rsidRDefault="00D05904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</w:tcPr>
          <w:p w14:paraId="1117549B" w14:textId="77777777" w:rsidR="00D05904" w:rsidRDefault="00D05904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14:paraId="47158AA9" w14:textId="77777777" w:rsidR="00D05904" w:rsidRDefault="00D05904" w:rsidP="00770478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14:paraId="207552C2" w14:textId="77777777" w:rsidR="00D05904" w:rsidRDefault="00D05904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bottom w:val="nil"/>
            </w:tcBorders>
          </w:tcPr>
          <w:p w14:paraId="4FF49C64" w14:textId="77777777" w:rsidR="00D05904" w:rsidRDefault="00D05904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76207FD7" w14:textId="77777777" w:rsidR="00D05904" w:rsidRDefault="00D05904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D05904" w:rsidRPr="006A56B8" w14:paraId="539AE0FC" w14:textId="77777777" w:rsidTr="000A540C">
        <w:tc>
          <w:tcPr>
            <w:tcW w:w="1602" w:type="dxa"/>
            <w:vMerge/>
          </w:tcPr>
          <w:p w14:paraId="3002AD1A" w14:textId="77777777" w:rsidR="00D05904" w:rsidRPr="003A29DA" w:rsidRDefault="00D05904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</w:tcPr>
          <w:p w14:paraId="71B78806" w14:textId="77777777" w:rsidR="00D05904" w:rsidRDefault="00D05904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14:paraId="28EA3642" w14:textId="77777777" w:rsidR="00D05904" w:rsidRDefault="00D05904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</w:tcPr>
          <w:p w14:paraId="3C3040FE" w14:textId="77777777" w:rsidR="00D05904" w:rsidRDefault="00D05904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14:paraId="223A20E6" w14:textId="77777777" w:rsidR="00D05904" w:rsidRDefault="00D05904" w:rsidP="00770478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14:paraId="2B0CDC1E" w14:textId="77777777" w:rsidR="00D05904" w:rsidRDefault="00D05904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bottom w:val="nil"/>
            </w:tcBorders>
          </w:tcPr>
          <w:p w14:paraId="27652618" w14:textId="77777777" w:rsidR="00D05904" w:rsidRDefault="00D05904" w:rsidP="00770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6E732D39" w14:textId="77777777" w:rsidR="00D05904" w:rsidRDefault="00D05904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Microcuries</w:t>
            </w:r>
          </w:p>
        </w:tc>
      </w:tr>
      <w:tr w:rsidR="00D05904" w:rsidRPr="006A56B8" w14:paraId="15CE9F6B" w14:textId="77777777" w:rsidTr="000A540C">
        <w:tc>
          <w:tcPr>
            <w:tcW w:w="1602" w:type="dxa"/>
            <w:vMerge/>
          </w:tcPr>
          <w:p w14:paraId="77B6185B" w14:textId="77777777" w:rsidR="00D05904" w:rsidRPr="003A29DA" w:rsidRDefault="00D05904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</w:tcPr>
          <w:p w14:paraId="1FD16215" w14:textId="77777777" w:rsidR="00D05904" w:rsidRDefault="00D05904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14:paraId="3EAC7F65" w14:textId="77777777" w:rsidR="00D05904" w:rsidRDefault="00D05904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</w:tcPr>
          <w:p w14:paraId="7AA00F45" w14:textId="77777777" w:rsidR="00D05904" w:rsidRDefault="00D05904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14:paraId="6976B224" w14:textId="77777777" w:rsidR="00D05904" w:rsidRDefault="00D05904" w:rsidP="00770478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14:paraId="099CF476" w14:textId="77777777" w:rsidR="00D05904" w:rsidRDefault="00D05904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bottom w:val="nil"/>
            </w:tcBorders>
          </w:tcPr>
          <w:p w14:paraId="655AFD20" w14:textId="77777777" w:rsidR="00D05904" w:rsidRDefault="00D05904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6EAD9F8C" w14:textId="77777777" w:rsidR="00D05904" w:rsidRDefault="00D05904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D05904" w:rsidRPr="006A56B8" w14:paraId="459D37F0" w14:textId="77777777" w:rsidTr="000A540C">
        <w:tc>
          <w:tcPr>
            <w:tcW w:w="1602" w:type="dxa"/>
            <w:vMerge/>
          </w:tcPr>
          <w:p w14:paraId="32C69288" w14:textId="77777777" w:rsidR="00D05904" w:rsidRPr="003A29DA" w:rsidRDefault="00D05904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</w:tcPr>
          <w:p w14:paraId="06F029E6" w14:textId="77777777" w:rsidR="00D05904" w:rsidRDefault="00D05904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14:paraId="468422C3" w14:textId="77777777" w:rsidR="00D05904" w:rsidRDefault="00D05904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</w:tcPr>
          <w:p w14:paraId="5636743F" w14:textId="77777777" w:rsidR="00D05904" w:rsidRDefault="00D05904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14:paraId="021673D3" w14:textId="77777777" w:rsidR="00D05904" w:rsidRDefault="00D05904" w:rsidP="00770478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14:paraId="32661E73" w14:textId="77777777" w:rsidR="00D05904" w:rsidRDefault="00D05904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bottom w:val="nil"/>
            </w:tcBorders>
          </w:tcPr>
          <w:p w14:paraId="12AAEF7C" w14:textId="77777777" w:rsidR="00D05904" w:rsidRDefault="00D05904" w:rsidP="00770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42B21A06" w14:textId="77777777" w:rsidR="00D05904" w:rsidRDefault="00D05904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Becquerels</w:t>
            </w:r>
          </w:p>
        </w:tc>
      </w:tr>
      <w:tr w:rsidR="00D05904" w:rsidRPr="006A56B8" w14:paraId="2BB13D3B" w14:textId="77777777" w:rsidTr="000A540C">
        <w:tc>
          <w:tcPr>
            <w:tcW w:w="1602" w:type="dxa"/>
            <w:vMerge/>
          </w:tcPr>
          <w:p w14:paraId="3B77D146" w14:textId="77777777" w:rsidR="00D05904" w:rsidRPr="003A29DA" w:rsidRDefault="00D05904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</w:tcPr>
          <w:p w14:paraId="7EA43129" w14:textId="77777777" w:rsidR="00D05904" w:rsidRDefault="00D05904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14:paraId="7BFEDDB7" w14:textId="77777777" w:rsidR="00D05904" w:rsidRDefault="00D05904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</w:tcPr>
          <w:p w14:paraId="7B8C9E01" w14:textId="77777777" w:rsidR="00D05904" w:rsidRDefault="00D05904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14:paraId="5C967530" w14:textId="77777777" w:rsidR="00D05904" w:rsidRDefault="00D05904" w:rsidP="00770478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14:paraId="131A90C6" w14:textId="77777777" w:rsidR="00D05904" w:rsidRDefault="00D05904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bottom w:val="nil"/>
            </w:tcBorders>
          </w:tcPr>
          <w:p w14:paraId="7D30C9B4" w14:textId="77777777" w:rsidR="00D05904" w:rsidRDefault="00D05904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53B6ED0F" w14:textId="77777777" w:rsidR="00D05904" w:rsidRDefault="00D05904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D05904" w:rsidRPr="006A56B8" w14:paraId="0E294797" w14:textId="77777777" w:rsidTr="000A540C">
        <w:tc>
          <w:tcPr>
            <w:tcW w:w="1602" w:type="dxa"/>
            <w:vMerge/>
          </w:tcPr>
          <w:p w14:paraId="4986BFAC" w14:textId="77777777" w:rsidR="00D05904" w:rsidRPr="003A29DA" w:rsidRDefault="00D05904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</w:tcPr>
          <w:p w14:paraId="51740F03" w14:textId="77777777" w:rsidR="00D05904" w:rsidRDefault="00D05904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14:paraId="6C70C4A6" w14:textId="77777777" w:rsidR="00D05904" w:rsidRDefault="00D05904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</w:tcPr>
          <w:p w14:paraId="3D34F6FC" w14:textId="77777777" w:rsidR="00D05904" w:rsidRDefault="00D05904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14:paraId="33F403EE" w14:textId="77777777" w:rsidR="00D05904" w:rsidRDefault="00D05904" w:rsidP="00770478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14:paraId="334787E5" w14:textId="77777777" w:rsidR="00D05904" w:rsidRDefault="00D05904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bottom w:val="nil"/>
            </w:tcBorders>
          </w:tcPr>
          <w:p w14:paraId="5A352C23" w14:textId="77777777" w:rsidR="00D05904" w:rsidRDefault="00D05904" w:rsidP="00770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44EB33A6" w14:textId="77777777" w:rsidR="00D05904" w:rsidRDefault="00D05904" w:rsidP="000A540C">
            <w:pPr>
              <w:ind w:left="-54" w:right="-10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Terrabecquerels</w:t>
            </w:r>
            <w:proofErr w:type="spellEnd"/>
          </w:p>
        </w:tc>
      </w:tr>
      <w:tr w:rsidR="00D05904" w:rsidRPr="006A56B8" w14:paraId="081ECCB5" w14:textId="77777777" w:rsidTr="000A540C">
        <w:tc>
          <w:tcPr>
            <w:tcW w:w="1602" w:type="dxa"/>
            <w:vMerge/>
          </w:tcPr>
          <w:p w14:paraId="60AC2EFD" w14:textId="77777777" w:rsidR="00D05904" w:rsidRPr="003A29DA" w:rsidRDefault="00D05904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</w:tcPr>
          <w:p w14:paraId="48939685" w14:textId="77777777" w:rsidR="00D05904" w:rsidRDefault="00D05904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14:paraId="61025AC2" w14:textId="77777777" w:rsidR="00D05904" w:rsidRDefault="00D05904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</w:tcPr>
          <w:p w14:paraId="3260BAA4" w14:textId="77777777" w:rsidR="00D05904" w:rsidRDefault="00D05904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14:paraId="43E4EA36" w14:textId="77777777" w:rsidR="00D05904" w:rsidRDefault="00D05904" w:rsidP="00770478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14:paraId="3FFA0224" w14:textId="77777777" w:rsidR="00D05904" w:rsidRDefault="00D05904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bottom w:val="nil"/>
            </w:tcBorders>
          </w:tcPr>
          <w:p w14:paraId="753107D3" w14:textId="77777777" w:rsidR="00D05904" w:rsidRDefault="00D05904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7506274E" w14:textId="77777777" w:rsidR="00D05904" w:rsidRDefault="00D05904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D05904" w:rsidRPr="006A56B8" w14:paraId="245436BA" w14:textId="77777777" w:rsidTr="000A540C">
        <w:tc>
          <w:tcPr>
            <w:tcW w:w="1602" w:type="dxa"/>
            <w:vMerge/>
          </w:tcPr>
          <w:p w14:paraId="209FE87D" w14:textId="77777777" w:rsidR="00D05904" w:rsidRPr="003A29DA" w:rsidRDefault="00D05904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</w:tcPr>
          <w:p w14:paraId="31A6C7BF" w14:textId="77777777" w:rsidR="00D05904" w:rsidRDefault="00D05904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14:paraId="6649B709" w14:textId="77777777" w:rsidR="00D05904" w:rsidRDefault="00D05904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</w:tcPr>
          <w:p w14:paraId="34FFCD81" w14:textId="77777777" w:rsidR="00D05904" w:rsidRDefault="00D05904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14:paraId="547BA3A8" w14:textId="77777777" w:rsidR="00D05904" w:rsidRDefault="00D05904" w:rsidP="00770478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14:paraId="26423D0C" w14:textId="77777777" w:rsidR="00D05904" w:rsidRDefault="00D05904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bottom w:val="nil"/>
            </w:tcBorders>
          </w:tcPr>
          <w:p w14:paraId="562CC71B" w14:textId="77777777" w:rsidR="00D05904" w:rsidRDefault="00D05904" w:rsidP="00770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0EDF372B" w14:textId="77777777" w:rsidR="00D05904" w:rsidRDefault="00D05904" w:rsidP="000A540C">
            <w:pPr>
              <w:ind w:left="-54" w:right="-10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Gigabecquerels</w:t>
            </w:r>
            <w:proofErr w:type="spellEnd"/>
          </w:p>
        </w:tc>
      </w:tr>
      <w:tr w:rsidR="00D05904" w:rsidRPr="006A56B8" w14:paraId="412B9658" w14:textId="77777777" w:rsidTr="000A540C">
        <w:tc>
          <w:tcPr>
            <w:tcW w:w="1602" w:type="dxa"/>
            <w:vMerge/>
          </w:tcPr>
          <w:p w14:paraId="4DC449B2" w14:textId="77777777" w:rsidR="00D05904" w:rsidRPr="003A29DA" w:rsidRDefault="00D05904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</w:tcPr>
          <w:p w14:paraId="7E4C207B" w14:textId="77777777" w:rsidR="00D05904" w:rsidRDefault="00D05904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14:paraId="49870153" w14:textId="77777777" w:rsidR="00D05904" w:rsidRDefault="00D05904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</w:tcPr>
          <w:p w14:paraId="5B4AA3B1" w14:textId="77777777" w:rsidR="00D05904" w:rsidRDefault="00D05904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14:paraId="5976B5A2" w14:textId="77777777" w:rsidR="00D05904" w:rsidRDefault="00D05904" w:rsidP="00770478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14:paraId="3A22FD1D" w14:textId="77777777" w:rsidR="00D05904" w:rsidRDefault="00D05904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bottom w:val="nil"/>
            </w:tcBorders>
          </w:tcPr>
          <w:p w14:paraId="6B5525A3" w14:textId="77777777" w:rsidR="00D05904" w:rsidRDefault="00D05904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3C91D1D4" w14:textId="77777777" w:rsidR="00D05904" w:rsidRDefault="00D05904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D05904" w:rsidRPr="006A56B8" w14:paraId="197C0AA2" w14:textId="77777777" w:rsidTr="000A540C">
        <w:tc>
          <w:tcPr>
            <w:tcW w:w="1602" w:type="dxa"/>
            <w:vMerge/>
          </w:tcPr>
          <w:p w14:paraId="40339020" w14:textId="77777777" w:rsidR="00D05904" w:rsidRPr="003A29DA" w:rsidRDefault="00D05904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</w:tcPr>
          <w:p w14:paraId="152CF385" w14:textId="77777777" w:rsidR="00D05904" w:rsidRDefault="00D05904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14:paraId="7886EB43" w14:textId="77777777" w:rsidR="00D05904" w:rsidRDefault="00D05904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</w:tcPr>
          <w:p w14:paraId="6AFC6126" w14:textId="77777777" w:rsidR="00D05904" w:rsidRDefault="00D05904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14:paraId="6F27D9BA" w14:textId="77777777" w:rsidR="00D05904" w:rsidRDefault="00D05904" w:rsidP="00770478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14:paraId="66D89633" w14:textId="77777777" w:rsidR="00D05904" w:rsidRDefault="00D05904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bottom w:val="nil"/>
            </w:tcBorders>
          </w:tcPr>
          <w:p w14:paraId="1E071672" w14:textId="77777777" w:rsidR="00D05904" w:rsidRDefault="00D05904" w:rsidP="00770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10F4C6D1" w14:textId="77777777" w:rsidR="00D05904" w:rsidRDefault="00D05904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Megabecquerels</w:t>
            </w:r>
          </w:p>
        </w:tc>
      </w:tr>
      <w:tr w:rsidR="00D05904" w:rsidRPr="006A56B8" w14:paraId="4694496F" w14:textId="77777777" w:rsidTr="000A540C">
        <w:tc>
          <w:tcPr>
            <w:tcW w:w="1602" w:type="dxa"/>
            <w:vMerge/>
          </w:tcPr>
          <w:p w14:paraId="46B0A000" w14:textId="77777777" w:rsidR="00D05904" w:rsidRPr="003A29DA" w:rsidRDefault="00D05904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</w:tcPr>
          <w:p w14:paraId="00F6EDDB" w14:textId="77777777" w:rsidR="00D05904" w:rsidRDefault="00D05904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14:paraId="1C0F9379" w14:textId="77777777" w:rsidR="00D05904" w:rsidRDefault="00D05904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</w:tcPr>
          <w:p w14:paraId="1C99432E" w14:textId="77777777" w:rsidR="00D05904" w:rsidRDefault="00D05904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14:paraId="3EB2FFDC" w14:textId="77777777" w:rsidR="00D05904" w:rsidRDefault="00D05904" w:rsidP="00770478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14:paraId="740E6955" w14:textId="77777777" w:rsidR="00D05904" w:rsidRDefault="00D05904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bottom w:val="nil"/>
            </w:tcBorders>
          </w:tcPr>
          <w:p w14:paraId="67EBD245" w14:textId="77777777" w:rsidR="00D05904" w:rsidRDefault="00D05904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5CEE8C96" w14:textId="77777777" w:rsidR="00D05904" w:rsidRDefault="00D05904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D05904" w:rsidRPr="006A56B8" w14:paraId="4E33F971" w14:textId="77777777" w:rsidTr="000A540C">
        <w:trPr>
          <w:trHeight w:val="107"/>
        </w:trPr>
        <w:tc>
          <w:tcPr>
            <w:tcW w:w="1602" w:type="dxa"/>
            <w:vMerge/>
          </w:tcPr>
          <w:p w14:paraId="41D1F33A" w14:textId="77777777" w:rsidR="00D05904" w:rsidRPr="003A29DA" w:rsidRDefault="00D05904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</w:tcPr>
          <w:p w14:paraId="2E6CD1FC" w14:textId="77777777" w:rsidR="00D05904" w:rsidRDefault="00D05904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14:paraId="1FC08930" w14:textId="77777777" w:rsidR="00D05904" w:rsidRDefault="00D05904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</w:tcPr>
          <w:p w14:paraId="385BCBB5" w14:textId="77777777" w:rsidR="00D05904" w:rsidRDefault="00D05904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14:paraId="34A2AD5B" w14:textId="77777777" w:rsidR="00D05904" w:rsidRDefault="00D05904" w:rsidP="00770478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14:paraId="5FE1444A" w14:textId="77777777" w:rsidR="00D05904" w:rsidRDefault="00D05904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</w:tcBorders>
          </w:tcPr>
          <w:p w14:paraId="6005A89E" w14:textId="77777777" w:rsidR="00D05904" w:rsidRDefault="00D05904" w:rsidP="00770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1440" w:type="dxa"/>
            <w:tcBorders>
              <w:top w:val="nil"/>
            </w:tcBorders>
          </w:tcPr>
          <w:p w14:paraId="54229827" w14:textId="77777777" w:rsidR="00D05904" w:rsidRDefault="00D05904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Kilobecquerels</w:t>
            </w:r>
          </w:p>
        </w:tc>
      </w:tr>
      <w:tr w:rsidR="003464C1" w:rsidRPr="006A56B8" w14:paraId="1DA9D767" w14:textId="77777777" w:rsidTr="000A540C">
        <w:trPr>
          <w:trHeight w:val="593"/>
        </w:trPr>
        <w:tc>
          <w:tcPr>
            <w:tcW w:w="1602" w:type="dxa"/>
            <w:vMerge w:val="restart"/>
          </w:tcPr>
          <w:p w14:paraId="3AF545C2" w14:textId="77777777"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  <w:proofErr w:type="spellStart"/>
            <w:r w:rsidRPr="003A29DA">
              <w:rPr>
                <w:sz w:val="18"/>
                <w:szCs w:val="18"/>
              </w:rPr>
              <w:t>ACTVY</w:t>
            </w:r>
            <w:proofErr w:type="spellEnd"/>
            <w:r w:rsidRPr="003A29DA">
              <w:rPr>
                <w:sz w:val="18"/>
                <w:szCs w:val="18"/>
              </w:rPr>
              <w:t xml:space="preserve"> _ SIGN</w:t>
            </w:r>
          </w:p>
        </w:tc>
        <w:tc>
          <w:tcPr>
            <w:tcW w:w="1638" w:type="dxa"/>
            <w:vMerge w:val="restart"/>
          </w:tcPr>
          <w:p w14:paraId="6E81F7EB" w14:textId="77777777" w:rsidR="003464C1" w:rsidRPr="006A56B8" w:rsidRDefault="003464C1" w:rsidP="003A29D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Indicates whether the activity number is a less than value.</w:t>
            </w:r>
          </w:p>
        </w:tc>
        <w:tc>
          <w:tcPr>
            <w:tcW w:w="738" w:type="dxa"/>
            <w:vMerge w:val="restart"/>
          </w:tcPr>
          <w:p w14:paraId="0B10E76A" w14:textId="77777777" w:rsidR="003464C1" w:rsidRPr="006A56B8" w:rsidRDefault="003464C1" w:rsidP="00770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5" w:type="dxa"/>
            <w:vMerge w:val="restart"/>
          </w:tcPr>
          <w:p w14:paraId="228A767F" w14:textId="77777777" w:rsidR="003464C1" w:rsidRPr="006A56B8" w:rsidRDefault="003464C1" w:rsidP="00770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8" w:type="dxa"/>
            <w:vMerge w:val="restart"/>
          </w:tcPr>
          <w:p w14:paraId="34F0A753" w14:textId="77777777" w:rsidR="003464C1" w:rsidRPr="006A56B8" w:rsidRDefault="003464C1" w:rsidP="007704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Alpha-Numeric</w:t>
            </w:r>
          </w:p>
        </w:tc>
        <w:tc>
          <w:tcPr>
            <w:tcW w:w="1233" w:type="dxa"/>
            <w:vMerge w:val="restart"/>
          </w:tcPr>
          <w:p w14:paraId="0F4FF60B" w14:textId="77777777" w:rsidR="003464C1" w:rsidRPr="006A56B8" w:rsidRDefault="003464C1" w:rsidP="00770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54" w:type="dxa"/>
            <w:tcBorders>
              <w:bottom w:val="nil"/>
            </w:tcBorders>
          </w:tcPr>
          <w:p w14:paraId="099EC423" w14:textId="77777777" w:rsidR="003464C1" w:rsidRPr="006A56B8" w:rsidRDefault="003464C1" w:rsidP="00346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</w:t>
            </w:r>
          </w:p>
        </w:tc>
        <w:tc>
          <w:tcPr>
            <w:tcW w:w="1440" w:type="dxa"/>
            <w:tcBorders>
              <w:bottom w:val="nil"/>
            </w:tcBorders>
          </w:tcPr>
          <w:p w14:paraId="2AD738C6" w14:textId="77777777" w:rsidR="003464C1" w:rsidRPr="006A56B8" w:rsidRDefault="003464C1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Activity value is less than number shown.</w:t>
            </w:r>
          </w:p>
        </w:tc>
      </w:tr>
      <w:tr w:rsidR="003464C1" w:rsidRPr="006A56B8" w14:paraId="55FB9154" w14:textId="77777777" w:rsidTr="000A540C">
        <w:trPr>
          <w:trHeight w:val="70"/>
        </w:trPr>
        <w:tc>
          <w:tcPr>
            <w:tcW w:w="1602" w:type="dxa"/>
            <w:vMerge/>
          </w:tcPr>
          <w:p w14:paraId="17B94B3C" w14:textId="77777777"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</w:tcPr>
          <w:p w14:paraId="3A87F4D8" w14:textId="77777777" w:rsidR="003464C1" w:rsidRDefault="003464C1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14:paraId="0CC8D737" w14:textId="77777777" w:rsidR="003464C1" w:rsidRDefault="003464C1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</w:tcPr>
          <w:p w14:paraId="0FF51D2B" w14:textId="77777777" w:rsidR="003464C1" w:rsidRDefault="003464C1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14:paraId="496CB956" w14:textId="77777777" w:rsidR="003464C1" w:rsidRDefault="003464C1" w:rsidP="00770478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14:paraId="6B0EF35A" w14:textId="77777777" w:rsidR="003464C1" w:rsidRDefault="003464C1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bottom w:val="nil"/>
            </w:tcBorders>
          </w:tcPr>
          <w:p w14:paraId="379ABF1A" w14:textId="77777777" w:rsidR="003464C1" w:rsidRDefault="003464C1" w:rsidP="00346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46A22894" w14:textId="77777777" w:rsidR="003464C1" w:rsidRDefault="003464C1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3464C1" w:rsidRPr="006A56B8" w14:paraId="336DD93C" w14:textId="77777777" w:rsidTr="000A540C">
        <w:tc>
          <w:tcPr>
            <w:tcW w:w="1602" w:type="dxa"/>
            <w:vMerge/>
          </w:tcPr>
          <w:p w14:paraId="2F031C02" w14:textId="77777777"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</w:tcPr>
          <w:p w14:paraId="2556400F" w14:textId="77777777" w:rsidR="003464C1" w:rsidRDefault="003464C1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14:paraId="78E4564A" w14:textId="77777777" w:rsidR="003464C1" w:rsidRDefault="003464C1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</w:tcPr>
          <w:p w14:paraId="6ACF42BA" w14:textId="77777777" w:rsidR="003464C1" w:rsidRDefault="003464C1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14:paraId="2C3FBE80" w14:textId="77777777" w:rsidR="003464C1" w:rsidRDefault="003464C1" w:rsidP="00770478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14:paraId="247C01C1" w14:textId="77777777" w:rsidR="003464C1" w:rsidRDefault="003464C1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</w:tcBorders>
          </w:tcPr>
          <w:p w14:paraId="445C0701" w14:textId="77777777" w:rsidR="003464C1" w:rsidRDefault="003464C1" w:rsidP="00770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(blank)</w:t>
            </w:r>
          </w:p>
        </w:tc>
        <w:tc>
          <w:tcPr>
            <w:tcW w:w="1440" w:type="dxa"/>
            <w:tcBorders>
              <w:top w:val="nil"/>
            </w:tcBorders>
          </w:tcPr>
          <w:p w14:paraId="19858C8E" w14:textId="77777777" w:rsidR="003464C1" w:rsidRDefault="003464C1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 amount is the number shown.</w:t>
            </w:r>
          </w:p>
        </w:tc>
      </w:tr>
      <w:tr w:rsidR="003464C1" w:rsidRPr="006A56B8" w14:paraId="2F54517B" w14:textId="77777777" w:rsidTr="000A540C">
        <w:tc>
          <w:tcPr>
            <w:tcW w:w="1602" w:type="dxa"/>
            <w:vMerge w:val="restart"/>
          </w:tcPr>
          <w:p w14:paraId="1833AEBD" w14:textId="77777777"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  <w:proofErr w:type="spellStart"/>
            <w:r w:rsidRPr="003A29DA">
              <w:rPr>
                <w:sz w:val="18"/>
                <w:szCs w:val="18"/>
              </w:rPr>
              <w:t>ALPHA_SIGN</w:t>
            </w:r>
            <w:proofErr w:type="spellEnd"/>
          </w:p>
        </w:tc>
        <w:tc>
          <w:tcPr>
            <w:tcW w:w="1638" w:type="dxa"/>
            <w:vMerge w:val="restart"/>
          </w:tcPr>
          <w:p w14:paraId="11C33745" w14:textId="77777777" w:rsidR="003464C1" w:rsidRPr="006A56B8" w:rsidRDefault="003464C1" w:rsidP="003A29D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Indicates whether the Container Alpha (</w:t>
            </w:r>
            <w:proofErr w:type="spellStart"/>
            <w:r>
              <w:rPr>
                <w:sz w:val="20"/>
                <w:szCs w:val="20"/>
              </w:rPr>
              <w:t>CNTR_ALPHA</w:t>
            </w:r>
            <w:proofErr w:type="spellEnd"/>
            <w:r>
              <w:rPr>
                <w:sz w:val="20"/>
                <w:szCs w:val="20"/>
              </w:rPr>
              <w:t>) number is a less than value</w:t>
            </w:r>
          </w:p>
        </w:tc>
        <w:tc>
          <w:tcPr>
            <w:tcW w:w="738" w:type="dxa"/>
            <w:vMerge w:val="restart"/>
          </w:tcPr>
          <w:p w14:paraId="092C04CC" w14:textId="77777777" w:rsidR="003464C1" w:rsidRPr="006A56B8" w:rsidRDefault="003464C1" w:rsidP="00770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5" w:type="dxa"/>
            <w:vMerge w:val="restart"/>
          </w:tcPr>
          <w:p w14:paraId="78C0B875" w14:textId="77777777" w:rsidR="003464C1" w:rsidRPr="006A56B8" w:rsidRDefault="003464C1" w:rsidP="00770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8" w:type="dxa"/>
            <w:vMerge w:val="restart"/>
          </w:tcPr>
          <w:p w14:paraId="1471631B" w14:textId="77777777" w:rsidR="003464C1" w:rsidRPr="006A56B8" w:rsidRDefault="003464C1" w:rsidP="007704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Alpha-Numeric</w:t>
            </w:r>
          </w:p>
        </w:tc>
        <w:tc>
          <w:tcPr>
            <w:tcW w:w="1233" w:type="dxa"/>
            <w:vMerge w:val="restart"/>
          </w:tcPr>
          <w:p w14:paraId="5CF3CD5C" w14:textId="77777777" w:rsidR="003464C1" w:rsidRPr="006A56B8" w:rsidRDefault="003464C1" w:rsidP="00770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54" w:type="dxa"/>
            <w:tcBorders>
              <w:bottom w:val="nil"/>
            </w:tcBorders>
          </w:tcPr>
          <w:p w14:paraId="101A385D" w14:textId="77777777" w:rsidR="003464C1" w:rsidRPr="006A56B8" w:rsidRDefault="003464C1" w:rsidP="00346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</w:t>
            </w:r>
          </w:p>
        </w:tc>
        <w:tc>
          <w:tcPr>
            <w:tcW w:w="1440" w:type="dxa"/>
            <w:tcBorders>
              <w:bottom w:val="nil"/>
            </w:tcBorders>
          </w:tcPr>
          <w:p w14:paraId="58F0F783" w14:textId="77777777" w:rsidR="003464C1" w:rsidRPr="006A56B8" w:rsidRDefault="003464C1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 amount is the number shown.</w:t>
            </w:r>
            <w:r w:rsidRPr="006A56B8">
              <w:rPr>
                <w:sz w:val="20"/>
                <w:szCs w:val="20"/>
              </w:rPr>
              <w:t xml:space="preserve"> </w:t>
            </w:r>
          </w:p>
        </w:tc>
      </w:tr>
      <w:tr w:rsidR="003464C1" w:rsidRPr="006A56B8" w14:paraId="4B21D2EA" w14:textId="77777777" w:rsidTr="000A540C">
        <w:tc>
          <w:tcPr>
            <w:tcW w:w="1602" w:type="dxa"/>
            <w:vMerge/>
          </w:tcPr>
          <w:p w14:paraId="50C69CF2" w14:textId="77777777"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</w:tcPr>
          <w:p w14:paraId="6E7FD1C5" w14:textId="77777777" w:rsidR="003464C1" w:rsidRDefault="003464C1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14:paraId="389F54F3" w14:textId="77777777" w:rsidR="003464C1" w:rsidRDefault="003464C1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</w:tcPr>
          <w:p w14:paraId="538AB4C9" w14:textId="77777777" w:rsidR="003464C1" w:rsidRDefault="003464C1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14:paraId="0B4659F1" w14:textId="77777777" w:rsidR="003464C1" w:rsidRDefault="003464C1" w:rsidP="00770478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14:paraId="24F51AA4" w14:textId="77777777" w:rsidR="003464C1" w:rsidRDefault="003464C1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bottom w:val="nil"/>
            </w:tcBorders>
          </w:tcPr>
          <w:p w14:paraId="6A0BBFDF" w14:textId="77777777" w:rsidR="003464C1" w:rsidRDefault="003464C1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5FCCB3FD" w14:textId="77777777" w:rsidR="003464C1" w:rsidRDefault="003464C1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3464C1" w:rsidRPr="006A56B8" w14:paraId="2EFFE48E" w14:textId="77777777" w:rsidTr="000A540C">
        <w:tc>
          <w:tcPr>
            <w:tcW w:w="1602" w:type="dxa"/>
            <w:vMerge/>
          </w:tcPr>
          <w:p w14:paraId="6BA54B53" w14:textId="77777777"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</w:tcPr>
          <w:p w14:paraId="3F4793B5" w14:textId="77777777" w:rsidR="003464C1" w:rsidRDefault="003464C1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14:paraId="37FA579A" w14:textId="77777777" w:rsidR="003464C1" w:rsidRDefault="003464C1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</w:tcPr>
          <w:p w14:paraId="19FF886A" w14:textId="77777777" w:rsidR="003464C1" w:rsidRDefault="003464C1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14:paraId="7B20F956" w14:textId="77777777" w:rsidR="003464C1" w:rsidRDefault="003464C1" w:rsidP="00770478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14:paraId="3B0A463D" w14:textId="77777777" w:rsidR="003464C1" w:rsidRDefault="003464C1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</w:tcBorders>
          </w:tcPr>
          <w:p w14:paraId="14355E84" w14:textId="77777777" w:rsidR="003464C1" w:rsidRDefault="003464C1" w:rsidP="00770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(blank)</w:t>
            </w:r>
          </w:p>
        </w:tc>
        <w:tc>
          <w:tcPr>
            <w:tcW w:w="1440" w:type="dxa"/>
            <w:tcBorders>
              <w:top w:val="nil"/>
            </w:tcBorders>
          </w:tcPr>
          <w:p w14:paraId="5E77A4F3" w14:textId="77777777" w:rsidR="003464C1" w:rsidRDefault="003464C1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 amount is the number shown.</w:t>
            </w:r>
          </w:p>
        </w:tc>
      </w:tr>
      <w:tr w:rsidR="003464C1" w:rsidRPr="006A56B8" w14:paraId="6879C80E" w14:textId="77777777" w:rsidTr="000A540C">
        <w:tc>
          <w:tcPr>
            <w:tcW w:w="1602" w:type="dxa"/>
            <w:vMerge w:val="restart"/>
          </w:tcPr>
          <w:p w14:paraId="29EFF31B" w14:textId="77777777"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  <w:proofErr w:type="spellStart"/>
            <w:r w:rsidRPr="003A29DA">
              <w:rPr>
                <w:sz w:val="18"/>
                <w:szCs w:val="18"/>
              </w:rPr>
              <w:t>BETA_SIGN</w:t>
            </w:r>
            <w:proofErr w:type="spellEnd"/>
          </w:p>
        </w:tc>
        <w:tc>
          <w:tcPr>
            <w:tcW w:w="1638" w:type="dxa"/>
            <w:vMerge w:val="restart"/>
          </w:tcPr>
          <w:p w14:paraId="754E0C47" w14:textId="77777777" w:rsidR="003464C1" w:rsidRPr="006A56B8" w:rsidRDefault="003464C1" w:rsidP="003A29D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Indicates whether the Container Beta (</w:t>
            </w:r>
            <w:proofErr w:type="spellStart"/>
            <w:r>
              <w:rPr>
                <w:sz w:val="20"/>
                <w:szCs w:val="20"/>
              </w:rPr>
              <w:t>CNTR_BETA</w:t>
            </w:r>
            <w:proofErr w:type="spellEnd"/>
            <w:r>
              <w:rPr>
                <w:sz w:val="20"/>
                <w:szCs w:val="20"/>
              </w:rPr>
              <w:t>) number is a less than value.</w:t>
            </w:r>
          </w:p>
        </w:tc>
        <w:tc>
          <w:tcPr>
            <w:tcW w:w="738" w:type="dxa"/>
            <w:vMerge w:val="restart"/>
          </w:tcPr>
          <w:p w14:paraId="4E39E5D8" w14:textId="77777777" w:rsidR="003464C1" w:rsidRPr="006A56B8" w:rsidRDefault="003464C1" w:rsidP="00770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5" w:type="dxa"/>
            <w:vMerge w:val="restart"/>
          </w:tcPr>
          <w:p w14:paraId="1E337898" w14:textId="77777777" w:rsidR="003464C1" w:rsidRPr="006A56B8" w:rsidRDefault="003464C1" w:rsidP="00770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8" w:type="dxa"/>
            <w:vMerge w:val="restart"/>
          </w:tcPr>
          <w:p w14:paraId="37A632FD" w14:textId="77777777" w:rsidR="003464C1" w:rsidRPr="006A56B8" w:rsidRDefault="003464C1" w:rsidP="007704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Alpha-Numeric</w:t>
            </w:r>
          </w:p>
        </w:tc>
        <w:tc>
          <w:tcPr>
            <w:tcW w:w="1233" w:type="dxa"/>
            <w:vMerge w:val="restart"/>
          </w:tcPr>
          <w:p w14:paraId="7DFEF098" w14:textId="77777777" w:rsidR="003464C1" w:rsidRPr="006A56B8" w:rsidRDefault="003464C1" w:rsidP="00770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54" w:type="dxa"/>
            <w:tcBorders>
              <w:bottom w:val="nil"/>
            </w:tcBorders>
          </w:tcPr>
          <w:p w14:paraId="3860EB82" w14:textId="77777777" w:rsidR="003464C1" w:rsidRPr="006A56B8" w:rsidRDefault="003464C1" w:rsidP="00346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</w:t>
            </w:r>
          </w:p>
        </w:tc>
        <w:tc>
          <w:tcPr>
            <w:tcW w:w="1440" w:type="dxa"/>
            <w:tcBorders>
              <w:bottom w:val="nil"/>
            </w:tcBorders>
          </w:tcPr>
          <w:p w14:paraId="7937B077" w14:textId="77777777" w:rsidR="003464C1" w:rsidRPr="006A56B8" w:rsidRDefault="003464C1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Beta amount less than number shown.</w:t>
            </w:r>
            <w:r w:rsidRPr="006A56B8">
              <w:rPr>
                <w:sz w:val="20"/>
                <w:szCs w:val="20"/>
              </w:rPr>
              <w:t xml:space="preserve"> </w:t>
            </w:r>
          </w:p>
        </w:tc>
      </w:tr>
      <w:tr w:rsidR="003464C1" w:rsidRPr="006A56B8" w14:paraId="5C99641C" w14:textId="77777777" w:rsidTr="000A540C">
        <w:tc>
          <w:tcPr>
            <w:tcW w:w="1602" w:type="dxa"/>
            <w:vMerge/>
          </w:tcPr>
          <w:p w14:paraId="22FCA09F" w14:textId="77777777"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</w:tcPr>
          <w:p w14:paraId="50AABDF1" w14:textId="77777777" w:rsidR="003464C1" w:rsidRDefault="003464C1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14:paraId="414599A6" w14:textId="77777777" w:rsidR="003464C1" w:rsidRDefault="003464C1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</w:tcPr>
          <w:p w14:paraId="262439A4" w14:textId="77777777" w:rsidR="003464C1" w:rsidRDefault="003464C1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14:paraId="56C4153B" w14:textId="77777777" w:rsidR="003464C1" w:rsidRDefault="003464C1" w:rsidP="00770478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14:paraId="3B6F4B4E" w14:textId="77777777" w:rsidR="003464C1" w:rsidRDefault="003464C1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bottom w:val="nil"/>
            </w:tcBorders>
          </w:tcPr>
          <w:p w14:paraId="37A8C521" w14:textId="77777777" w:rsidR="003464C1" w:rsidRDefault="003464C1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609F5C00" w14:textId="77777777" w:rsidR="003464C1" w:rsidRDefault="003464C1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3464C1" w:rsidRPr="006A56B8" w14:paraId="2C0F309D" w14:textId="77777777" w:rsidTr="000A540C">
        <w:tc>
          <w:tcPr>
            <w:tcW w:w="1602" w:type="dxa"/>
            <w:vMerge/>
          </w:tcPr>
          <w:p w14:paraId="03A26689" w14:textId="77777777"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</w:tcPr>
          <w:p w14:paraId="08443984" w14:textId="77777777" w:rsidR="003464C1" w:rsidRDefault="003464C1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14:paraId="3C5F22B8" w14:textId="77777777" w:rsidR="003464C1" w:rsidRDefault="003464C1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</w:tcPr>
          <w:p w14:paraId="28C3B54D" w14:textId="77777777" w:rsidR="003464C1" w:rsidRDefault="003464C1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14:paraId="770F173F" w14:textId="77777777" w:rsidR="003464C1" w:rsidRDefault="003464C1" w:rsidP="00770478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14:paraId="18FBC8A5" w14:textId="77777777" w:rsidR="003464C1" w:rsidRDefault="003464C1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</w:tcBorders>
          </w:tcPr>
          <w:p w14:paraId="0E4D260E" w14:textId="77777777" w:rsidR="003464C1" w:rsidRDefault="003464C1" w:rsidP="00770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(blank)</w:t>
            </w:r>
          </w:p>
        </w:tc>
        <w:tc>
          <w:tcPr>
            <w:tcW w:w="1440" w:type="dxa"/>
            <w:tcBorders>
              <w:top w:val="nil"/>
            </w:tcBorders>
          </w:tcPr>
          <w:p w14:paraId="40B99ED5" w14:textId="77777777" w:rsidR="003464C1" w:rsidRDefault="003464C1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Beta amount is the number shown.</w:t>
            </w:r>
          </w:p>
        </w:tc>
      </w:tr>
      <w:tr w:rsidR="00770478" w:rsidRPr="006A56B8" w14:paraId="06693141" w14:textId="77777777" w:rsidTr="000A540C">
        <w:tc>
          <w:tcPr>
            <w:tcW w:w="1602" w:type="dxa"/>
          </w:tcPr>
          <w:p w14:paraId="5DC8CBB4" w14:textId="77777777" w:rsidR="00770478" w:rsidRPr="003A29DA" w:rsidRDefault="00770478" w:rsidP="003A29DA">
            <w:pPr>
              <w:ind w:left="-54" w:right="-108"/>
              <w:rPr>
                <w:sz w:val="18"/>
                <w:szCs w:val="18"/>
              </w:rPr>
            </w:pPr>
            <w:proofErr w:type="spellStart"/>
            <w:r w:rsidRPr="003A29DA">
              <w:rPr>
                <w:sz w:val="18"/>
                <w:szCs w:val="18"/>
              </w:rPr>
              <w:t>C14_ACT</w:t>
            </w:r>
            <w:proofErr w:type="spellEnd"/>
          </w:p>
        </w:tc>
        <w:tc>
          <w:tcPr>
            <w:tcW w:w="1638" w:type="dxa"/>
          </w:tcPr>
          <w:p w14:paraId="7B3B9BF8" w14:textId="77777777" w:rsidR="00770478" w:rsidRPr="006A56B8" w:rsidRDefault="00770478" w:rsidP="003A29D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total activity o</w:t>
            </w:r>
            <w:r w:rsidR="0080594A">
              <w:rPr>
                <w:sz w:val="20"/>
                <w:szCs w:val="20"/>
              </w:rPr>
              <w:t xml:space="preserve">f C-14 within a </w:t>
            </w:r>
            <w:proofErr w:type="spellStart"/>
            <w:r w:rsidR="0080594A">
              <w:rPr>
                <w:sz w:val="20"/>
                <w:szCs w:val="20"/>
              </w:rPr>
              <w:t>LLRW</w:t>
            </w:r>
            <w:proofErr w:type="spellEnd"/>
            <w:r w:rsidR="0080594A">
              <w:rPr>
                <w:sz w:val="20"/>
                <w:szCs w:val="20"/>
              </w:rPr>
              <w:t xml:space="preserve"> shipment. </w:t>
            </w:r>
            <w:r>
              <w:rPr>
                <w:sz w:val="20"/>
                <w:szCs w:val="20"/>
              </w:rPr>
              <w:t xml:space="preserve">Unit of measure is the manifest </w:t>
            </w:r>
            <w:r>
              <w:rPr>
                <w:sz w:val="20"/>
                <w:szCs w:val="20"/>
              </w:rPr>
              <w:lastRenderedPageBreak/>
              <w:t xml:space="preserve">record's </w:t>
            </w:r>
            <w:proofErr w:type="spellStart"/>
            <w:r>
              <w:rPr>
                <w:sz w:val="20"/>
                <w:szCs w:val="20"/>
              </w:rPr>
              <w:t>ACTVY_MEAS</w:t>
            </w:r>
            <w:proofErr w:type="spellEnd"/>
            <w:r>
              <w:rPr>
                <w:sz w:val="20"/>
                <w:szCs w:val="20"/>
              </w:rPr>
              <w:t xml:space="preserve"> value.</w:t>
            </w:r>
          </w:p>
        </w:tc>
        <w:tc>
          <w:tcPr>
            <w:tcW w:w="738" w:type="dxa"/>
          </w:tcPr>
          <w:p w14:paraId="38DB624B" w14:textId="77777777" w:rsidR="00770478" w:rsidRPr="006A56B8" w:rsidRDefault="00770478" w:rsidP="00770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1035" w:type="dxa"/>
          </w:tcPr>
          <w:p w14:paraId="5356B1FC" w14:textId="77777777" w:rsidR="00770478" w:rsidRPr="006A56B8" w:rsidRDefault="00770478" w:rsidP="00770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08" w:type="dxa"/>
          </w:tcPr>
          <w:p w14:paraId="3FF6E91D" w14:textId="77777777" w:rsidR="00770478" w:rsidRPr="006A56B8" w:rsidRDefault="00770478" w:rsidP="007704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Scientific</w:t>
            </w:r>
          </w:p>
        </w:tc>
        <w:tc>
          <w:tcPr>
            <w:tcW w:w="1233" w:type="dxa"/>
          </w:tcPr>
          <w:p w14:paraId="7E59CBD5" w14:textId="77777777" w:rsidR="00770478" w:rsidRPr="006A56B8" w:rsidRDefault="00770478" w:rsidP="0077047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9.9999E99</w:t>
            </w:r>
            <w:proofErr w:type="spellEnd"/>
          </w:p>
        </w:tc>
        <w:tc>
          <w:tcPr>
            <w:tcW w:w="954" w:type="dxa"/>
          </w:tcPr>
          <w:p w14:paraId="55EDA376" w14:textId="77777777" w:rsidR="00770478" w:rsidRPr="006A56B8" w:rsidRDefault="00770478" w:rsidP="00770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440" w:type="dxa"/>
          </w:tcPr>
          <w:p w14:paraId="18A4D417" w14:textId="77777777" w:rsidR="00770478" w:rsidRPr="006A56B8" w:rsidRDefault="00770478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770478" w:rsidRPr="006A56B8" w14:paraId="37354CBF" w14:textId="77777777" w:rsidTr="000A540C">
        <w:tc>
          <w:tcPr>
            <w:tcW w:w="1602" w:type="dxa"/>
          </w:tcPr>
          <w:p w14:paraId="0C933540" w14:textId="77777777" w:rsidR="00770478" w:rsidRPr="003A29DA" w:rsidRDefault="00770478" w:rsidP="003A29DA">
            <w:pPr>
              <w:ind w:left="-54" w:right="-108"/>
              <w:rPr>
                <w:sz w:val="18"/>
                <w:szCs w:val="18"/>
              </w:rPr>
            </w:pPr>
            <w:proofErr w:type="spellStart"/>
            <w:r w:rsidRPr="003A29DA">
              <w:rPr>
                <w:sz w:val="18"/>
                <w:szCs w:val="18"/>
              </w:rPr>
              <w:t>CARRIER_CD</w:t>
            </w:r>
            <w:proofErr w:type="spellEnd"/>
          </w:p>
        </w:tc>
        <w:tc>
          <w:tcPr>
            <w:tcW w:w="1638" w:type="dxa"/>
          </w:tcPr>
          <w:p w14:paraId="066E994B" w14:textId="77777777" w:rsidR="00770478" w:rsidRPr="006A56B8" w:rsidRDefault="00770478" w:rsidP="003A29D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Carrier Code</w:t>
            </w:r>
          </w:p>
        </w:tc>
        <w:tc>
          <w:tcPr>
            <w:tcW w:w="738" w:type="dxa"/>
          </w:tcPr>
          <w:p w14:paraId="5BFB78D5" w14:textId="77777777" w:rsidR="00770478" w:rsidRPr="006A56B8" w:rsidRDefault="00770478" w:rsidP="00770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35" w:type="dxa"/>
          </w:tcPr>
          <w:p w14:paraId="5957721F" w14:textId="77777777" w:rsidR="00770478" w:rsidRPr="006A56B8" w:rsidRDefault="00770478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</w:tcPr>
          <w:p w14:paraId="0AC1FAF0" w14:textId="77777777" w:rsidR="00770478" w:rsidRPr="006A56B8" w:rsidRDefault="00770478" w:rsidP="007704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Alpha-Numeric</w:t>
            </w:r>
          </w:p>
        </w:tc>
        <w:tc>
          <w:tcPr>
            <w:tcW w:w="1233" w:type="dxa"/>
          </w:tcPr>
          <w:p w14:paraId="4EC47D56" w14:textId="77777777" w:rsidR="00770478" w:rsidRPr="006A56B8" w:rsidRDefault="00770478" w:rsidP="00770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X(2)</w:t>
            </w:r>
          </w:p>
        </w:tc>
        <w:tc>
          <w:tcPr>
            <w:tcW w:w="954" w:type="dxa"/>
          </w:tcPr>
          <w:p w14:paraId="63093644" w14:textId="77777777" w:rsidR="00770478" w:rsidRPr="006A56B8" w:rsidRDefault="00770478" w:rsidP="00770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440" w:type="dxa"/>
          </w:tcPr>
          <w:p w14:paraId="7373A95D" w14:textId="77777777" w:rsidR="00770478" w:rsidRPr="006A56B8" w:rsidRDefault="00770478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770478" w:rsidRPr="006A56B8" w14:paraId="716B2CD6" w14:textId="77777777" w:rsidTr="000A540C">
        <w:tc>
          <w:tcPr>
            <w:tcW w:w="1602" w:type="dxa"/>
          </w:tcPr>
          <w:p w14:paraId="12CE0DE3" w14:textId="77777777" w:rsidR="00770478" w:rsidRPr="003A29DA" w:rsidRDefault="00770478" w:rsidP="003A29DA">
            <w:pPr>
              <w:ind w:left="-54" w:right="-108"/>
              <w:rPr>
                <w:sz w:val="18"/>
                <w:szCs w:val="18"/>
              </w:rPr>
            </w:pPr>
            <w:proofErr w:type="spellStart"/>
            <w:r w:rsidRPr="003A29DA">
              <w:rPr>
                <w:sz w:val="18"/>
                <w:szCs w:val="18"/>
              </w:rPr>
              <w:t>CARRIER_NAME</w:t>
            </w:r>
            <w:proofErr w:type="spellEnd"/>
          </w:p>
        </w:tc>
        <w:tc>
          <w:tcPr>
            <w:tcW w:w="1638" w:type="dxa"/>
          </w:tcPr>
          <w:p w14:paraId="05F7706C" w14:textId="77777777" w:rsidR="00770478" w:rsidRPr="006A56B8" w:rsidRDefault="00770478" w:rsidP="003A29D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Carrier Name</w:t>
            </w:r>
          </w:p>
        </w:tc>
        <w:tc>
          <w:tcPr>
            <w:tcW w:w="738" w:type="dxa"/>
          </w:tcPr>
          <w:p w14:paraId="00A08022" w14:textId="77777777" w:rsidR="00770478" w:rsidRPr="006A56B8" w:rsidRDefault="00770478" w:rsidP="00770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035" w:type="dxa"/>
          </w:tcPr>
          <w:p w14:paraId="286041DD" w14:textId="77777777" w:rsidR="00770478" w:rsidRPr="006A56B8" w:rsidRDefault="00770478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</w:tcPr>
          <w:p w14:paraId="0FCB86E4" w14:textId="77777777" w:rsidR="00770478" w:rsidRPr="006A56B8" w:rsidRDefault="00770478" w:rsidP="007704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Alpha-Numeric</w:t>
            </w:r>
          </w:p>
        </w:tc>
        <w:tc>
          <w:tcPr>
            <w:tcW w:w="1233" w:type="dxa"/>
          </w:tcPr>
          <w:p w14:paraId="0E02A260" w14:textId="77777777" w:rsidR="00770478" w:rsidRPr="006A56B8" w:rsidRDefault="00770478" w:rsidP="00770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X(50)</w:t>
            </w:r>
          </w:p>
        </w:tc>
        <w:tc>
          <w:tcPr>
            <w:tcW w:w="954" w:type="dxa"/>
          </w:tcPr>
          <w:p w14:paraId="161BE7ED" w14:textId="77777777" w:rsidR="00770478" w:rsidRPr="006A56B8" w:rsidRDefault="00770478" w:rsidP="00770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440" w:type="dxa"/>
          </w:tcPr>
          <w:p w14:paraId="479D1CEB" w14:textId="77777777" w:rsidR="00770478" w:rsidRPr="006A56B8" w:rsidRDefault="00770478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770478" w:rsidRPr="006A56B8" w14:paraId="1979E66F" w14:textId="77777777" w:rsidTr="000A540C">
        <w:tc>
          <w:tcPr>
            <w:tcW w:w="1602" w:type="dxa"/>
          </w:tcPr>
          <w:p w14:paraId="37A3FE96" w14:textId="77777777" w:rsidR="00770478" w:rsidRPr="003A29DA" w:rsidRDefault="00770478" w:rsidP="003A29DA">
            <w:pPr>
              <w:ind w:left="-54" w:right="-108"/>
              <w:rPr>
                <w:sz w:val="18"/>
                <w:szCs w:val="18"/>
              </w:rPr>
            </w:pPr>
            <w:proofErr w:type="spellStart"/>
            <w:r w:rsidRPr="003A29DA">
              <w:rPr>
                <w:sz w:val="18"/>
                <w:szCs w:val="18"/>
              </w:rPr>
              <w:t>CARRIER_ADDR1</w:t>
            </w:r>
            <w:proofErr w:type="spellEnd"/>
          </w:p>
        </w:tc>
        <w:tc>
          <w:tcPr>
            <w:tcW w:w="1638" w:type="dxa"/>
          </w:tcPr>
          <w:p w14:paraId="296A8940" w14:textId="77777777" w:rsidR="00770478" w:rsidRPr="006A56B8" w:rsidRDefault="00770478" w:rsidP="003A29D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Carrier Address 1</w:t>
            </w:r>
          </w:p>
        </w:tc>
        <w:tc>
          <w:tcPr>
            <w:tcW w:w="738" w:type="dxa"/>
          </w:tcPr>
          <w:p w14:paraId="77201E09" w14:textId="77777777" w:rsidR="00770478" w:rsidRPr="006A56B8" w:rsidRDefault="00770478" w:rsidP="00770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035" w:type="dxa"/>
          </w:tcPr>
          <w:p w14:paraId="262D2B8B" w14:textId="77777777" w:rsidR="00770478" w:rsidRPr="006A56B8" w:rsidRDefault="00770478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</w:tcPr>
          <w:p w14:paraId="2DEC391B" w14:textId="77777777" w:rsidR="00770478" w:rsidRPr="006A56B8" w:rsidRDefault="00770478" w:rsidP="007704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Alpha-Numeric</w:t>
            </w:r>
          </w:p>
        </w:tc>
        <w:tc>
          <w:tcPr>
            <w:tcW w:w="1233" w:type="dxa"/>
          </w:tcPr>
          <w:p w14:paraId="5A5790D5" w14:textId="77777777" w:rsidR="00770478" w:rsidRPr="006A56B8" w:rsidRDefault="00770478" w:rsidP="00770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X(50)</w:t>
            </w:r>
          </w:p>
        </w:tc>
        <w:tc>
          <w:tcPr>
            <w:tcW w:w="954" w:type="dxa"/>
          </w:tcPr>
          <w:p w14:paraId="6C5C14EA" w14:textId="77777777" w:rsidR="00770478" w:rsidRPr="006A56B8" w:rsidRDefault="00770478" w:rsidP="00770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440" w:type="dxa"/>
          </w:tcPr>
          <w:p w14:paraId="239B5789" w14:textId="77777777" w:rsidR="00770478" w:rsidRPr="006A56B8" w:rsidRDefault="00770478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770478" w:rsidRPr="006A56B8" w14:paraId="1D4FA048" w14:textId="77777777" w:rsidTr="000A540C">
        <w:tc>
          <w:tcPr>
            <w:tcW w:w="1602" w:type="dxa"/>
          </w:tcPr>
          <w:p w14:paraId="7489E49F" w14:textId="77777777" w:rsidR="00770478" w:rsidRPr="003A29DA" w:rsidRDefault="00770478" w:rsidP="003A29DA">
            <w:pPr>
              <w:ind w:left="-54" w:right="-108"/>
              <w:rPr>
                <w:sz w:val="18"/>
                <w:szCs w:val="18"/>
              </w:rPr>
            </w:pPr>
            <w:proofErr w:type="spellStart"/>
            <w:r w:rsidRPr="003A29DA">
              <w:rPr>
                <w:sz w:val="18"/>
                <w:szCs w:val="18"/>
              </w:rPr>
              <w:t>CARRIER_ADDR2</w:t>
            </w:r>
            <w:proofErr w:type="spellEnd"/>
          </w:p>
        </w:tc>
        <w:tc>
          <w:tcPr>
            <w:tcW w:w="1638" w:type="dxa"/>
          </w:tcPr>
          <w:p w14:paraId="69149FB8" w14:textId="77777777" w:rsidR="00770478" w:rsidRPr="006A56B8" w:rsidRDefault="00770478" w:rsidP="003A29D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Carrier Address 2</w:t>
            </w:r>
          </w:p>
        </w:tc>
        <w:tc>
          <w:tcPr>
            <w:tcW w:w="738" w:type="dxa"/>
          </w:tcPr>
          <w:p w14:paraId="57404EB4" w14:textId="77777777" w:rsidR="00770478" w:rsidRPr="006A56B8" w:rsidRDefault="00770478" w:rsidP="00770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035" w:type="dxa"/>
          </w:tcPr>
          <w:p w14:paraId="591828B4" w14:textId="77777777" w:rsidR="00770478" w:rsidRPr="006A56B8" w:rsidRDefault="00770478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</w:tcPr>
          <w:p w14:paraId="0EDE6F04" w14:textId="77777777" w:rsidR="00770478" w:rsidRPr="006A56B8" w:rsidRDefault="00770478" w:rsidP="007704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Alpha-Numeric</w:t>
            </w:r>
          </w:p>
        </w:tc>
        <w:tc>
          <w:tcPr>
            <w:tcW w:w="1233" w:type="dxa"/>
          </w:tcPr>
          <w:p w14:paraId="065595F8" w14:textId="77777777" w:rsidR="00770478" w:rsidRPr="006A56B8" w:rsidRDefault="00770478" w:rsidP="00770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X(50)</w:t>
            </w:r>
          </w:p>
        </w:tc>
        <w:tc>
          <w:tcPr>
            <w:tcW w:w="954" w:type="dxa"/>
          </w:tcPr>
          <w:p w14:paraId="1C66F056" w14:textId="77777777" w:rsidR="00770478" w:rsidRPr="006A56B8" w:rsidRDefault="00770478" w:rsidP="00770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440" w:type="dxa"/>
          </w:tcPr>
          <w:p w14:paraId="341ED149" w14:textId="77777777" w:rsidR="00770478" w:rsidRPr="006A56B8" w:rsidRDefault="00770478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770478" w:rsidRPr="006A56B8" w14:paraId="7EB1E40F" w14:textId="77777777" w:rsidTr="000A540C">
        <w:tc>
          <w:tcPr>
            <w:tcW w:w="1602" w:type="dxa"/>
          </w:tcPr>
          <w:p w14:paraId="12C4BDEE" w14:textId="77777777" w:rsidR="00770478" w:rsidRPr="003A29DA" w:rsidRDefault="00770478" w:rsidP="003A29DA">
            <w:pPr>
              <w:ind w:left="-54" w:right="-108"/>
              <w:rPr>
                <w:sz w:val="18"/>
                <w:szCs w:val="18"/>
              </w:rPr>
            </w:pPr>
            <w:proofErr w:type="spellStart"/>
            <w:r w:rsidRPr="003A29DA">
              <w:rPr>
                <w:sz w:val="18"/>
                <w:szCs w:val="18"/>
              </w:rPr>
              <w:t>CARRIER_CITY</w:t>
            </w:r>
            <w:proofErr w:type="spellEnd"/>
          </w:p>
        </w:tc>
        <w:tc>
          <w:tcPr>
            <w:tcW w:w="1638" w:type="dxa"/>
          </w:tcPr>
          <w:p w14:paraId="20B709C9" w14:textId="77777777" w:rsidR="00770478" w:rsidRPr="006A56B8" w:rsidRDefault="00770478" w:rsidP="003A29D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Carrier City</w:t>
            </w:r>
          </w:p>
        </w:tc>
        <w:tc>
          <w:tcPr>
            <w:tcW w:w="738" w:type="dxa"/>
          </w:tcPr>
          <w:p w14:paraId="28FF31F2" w14:textId="77777777" w:rsidR="00770478" w:rsidRPr="006A56B8" w:rsidRDefault="00770478" w:rsidP="00770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035" w:type="dxa"/>
          </w:tcPr>
          <w:p w14:paraId="612BE728" w14:textId="77777777" w:rsidR="00770478" w:rsidRPr="006A56B8" w:rsidRDefault="00770478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</w:tcPr>
          <w:p w14:paraId="6C4FC5FE" w14:textId="77777777" w:rsidR="00770478" w:rsidRPr="006A56B8" w:rsidRDefault="00770478" w:rsidP="007704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Alpha-Numeric</w:t>
            </w:r>
          </w:p>
        </w:tc>
        <w:tc>
          <w:tcPr>
            <w:tcW w:w="1233" w:type="dxa"/>
          </w:tcPr>
          <w:p w14:paraId="4B6B80A8" w14:textId="77777777" w:rsidR="00770478" w:rsidRPr="006A56B8" w:rsidRDefault="00770478" w:rsidP="00770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X(50)</w:t>
            </w:r>
          </w:p>
        </w:tc>
        <w:tc>
          <w:tcPr>
            <w:tcW w:w="954" w:type="dxa"/>
          </w:tcPr>
          <w:p w14:paraId="76338FB5" w14:textId="77777777" w:rsidR="00770478" w:rsidRPr="006A56B8" w:rsidRDefault="00770478" w:rsidP="00770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440" w:type="dxa"/>
          </w:tcPr>
          <w:p w14:paraId="331D1B6D" w14:textId="77777777" w:rsidR="00770478" w:rsidRPr="006A56B8" w:rsidRDefault="00770478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770478" w:rsidRPr="006A56B8" w14:paraId="34D6039B" w14:textId="77777777" w:rsidTr="000A540C">
        <w:tc>
          <w:tcPr>
            <w:tcW w:w="1602" w:type="dxa"/>
          </w:tcPr>
          <w:p w14:paraId="09870DE3" w14:textId="77777777" w:rsidR="00770478" w:rsidRPr="003A29DA" w:rsidRDefault="00770478" w:rsidP="003A29DA">
            <w:pPr>
              <w:ind w:left="-54" w:right="-108"/>
              <w:rPr>
                <w:sz w:val="18"/>
                <w:szCs w:val="18"/>
              </w:rPr>
            </w:pPr>
            <w:proofErr w:type="spellStart"/>
            <w:r w:rsidRPr="003A29DA">
              <w:rPr>
                <w:sz w:val="18"/>
                <w:szCs w:val="18"/>
              </w:rPr>
              <w:t>CARRIER_STATE</w:t>
            </w:r>
            <w:proofErr w:type="spellEnd"/>
          </w:p>
        </w:tc>
        <w:tc>
          <w:tcPr>
            <w:tcW w:w="1638" w:type="dxa"/>
          </w:tcPr>
          <w:p w14:paraId="1D2C6973" w14:textId="77777777" w:rsidR="00770478" w:rsidRPr="006A56B8" w:rsidRDefault="00770478" w:rsidP="003A29D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Carrier State</w:t>
            </w:r>
          </w:p>
        </w:tc>
        <w:tc>
          <w:tcPr>
            <w:tcW w:w="738" w:type="dxa"/>
          </w:tcPr>
          <w:p w14:paraId="4BD62C28" w14:textId="77777777" w:rsidR="00770478" w:rsidRPr="006A56B8" w:rsidRDefault="00770478" w:rsidP="00770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35" w:type="dxa"/>
          </w:tcPr>
          <w:p w14:paraId="7268CA07" w14:textId="77777777" w:rsidR="00770478" w:rsidRPr="006A56B8" w:rsidRDefault="00770478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</w:tcPr>
          <w:p w14:paraId="391B6408" w14:textId="77777777" w:rsidR="00770478" w:rsidRPr="006A56B8" w:rsidRDefault="00770478" w:rsidP="007704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Alpha-Numeric</w:t>
            </w:r>
          </w:p>
        </w:tc>
        <w:tc>
          <w:tcPr>
            <w:tcW w:w="1233" w:type="dxa"/>
          </w:tcPr>
          <w:p w14:paraId="6AD9598D" w14:textId="77777777" w:rsidR="00770478" w:rsidRPr="006A56B8" w:rsidRDefault="00770478" w:rsidP="00770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X(2)</w:t>
            </w:r>
          </w:p>
        </w:tc>
        <w:tc>
          <w:tcPr>
            <w:tcW w:w="954" w:type="dxa"/>
          </w:tcPr>
          <w:p w14:paraId="2F4D5D7A" w14:textId="77777777" w:rsidR="00770478" w:rsidRPr="006A56B8" w:rsidRDefault="00770478" w:rsidP="00770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440" w:type="dxa"/>
          </w:tcPr>
          <w:p w14:paraId="4607D07C" w14:textId="77777777" w:rsidR="00770478" w:rsidRPr="006A56B8" w:rsidRDefault="00770478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770478" w:rsidRPr="006A56B8" w14:paraId="060AE39F" w14:textId="77777777" w:rsidTr="000A540C">
        <w:tc>
          <w:tcPr>
            <w:tcW w:w="1602" w:type="dxa"/>
          </w:tcPr>
          <w:p w14:paraId="115533FE" w14:textId="77777777" w:rsidR="00770478" w:rsidRPr="003A29DA" w:rsidRDefault="00770478" w:rsidP="003A29DA">
            <w:pPr>
              <w:ind w:left="-54" w:right="-108"/>
              <w:rPr>
                <w:sz w:val="18"/>
                <w:szCs w:val="18"/>
              </w:rPr>
            </w:pPr>
            <w:proofErr w:type="spellStart"/>
            <w:r w:rsidRPr="003A29DA">
              <w:rPr>
                <w:sz w:val="18"/>
                <w:szCs w:val="18"/>
              </w:rPr>
              <w:t>CARRIER_ZIP</w:t>
            </w:r>
            <w:proofErr w:type="spellEnd"/>
          </w:p>
        </w:tc>
        <w:tc>
          <w:tcPr>
            <w:tcW w:w="1638" w:type="dxa"/>
          </w:tcPr>
          <w:p w14:paraId="0CB85338" w14:textId="77777777" w:rsidR="00770478" w:rsidRPr="006A56B8" w:rsidRDefault="00770478" w:rsidP="003A29D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Carrier Zip Code</w:t>
            </w:r>
          </w:p>
        </w:tc>
        <w:tc>
          <w:tcPr>
            <w:tcW w:w="738" w:type="dxa"/>
          </w:tcPr>
          <w:p w14:paraId="165D4AD0" w14:textId="77777777" w:rsidR="00770478" w:rsidRPr="006A56B8" w:rsidRDefault="00770478" w:rsidP="00770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35" w:type="dxa"/>
          </w:tcPr>
          <w:p w14:paraId="140BBB46" w14:textId="77777777" w:rsidR="00770478" w:rsidRPr="006A56B8" w:rsidRDefault="00770478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</w:tcPr>
          <w:p w14:paraId="211C1844" w14:textId="77777777" w:rsidR="00770478" w:rsidRPr="006A56B8" w:rsidRDefault="00770478" w:rsidP="007704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Alpha-Numeric</w:t>
            </w:r>
          </w:p>
        </w:tc>
        <w:tc>
          <w:tcPr>
            <w:tcW w:w="1233" w:type="dxa"/>
          </w:tcPr>
          <w:p w14:paraId="4DDBA625" w14:textId="77777777" w:rsidR="00770478" w:rsidRPr="006A56B8" w:rsidRDefault="00770478" w:rsidP="00770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X(5)</w:t>
            </w:r>
          </w:p>
        </w:tc>
        <w:tc>
          <w:tcPr>
            <w:tcW w:w="954" w:type="dxa"/>
          </w:tcPr>
          <w:p w14:paraId="7E81B12E" w14:textId="77777777" w:rsidR="00770478" w:rsidRPr="006A56B8" w:rsidRDefault="00770478" w:rsidP="00770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440" w:type="dxa"/>
          </w:tcPr>
          <w:p w14:paraId="50772673" w14:textId="77777777" w:rsidR="00770478" w:rsidRPr="006A56B8" w:rsidRDefault="00770478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7701EC" w:rsidRPr="006A56B8" w14:paraId="3FF408FB" w14:textId="77777777" w:rsidTr="000A540C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F611" w14:textId="77777777" w:rsidR="007701EC" w:rsidRPr="003A29DA" w:rsidRDefault="007701EC" w:rsidP="003A29DA">
            <w:pPr>
              <w:ind w:left="-54" w:right="-108"/>
              <w:rPr>
                <w:sz w:val="18"/>
                <w:szCs w:val="18"/>
              </w:rPr>
            </w:pPr>
            <w:proofErr w:type="spellStart"/>
            <w:r w:rsidRPr="003A29DA">
              <w:rPr>
                <w:sz w:val="18"/>
                <w:szCs w:val="18"/>
              </w:rPr>
              <w:t>CARRIER_ZIP4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E9EF" w14:textId="77777777" w:rsidR="007701EC" w:rsidRPr="006A56B8" w:rsidRDefault="007701EC" w:rsidP="003A29D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Carrier ZIP Suffix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1DC2" w14:textId="77777777"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9491" w14:textId="77777777"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202B" w14:textId="77777777" w:rsidR="007701EC" w:rsidRPr="006A56B8" w:rsidRDefault="007701EC" w:rsidP="00A81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Alpha-Numeric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F2E1" w14:textId="77777777"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X(4)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72BC" w14:textId="77777777"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7DB2" w14:textId="77777777" w:rsidR="007701EC" w:rsidRPr="006A56B8" w:rsidRDefault="007701EC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7701EC" w:rsidRPr="006A56B8" w14:paraId="4A4C5C76" w14:textId="77777777" w:rsidTr="000A540C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4DA4" w14:textId="77777777" w:rsidR="003A29DA" w:rsidRDefault="007701EC" w:rsidP="003A29DA">
            <w:pPr>
              <w:ind w:left="-54" w:right="-108"/>
              <w:rPr>
                <w:sz w:val="18"/>
                <w:szCs w:val="18"/>
              </w:rPr>
            </w:pPr>
            <w:r w:rsidRPr="003A29DA">
              <w:rPr>
                <w:sz w:val="18"/>
                <w:szCs w:val="18"/>
              </w:rPr>
              <w:t>CARRIER_</w:t>
            </w:r>
          </w:p>
          <w:p w14:paraId="4FF458DB" w14:textId="77777777" w:rsidR="007701EC" w:rsidRPr="003A29DA" w:rsidRDefault="007701EC" w:rsidP="003A29DA">
            <w:pPr>
              <w:ind w:left="-54" w:right="-108"/>
              <w:rPr>
                <w:sz w:val="18"/>
                <w:szCs w:val="18"/>
              </w:rPr>
            </w:pPr>
            <w:r w:rsidRPr="003A29DA">
              <w:rPr>
                <w:sz w:val="18"/>
                <w:szCs w:val="18"/>
              </w:rPr>
              <w:t>CONTACT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9FF3" w14:textId="77777777" w:rsidR="007701EC" w:rsidRPr="006A56B8" w:rsidRDefault="007701EC" w:rsidP="003A29D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Carrier Contact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17AE" w14:textId="77777777"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1EFD" w14:textId="77777777"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B345" w14:textId="77777777" w:rsidR="007701EC" w:rsidRPr="006A56B8" w:rsidRDefault="007701EC" w:rsidP="00A81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Alpha-Numeric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0C25" w14:textId="77777777"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X(50)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DC7C" w14:textId="77777777"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2A08" w14:textId="77777777" w:rsidR="007701EC" w:rsidRPr="006A56B8" w:rsidRDefault="007701EC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7701EC" w:rsidRPr="006A56B8" w14:paraId="2E7AD4AC" w14:textId="77777777" w:rsidTr="000A540C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E678" w14:textId="77777777" w:rsidR="007701EC" w:rsidRPr="003A29DA" w:rsidRDefault="007701EC" w:rsidP="003A29DA">
            <w:pPr>
              <w:ind w:left="-54" w:right="-108"/>
              <w:rPr>
                <w:sz w:val="18"/>
                <w:szCs w:val="18"/>
              </w:rPr>
            </w:pPr>
            <w:proofErr w:type="spellStart"/>
            <w:r w:rsidRPr="003A29DA">
              <w:rPr>
                <w:sz w:val="18"/>
                <w:szCs w:val="18"/>
              </w:rPr>
              <w:t>CARRIER_PHONE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6DFF" w14:textId="77777777" w:rsidR="007701EC" w:rsidRPr="006A56B8" w:rsidRDefault="007701EC" w:rsidP="003A29D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Carrier Phone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B8C3" w14:textId="77777777"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E49C" w14:textId="77777777"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115B" w14:textId="77777777" w:rsidR="007701EC" w:rsidRPr="006A56B8" w:rsidRDefault="007701EC" w:rsidP="00A81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Alpha-Numeric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C459" w14:textId="77777777"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X(20)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6093" w14:textId="77777777"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C3DD" w14:textId="77777777" w:rsidR="007701EC" w:rsidRPr="006A56B8" w:rsidRDefault="007701EC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7701EC" w:rsidRPr="006A56B8" w14:paraId="06F9928F" w14:textId="77777777" w:rsidTr="000A540C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86BA" w14:textId="77777777" w:rsidR="007701EC" w:rsidRPr="003A29DA" w:rsidRDefault="007701EC" w:rsidP="003A29DA">
            <w:pPr>
              <w:ind w:left="-54" w:right="-108"/>
              <w:rPr>
                <w:sz w:val="18"/>
                <w:szCs w:val="18"/>
              </w:rPr>
            </w:pPr>
            <w:proofErr w:type="spellStart"/>
            <w:r w:rsidRPr="003A29DA">
              <w:rPr>
                <w:sz w:val="18"/>
                <w:szCs w:val="18"/>
              </w:rPr>
              <w:t>CERT_NUM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68E9" w14:textId="77777777" w:rsidR="007701EC" w:rsidRPr="006A56B8" w:rsidRDefault="007701EC" w:rsidP="003A29D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 NRC or host state certificate of compliance number. Refers to</w:t>
            </w:r>
            <w:r w:rsidR="003A29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 specific container type, i.e., High Integrity Container.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763A" w14:textId="77777777"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8921" w14:textId="77777777"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8CB4" w14:textId="77777777" w:rsidR="007701EC" w:rsidRPr="006A56B8" w:rsidRDefault="007701EC" w:rsidP="00A81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Alpha-Numeric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CDCD" w14:textId="77777777"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X(16)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0756" w14:textId="77777777"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7497" w14:textId="77777777" w:rsidR="007701EC" w:rsidRPr="006A56B8" w:rsidRDefault="007701EC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7701EC" w:rsidRPr="006A56B8" w14:paraId="14491C94" w14:textId="77777777" w:rsidTr="000A540C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394A" w14:textId="77777777" w:rsidR="007701EC" w:rsidRPr="003A29DA" w:rsidRDefault="007701EC" w:rsidP="003A29DA">
            <w:pPr>
              <w:ind w:left="-54" w:right="-108"/>
              <w:rPr>
                <w:sz w:val="18"/>
                <w:szCs w:val="18"/>
              </w:rPr>
            </w:pPr>
            <w:proofErr w:type="spellStart"/>
            <w:r w:rsidRPr="003A29DA">
              <w:rPr>
                <w:sz w:val="18"/>
                <w:szCs w:val="18"/>
              </w:rPr>
              <w:t>CHE_AGENT1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8E58" w14:textId="77777777" w:rsidR="007701EC" w:rsidRPr="006A56B8" w:rsidRDefault="007701EC" w:rsidP="003A29D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primary chelating agent used in a </w:t>
            </w:r>
            <w:proofErr w:type="spellStart"/>
            <w:r>
              <w:rPr>
                <w:sz w:val="20"/>
                <w:szCs w:val="20"/>
              </w:rPr>
              <w:t>LLRW</w:t>
            </w:r>
            <w:proofErr w:type="spellEnd"/>
            <w:r>
              <w:rPr>
                <w:sz w:val="20"/>
                <w:szCs w:val="20"/>
              </w:rPr>
              <w:t xml:space="preserve"> waste type.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A43B" w14:textId="77777777"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323D" w14:textId="77777777"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40F3" w14:textId="77777777" w:rsidR="007701EC" w:rsidRPr="006A56B8" w:rsidRDefault="007701EC" w:rsidP="00A81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Alpha-Numeric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8E9C" w14:textId="77777777"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X(16)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B277" w14:textId="77777777"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571F" w14:textId="77777777" w:rsidR="007701EC" w:rsidRPr="006A56B8" w:rsidRDefault="007701EC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7701EC" w:rsidRPr="006A56B8" w14:paraId="5C9E8528" w14:textId="77777777" w:rsidTr="000A540C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04D9" w14:textId="77777777" w:rsidR="007701EC" w:rsidRPr="003A29DA" w:rsidRDefault="007701EC" w:rsidP="003A29DA">
            <w:pPr>
              <w:ind w:left="-54" w:right="-108"/>
              <w:rPr>
                <w:sz w:val="18"/>
                <w:szCs w:val="18"/>
              </w:rPr>
            </w:pPr>
            <w:proofErr w:type="spellStart"/>
            <w:r w:rsidRPr="003A29DA">
              <w:rPr>
                <w:sz w:val="18"/>
                <w:szCs w:val="18"/>
              </w:rPr>
              <w:t>CHE_AGENT2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E3AD" w14:textId="77777777" w:rsidR="007701EC" w:rsidRPr="006A56B8" w:rsidRDefault="007701EC" w:rsidP="003A29D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secondary chelating agent used in a </w:t>
            </w:r>
            <w:proofErr w:type="spellStart"/>
            <w:r>
              <w:rPr>
                <w:sz w:val="20"/>
                <w:szCs w:val="20"/>
              </w:rPr>
              <w:t>LLRW</w:t>
            </w:r>
            <w:proofErr w:type="spellEnd"/>
            <w:r>
              <w:rPr>
                <w:sz w:val="20"/>
                <w:szCs w:val="20"/>
              </w:rPr>
              <w:t xml:space="preserve"> waste type.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64CE" w14:textId="77777777"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D72D" w14:textId="77777777"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B6DD" w14:textId="77777777" w:rsidR="007701EC" w:rsidRPr="006A56B8" w:rsidRDefault="007701EC" w:rsidP="00A81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Alpha-Numeric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F229" w14:textId="77777777"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X(16)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D95F" w14:textId="77777777"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0BFB" w14:textId="77777777" w:rsidR="007701EC" w:rsidRPr="006A56B8" w:rsidRDefault="007701EC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7701EC" w:rsidRPr="006A56B8" w14:paraId="4E22A34E" w14:textId="77777777" w:rsidTr="000A540C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3BCD" w14:textId="77777777" w:rsidR="007701EC" w:rsidRPr="003A29DA" w:rsidRDefault="007701EC" w:rsidP="003A29DA">
            <w:pPr>
              <w:ind w:left="-54" w:right="-108"/>
              <w:rPr>
                <w:sz w:val="18"/>
                <w:szCs w:val="18"/>
              </w:rPr>
            </w:pPr>
            <w:proofErr w:type="spellStart"/>
            <w:r w:rsidRPr="003A29DA">
              <w:rPr>
                <w:sz w:val="18"/>
                <w:szCs w:val="18"/>
              </w:rPr>
              <w:t>CHE_PCT1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135F" w14:textId="77777777" w:rsidR="007701EC" w:rsidRPr="006A56B8" w:rsidRDefault="007701EC" w:rsidP="003A29D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percentage of the primary chelating agent by weight of waste.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EC92" w14:textId="77777777"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5457" w14:textId="77777777"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4307" w14:textId="77777777" w:rsidR="007701EC" w:rsidRPr="006A56B8" w:rsidRDefault="007701EC" w:rsidP="00A81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Numeric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50EF" w14:textId="77777777"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999.99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E886" w14:textId="77777777"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0E5C" w14:textId="77777777" w:rsidR="007701EC" w:rsidRPr="006A56B8" w:rsidRDefault="007701EC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7701EC" w:rsidRPr="006A56B8" w14:paraId="3BA28B3F" w14:textId="77777777" w:rsidTr="000A540C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D6E8" w14:textId="77777777" w:rsidR="007701EC" w:rsidRPr="003A29DA" w:rsidRDefault="007701EC" w:rsidP="003A29DA">
            <w:pPr>
              <w:ind w:left="-54" w:right="-108"/>
              <w:rPr>
                <w:sz w:val="18"/>
                <w:szCs w:val="18"/>
              </w:rPr>
            </w:pPr>
            <w:proofErr w:type="spellStart"/>
            <w:r w:rsidRPr="003A29DA">
              <w:rPr>
                <w:sz w:val="18"/>
                <w:szCs w:val="18"/>
              </w:rPr>
              <w:t>CHE_PCT2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4784" w14:textId="77777777" w:rsidR="007701EC" w:rsidRPr="006A56B8" w:rsidRDefault="007701EC" w:rsidP="003A29D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percentage of the secondary chelating agent by weight of waste.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6680" w14:textId="77777777"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0448" w14:textId="77777777"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1872" w14:textId="77777777" w:rsidR="007701EC" w:rsidRPr="006A56B8" w:rsidRDefault="007701EC" w:rsidP="00A81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Numeric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A288" w14:textId="77777777"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999.99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226E" w14:textId="77777777"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CCCD" w14:textId="77777777" w:rsidR="007701EC" w:rsidRPr="006A56B8" w:rsidRDefault="007701EC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7701EC" w:rsidRPr="006A56B8" w14:paraId="70DBC76E" w14:textId="77777777" w:rsidTr="000A540C">
        <w:trPr>
          <w:trHeight w:val="70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C142" w14:textId="77777777" w:rsidR="007701EC" w:rsidRPr="003A29DA" w:rsidRDefault="007701EC" w:rsidP="003A29DA">
            <w:pPr>
              <w:ind w:left="-54" w:right="-108"/>
              <w:rPr>
                <w:sz w:val="18"/>
                <w:szCs w:val="18"/>
              </w:rPr>
            </w:pPr>
            <w:proofErr w:type="spellStart"/>
            <w:r w:rsidRPr="003A29DA">
              <w:rPr>
                <w:sz w:val="18"/>
                <w:szCs w:val="18"/>
              </w:rPr>
              <w:t>CHEM_FORM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F052" w14:textId="77777777" w:rsidR="007701EC" w:rsidRPr="006A56B8" w:rsidRDefault="007701EC" w:rsidP="003A29D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description of the chemical form of a specific radionuclide within a container.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507A" w14:textId="77777777"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5E99" w14:textId="77777777"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B3E0" w14:textId="77777777" w:rsidR="007701EC" w:rsidRPr="006A56B8" w:rsidRDefault="007701EC" w:rsidP="00A81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Alpha-Numeric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7D3A" w14:textId="77777777"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X(25)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1506" w14:textId="77777777"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8A3C" w14:textId="77777777" w:rsidR="007701EC" w:rsidRPr="006A56B8" w:rsidRDefault="007701EC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7701EC" w:rsidRPr="006A56B8" w14:paraId="3FD4297D" w14:textId="77777777" w:rsidTr="000A540C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CA89" w14:textId="77777777" w:rsidR="007701EC" w:rsidRPr="003A29DA" w:rsidRDefault="007701EC" w:rsidP="003A29DA">
            <w:pPr>
              <w:ind w:left="-54" w:right="-108"/>
              <w:rPr>
                <w:sz w:val="18"/>
                <w:szCs w:val="18"/>
              </w:rPr>
            </w:pPr>
            <w:proofErr w:type="spellStart"/>
            <w:r w:rsidRPr="003A29DA">
              <w:rPr>
                <w:sz w:val="18"/>
                <w:szCs w:val="18"/>
              </w:rPr>
              <w:t>CNSGNEE_ID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C21D" w14:textId="77777777" w:rsidR="007701EC" w:rsidRPr="006A56B8" w:rsidRDefault="007701EC" w:rsidP="003A29D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Tracking System Permit number assigned </w:t>
            </w:r>
            <w:r>
              <w:rPr>
                <w:sz w:val="20"/>
                <w:szCs w:val="20"/>
              </w:rPr>
              <w:lastRenderedPageBreak/>
              <w:t xml:space="preserve">to the receiving facility of a </w:t>
            </w:r>
            <w:proofErr w:type="spellStart"/>
            <w:r>
              <w:rPr>
                <w:sz w:val="20"/>
                <w:szCs w:val="20"/>
              </w:rPr>
              <w:t>LLRW</w:t>
            </w:r>
            <w:proofErr w:type="spellEnd"/>
            <w:r>
              <w:rPr>
                <w:sz w:val="20"/>
                <w:szCs w:val="20"/>
              </w:rPr>
              <w:t xml:space="preserve"> shipment.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8BEF" w14:textId="77777777"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088C" w14:textId="77777777"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A997" w14:textId="77777777" w:rsidR="007701EC" w:rsidRPr="006A56B8" w:rsidRDefault="007701EC" w:rsidP="00A81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Alpha-Numeric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F1AD" w14:textId="77777777"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XX9999</w:t>
            </w:r>
            <w:proofErr w:type="spellEnd"/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625F" w14:textId="77777777"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BF43" w14:textId="77777777" w:rsidR="007701EC" w:rsidRDefault="007701EC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Positions 1-2: State abbreviation</w:t>
            </w:r>
          </w:p>
          <w:p w14:paraId="3A0644C8" w14:textId="77777777" w:rsidR="007701EC" w:rsidRDefault="007701EC" w:rsidP="000A540C">
            <w:pPr>
              <w:ind w:left="-54" w:right="-109"/>
              <w:rPr>
                <w:sz w:val="20"/>
                <w:szCs w:val="20"/>
              </w:rPr>
            </w:pPr>
          </w:p>
          <w:p w14:paraId="1D898586" w14:textId="77777777" w:rsidR="007701EC" w:rsidRPr="006A56B8" w:rsidRDefault="007701EC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Positions 3-6: Sequential number for permits in that state.</w:t>
            </w:r>
          </w:p>
        </w:tc>
      </w:tr>
      <w:tr w:rsidR="007701EC" w:rsidRPr="006A56B8" w14:paraId="3C5450E8" w14:textId="77777777" w:rsidTr="000A540C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8903" w14:textId="77777777" w:rsidR="007701EC" w:rsidRPr="003A29DA" w:rsidRDefault="007701EC" w:rsidP="003A29DA">
            <w:pPr>
              <w:ind w:left="-54" w:right="-108"/>
              <w:rPr>
                <w:sz w:val="18"/>
                <w:szCs w:val="18"/>
              </w:rPr>
            </w:pPr>
            <w:proofErr w:type="spellStart"/>
            <w:r w:rsidRPr="003A29DA">
              <w:rPr>
                <w:sz w:val="18"/>
                <w:szCs w:val="18"/>
              </w:rPr>
              <w:lastRenderedPageBreak/>
              <w:t>CNSGNOR_ID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0171" w14:textId="77777777" w:rsidR="007701EC" w:rsidRPr="006A56B8" w:rsidRDefault="007701EC" w:rsidP="003A29D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Tracking System Permit number assigned to the sending facility of a </w:t>
            </w:r>
            <w:proofErr w:type="spellStart"/>
            <w:r>
              <w:rPr>
                <w:sz w:val="20"/>
                <w:szCs w:val="20"/>
              </w:rPr>
              <w:t>LLRW</w:t>
            </w:r>
            <w:proofErr w:type="spellEnd"/>
            <w:r>
              <w:rPr>
                <w:sz w:val="20"/>
                <w:szCs w:val="20"/>
              </w:rPr>
              <w:t xml:space="preserve"> shipment.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4596" w14:textId="77777777"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56F2" w14:textId="77777777"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5862" w14:textId="77777777" w:rsidR="007701EC" w:rsidRPr="006A56B8" w:rsidRDefault="007701EC" w:rsidP="00A81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Alpha-Numeric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729B" w14:textId="77777777"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XX9999</w:t>
            </w:r>
            <w:proofErr w:type="spellEnd"/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7753" w14:textId="77777777"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B53E" w14:textId="77777777" w:rsidR="007701EC" w:rsidRDefault="007701EC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Positions 1-2: State abbreviation</w:t>
            </w:r>
          </w:p>
          <w:p w14:paraId="3C4F02BC" w14:textId="77777777" w:rsidR="007701EC" w:rsidRDefault="007701EC" w:rsidP="000A540C">
            <w:pPr>
              <w:ind w:left="-54" w:right="-109"/>
              <w:rPr>
                <w:sz w:val="20"/>
                <w:szCs w:val="20"/>
              </w:rPr>
            </w:pPr>
          </w:p>
          <w:p w14:paraId="3E28BFD6" w14:textId="77777777" w:rsidR="007701EC" w:rsidRPr="006A56B8" w:rsidRDefault="007701EC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Positions 3-6: Sequential number for permits in that state.</w:t>
            </w:r>
          </w:p>
        </w:tc>
      </w:tr>
      <w:tr w:rsidR="007701EC" w:rsidRPr="006A56B8" w14:paraId="06B5EE2C" w14:textId="77777777" w:rsidTr="000A540C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97CC" w14:textId="77777777" w:rsidR="007701EC" w:rsidRPr="003A29DA" w:rsidRDefault="007701EC" w:rsidP="003A29DA">
            <w:pPr>
              <w:ind w:left="-54" w:right="-108"/>
              <w:rPr>
                <w:sz w:val="18"/>
                <w:szCs w:val="18"/>
              </w:rPr>
            </w:pPr>
            <w:proofErr w:type="spellStart"/>
            <w:r w:rsidRPr="003A29DA">
              <w:rPr>
                <w:sz w:val="18"/>
                <w:szCs w:val="18"/>
              </w:rPr>
              <w:t>CNTR_ACTVY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1379" w14:textId="77777777" w:rsidR="007701EC" w:rsidRPr="006A56B8" w:rsidRDefault="007701EC" w:rsidP="003A29D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total activity of all </w:t>
            </w:r>
            <w:r w:rsidR="0080594A">
              <w:rPr>
                <w:sz w:val="20"/>
                <w:szCs w:val="20"/>
              </w:rPr>
              <w:t xml:space="preserve">waste within a </w:t>
            </w:r>
            <w:proofErr w:type="spellStart"/>
            <w:r w:rsidR="0080594A">
              <w:rPr>
                <w:sz w:val="20"/>
                <w:szCs w:val="20"/>
              </w:rPr>
              <w:t>LLRW</w:t>
            </w:r>
            <w:proofErr w:type="spellEnd"/>
            <w:r w:rsidR="0080594A">
              <w:rPr>
                <w:sz w:val="20"/>
                <w:szCs w:val="20"/>
              </w:rPr>
              <w:t xml:space="preserve"> container. </w:t>
            </w:r>
            <w:r>
              <w:rPr>
                <w:sz w:val="20"/>
                <w:szCs w:val="20"/>
              </w:rPr>
              <w:t xml:space="preserve">Units of measure are indicated by the record's </w:t>
            </w:r>
            <w:proofErr w:type="spellStart"/>
            <w:r>
              <w:rPr>
                <w:sz w:val="20"/>
                <w:szCs w:val="20"/>
              </w:rPr>
              <w:t>ACTVY_MEAS</w:t>
            </w:r>
            <w:proofErr w:type="spellEnd"/>
            <w:r>
              <w:rPr>
                <w:sz w:val="20"/>
                <w:szCs w:val="20"/>
              </w:rPr>
              <w:t xml:space="preserve"> value.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E2CD" w14:textId="77777777" w:rsidR="007701EC" w:rsidRPr="006A56B8" w:rsidRDefault="007701EC" w:rsidP="007701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7DC8" w14:textId="77777777"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3B0C" w14:textId="77777777" w:rsidR="007701EC" w:rsidRPr="006A56B8" w:rsidRDefault="007701EC" w:rsidP="00A81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Scientific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0997" w14:textId="77777777"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9.9999E99</w:t>
            </w:r>
            <w:proofErr w:type="spellEnd"/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8B3F" w14:textId="77777777"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BBDD" w14:textId="77777777" w:rsidR="007701EC" w:rsidRPr="006A56B8" w:rsidRDefault="007701EC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7701EC" w:rsidRPr="006A56B8" w14:paraId="065333B2" w14:textId="77777777" w:rsidTr="000A540C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BC25" w14:textId="77777777" w:rsidR="007701EC" w:rsidRPr="003A29DA" w:rsidRDefault="007701EC" w:rsidP="003A29DA">
            <w:pPr>
              <w:ind w:left="-54" w:right="-108"/>
              <w:rPr>
                <w:sz w:val="18"/>
                <w:szCs w:val="18"/>
              </w:rPr>
            </w:pPr>
            <w:proofErr w:type="spellStart"/>
            <w:r w:rsidRPr="003A29DA">
              <w:rPr>
                <w:sz w:val="18"/>
                <w:szCs w:val="18"/>
              </w:rPr>
              <w:t>CNTR_ALPHA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86B8" w14:textId="77777777" w:rsidR="007701EC" w:rsidRPr="007701EC" w:rsidRDefault="007701EC" w:rsidP="003A29D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surface contamination of a </w:t>
            </w:r>
            <w:proofErr w:type="spellStart"/>
            <w:r>
              <w:rPr>
                <w:sz w:val="20"/>
                <w:szCs w:val="20"/>
              </w:rPr>
              <w:t>LLRW</w:t>
            </w:r>
            <w:proofErr w:type="spellEnd"/>
            <w:r>
              <w:rPr>
                <w:sz w:val="20"/>
                <w:szCs w:val="20"/>
              </w:rPr>
              <w:t xml:space="preserve"> container in alpha disintegrations per minute: (</w:t>
            </w:r>
            <w:proofErr w:type="spellStart"/>
            <w:r>
              <w:rPr>
                <w:sz w:val="20"/>
                <w:szCs w:val="20"/>
              </w:rPr>
              <w:t>dpm</w:t>
            </w:r>
            <w:proofErr w:type="spellEnd"/>
            <w:r>
              <w:rPr>
                <w:sz w:val="20"/>
                <w:szCs w:val="20"/>
              </w:rPr>
              <w:t xml:space="preserve">)/100 </w:t>
            </w:r>
            <w:proofErr w:type="spellStart"/>
            <w:r>
              <w:rPr>
                <w:sz w:val="20"/>
                <w:szCs w:val="20"/>
              </w:rPr>
              <w:t>cm</w:t>
            </w:r>
            <w:r>
              <w:rPr>
                <w:sz w:val="20"/>
                <w:szCs w:val="20"/>
                <w:vertAlign w:val="superscript"/>
              </w:rPr>
              <w:t>2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3249" w14:textId="77777777"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F4A9" w14:textId="77777777"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BE93" w14:textId="77777777" w:rsidR="007701EC" w:rsidRPr="006A56B8" w:rsidRDefault="007701EC" w:rsidP="00A81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Numeric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FCAC" w14:textId="77777777"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99999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2248" w14:textId="77777777"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0F27" w14:textId="77777777" w:rsidR="007701EC" w:rsidRPr="006A56B8" w:rsidRDefault="007701EC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7701EC" w:rsidRPr="006A56B8" w14:paraId="618F23D5" w14:textId="77777777" w:rsidTr="000A540C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F60D" w14:textId="77777777" w:rsidR="007701EC" w:rsidRPr="003A29DA" w:rsidRDefault="007701EC" w:rsidP="003A29DA">
            <w:pPr>
              <w:ind w:left="-54" w:right="-108"/>
              <w:rPr>
                <w:sz w:val="18"/>
                <w:szCs w:val="18"/>
              </w:rPr>
            </w:pPr>
            <w:proofErr w:type="spellStart"/>
            <w:r w:rsidRPr="003A29DA">
              <w:rPr>
                <w:sz w:val="18"/>
                <w:szCs w:val="18"/>
              </w:rPr>
              <w:t>CNTR_BETA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2804" w14:textId="77777777" w:rsidR="007701EC" w:rsidRPr="006A56B8" w:rsidRDefault="007701EC" w:rsidP="003A29D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surface contamination of a container in beta disintegrations per minute: (</w:t>
            </w:r>
            <w:proofErr w:type="spellStart"/>
            <w:r>
              <w:rPr>
                <w:sz w:val="20"/>
                <w:szCs w:val="20"/>
              </w:rPr>
              <w:t>dpm</w:t>
            </w:r>
            <w:proofErr w:type="spellEnd"/>
            <w:r>
              <w:rPr>
                <w:sz w:val="20"/>
                <w:szCs w:val="20"/>
              </w:rPr>
              <w:t xml:space="preserve">)/100 </w:t>
            </w:r>
            <w:proofErr w:type="spellStart"/>
            <w:r>
              <w:rPr>
                <w:sz w:val="20"/>
                <w:szCs w:val="20"/>
              </w:rPr>
              <w:t>cm</w:t>
            </w:r>
            <w:r>
              <w:rPr>
                <w:sz w:val="20"/>
                <w:szCs w:val="20"/>
                <w:vertAlign w:val="superscript"/>
              </w:rPr>
              <w:t>2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EC63" w14:textId="77777777"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37A8" w14:textId="77777777"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E984" w14:textId="77777777" w:rsidR="007701EC" w:rsidRPr="006A56B8" w:rsidRDefault="007701EC" w:rsidP="00A81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Numeric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63B6" w14:textId="77777777"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99999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397F" w14:textId="77777777"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AB0E" w14:textId="77777777" w:rsidR="007701EC" w:rsidRPr="006A56B8" w:rsidRDefault="007701EC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7701EC" w:rsidRPr="006A56B8" w14:paraId="4A4FB1F6" w14:textId="77777777" w:rsidTr="000A540C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83DC" w14:textId="77777777" w:rsidR="007701EC" w:rsidRPr="003A29DA" w:rsidRDefault="007701EC" w:rsidP="003A29DA">
            <w:pPr>
              <w:ind w:left="-54" w:right="-108"/>
              <w:rPr>
                <w:sz w:val="18"/>
                <w:szCs w:val="18"/>
              </w:rPr>
            </w:pPr>
            <w:proofErr w:type="spellStart"/>
            <w:r w:rsidRPr="003A29DA">
              <w:rPr>
                <w:sz w:val="18"/>
                <w:szCs w:val="18"/>
              </w:rPr>
              <w:t>CNTR_NUM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74D4" w14:textId="77777777" w:rsidR="007701EC" w:rsidRPr="006A56B8" w:rsidRDefault="007701EC" w:rsidP="003A29D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unique identification number assigned to each </w:t>
            </w:r>
            <w:proofErr w:type="spellStart"/>
            <w:r>
              <w:rPr>
                <w:sz w:val="20"/>
                <w:szCs w:val="20"/>
              </w:rPr>
              <w:t>LLRW</w:t>
            </w:r>
            <w:proofErr w:type="spellEnd"/>
            <w:r>
              <w:rPr>
                <w:sz w:val="20"/>
                <w:szCs w:val="20"/>
              </w:rPr>
              <w:t xml:space="preserve"> container within a shipment.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9DB0" w14:textId="77777777"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5D60" w14:textId="77777777"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1034" w14:textId="77777777" w:rsidR="007701EC" w:rsidRPr="006A56B8" w:rsidRDefault="007701EC" w:rsidP="00A81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Alpha- Numeric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7D20" w14:textId="77777777"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X(16)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ED1F" w14:textId="77777777"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9674" w14:textId="77777777" w:rsidR="007701EC" w:rsidRPr="006A56B8" w:rsidRDefault="007701EC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3464C1" w:rsidRPr="006A56B8" w14:paraId="23D0159F" w14:textId="77777777" w:rsidTr="000A540C"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6B11B1" w14:textId="77777777"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  <w:proofErr w:type="spellStart"/>
            <w:r w:rsidRPr="003A29DA">
              <w:rPr>
                <w:sz w:val="18"/>
                <w:szCs w:val="18"/>
              </w:rPr>
              <w:t>CNTR_TYPE</w:t>
            </w:r>
            <w:proofErr w:type="spellEnd"/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929FA6" w14:textId="77777777" w:rsidR="003464C1" w:rsidRPr="007701EC" w:rsidRDefault="003464C1" w:rsidP="003A29D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code identifying the container type of a </w:t>
            </w:r>
            <w:proofErr w:type="spellStart"/>
            <w:r>
              <w:rPr>
                <w:sz w:val="20"/>
                <w:szCs w:val="20"/>
              </w:rPr>
              <w:t>LLRW</w:t>
            </w:r>
            <w:proofErr w:type="spellEnd"/>
            <w:r>
              <w:rPr>
                <w:sz w:val="20"/>
                <w:szCs w:val="20"/>
              </w:rPr>
              <w:t xml:space="preserve"> container. 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36FF5" w14:textId="77777777" w:rsidR="003464C1" w:rsidRPr="006A56B8" w:rsidRDefault="003464C1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EADCDF" w14:textId="77777777" w:rsidR="003464C1" w:rsidRPr="006A56B8" w:rsidRDefault="003464C1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28532A" w14:textId="77777777" w:rsidR="003464C1" w:rsidRPr="006A56B8" w:rsidRDefault="003464C1" w:rsidP="00A81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Alpha- Numeric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B71A2" w14:textId="77777777" w:rsidR="003464C1" w:rsidRPr="006A56B8" w:rsidRDefault="003464C1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134BF6" w14:textId="77777777" w:rsidR="003464C1" w:rsidRPr="006A56B8" w:rsidRDefault="003464C1" w:rsidP="00C7352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BUW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55FCCC" w14:textId="77777777" w:rsidR="003464C1" w:rsidRPr="006A56B8" w:rsidRDefault="003464C1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Bulk unpackaged waste</w:t>
            </w:r>
          </w:p>
        </w:tc>
      </w:tr>
      <w:tr w:rsidR="003464C1" w:rsidRPr="006A56B8" w14:paraId="783ECB34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DA43BE" w14:textId="77777777"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656E5E" w14:textId="77777777" w:rsidR="003464C1" w:rsidRDefault="003464C1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47FBA4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DB2AD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0C4021" w14:textId="77777777" w:rsidR="003464C1" w:rsidRDefault="003464C1" w:rsidP="00A815DD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53569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DEEE0F" w14:textId="77777777" w:rsidR="003464C1" w:rsidRDefault="003464C1" w:rsidP="00C73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5FAB63" w14:textId="77777777" w:rsidR="003464C1" w:rsidRDefault="003464C1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3464C1" w:rsidRPr="006A56B8" w14:paraId="67D6A25C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068CB8" w14:textId="77777777"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12804" w14:textId="77777777" w:rsidR="003464C1" w:rsidRDefault="003464C1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78EBA2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F478F3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D0C69D" w14:textId="77777777" w:rsidR="003464C1" w:rsidRDefault="003464C1" w:rsidP="00A815DD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6041B1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C4CFCE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CTL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650DFE" w14:textId="77777777" w:rsidR="003464C1" w:rsidRDefault="003464C1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Concrete tank or liner</w:t>
            </w:r>
          </w:p>
        </w:tc>
      </w:tr>
      <w:tr w:rsidR="003464C1" w:rsidRPr="006A56B8" w14:paraId="392E3515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1FA280" w14:textId="77777777"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A9E4BD" w14:textId="77777777" w:rsidR="003464C1" w:rsidRDefault="003464C1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B8F124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07BAAF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1A5CB" w14:textId="77777777" w:rsidR="003464C1" w:rsidRDefault="003464C1" w:rsidP="00A815DD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920489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C4C08D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1BD7B0" w14:textId="77777777" w:rsidR="003464C1" w:rsidRDefault="003464C1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3464C1" w:rsidRPr="006A56B8" w14:paraId="64B204BE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B73EAC" w14:textId="77777777"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C105E" w14:textId="77777777" w:rsidR="003464C1" w:rsidRDefault="003464C1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CD5B7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FB914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CC07CF" w14:textId="77777777" w:rsidR="003464C1" w:rsidRDefault="003464C1" w:rsidP="00A815DD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47E58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7FD043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DMZ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654918" w14:textId="77777777" w:rsidR="003464C1" w:rsidRDefault="003464C1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Demineralizer</w:t>
            </w:r>
          </w:p>
        </w:tc>
      </w:tr>
      <w:tr w:rsidR="003464C1" w:rsidRPr="006A56B8" w14:paraId="5082B12C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6CE3DD" w14:textId="77777777"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E4BE9" w14:textId="77777777" w:rsidR="003464C1" w:rsidRDefault="003464C1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62ED14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E0464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6B27ED" w14:textId="77777777" w:rsidR="003464C1" w:rsidRDefault="003464C1" w:rsidP="00A815DD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E78065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357F9A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6D19C7" w14:textId="77777777" w:rsidR="003464C1" w:rsidRDefault="003464C1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3464C1" w:rsidRPr="006A56B8" w14:paraId="02B7B105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D3C292" w14:textId="77777777"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DC2FDC" w14:textId="77777777" w:rsidR="003464C1" w:rsidRDefault="003464C1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24D614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3577DC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440E6A" w14:textId="77777777" w:rsidR="003464C1" w:rsidRDefault="003464C1" w:rsidP="00A815DD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E9A3AB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38A293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FBB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C1B7DE" w14:textId="77777777" w:rsidR="003464C1" w:rsidRDefault="003464C1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Fiberboard box</w:t>
            </w:r>
          </w:p>
        </w:tc>
      </w:tr>
      <w:tr w:rsidR="003464C1" w:rsidRPr="006A56B8" w14:paraId="63F1B7D8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0EB979" w14:textId="77777777"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E3AB1" w14:textId="77777777" w:rsidR="003464C1" w:rsidRDefault="003464C1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4E59B7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D48AEA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1E6C8" w14:textId="77777777" w:rsidR="003464C1" w:rsidRDefault="003464C1" w:rsidP="00A815DD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5F7434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F9CECE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7F5521" w14:textId="77777777" w:rsidR="003464C1" w:rsidRDefault="003464C1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3464C1" w:rsidRPr="006A56B8" w14:paraId="08779604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6B6AE" w14:textId="77777777"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3B098E" w14:textId="77777777" w:rsidR="003464C1" w:rsidRDefault="003464C1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EA45FC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8B8D45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B756CD" w14:textId="77777777" w:rsidR="003464C1" w:rsidRDefault="003464C1" w:rsidP="00A815DD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9BBEF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FB81E9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FBD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B3A96C" w14:textId="77777777" w:rsidR="003464C1" w:rsidRDefault="003464C1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Fiber drum</w:t>
            </w:r>
          </w:p>
        </w:tc>
      </w:tr>
      <w:tr w:rsidR="003464C1" w:rsidRPr="006A56B8" w14:paraId="5FF1E5DB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2BBA4" w14:textId="77777777"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57884" w14:textId="77777777" w:rsidR="003464C1" w:rsidRDefault="003464C1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0D3632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E4F89F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22F183" w14:textId="77777777" w:rsidR="003464C1" w:rsidRDefault="003464C1" w:rsidP="00A815DD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97EAE9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1BA896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1F6852" w14:textId="77777777" w:rsidR="003464C1" w:rsidRDefault="003464C1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3464C1" w:rsidRPr="006A56B8" w14:paraId="20F6286C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0BFB1E" w14:textId="77777777"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AD91B5" w14:textId="77777777" w:rsidR="003464C1" w:rsidRDefault="003464C1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BB7E21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E2ACBA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093569" w14:textId="77777777" w:rsidR="003464C1" w:rsidRDefault="003464C1" w:rsidP="00A815DD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52CED1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D50151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FTL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A04EA8" w14:textId="77777777" w:rsidR="003464C1" w:rsidRDefault="003464C1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Fiberglass tank</w:t>
            </w:r>
          </w:p>
        </w:tc>
      </w:tr>
      <w:tr w:rsidR="003464C1" w:rsidRPr="006A56B8" w14:paraId="6A130704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798337" w14:textId="77777777"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AB9B00" w14:textId="77777777" w:rsidR="003464C1" w:rsidRDefault="003464C1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6322A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9F71A4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D76822" w14:textId="77777777" w:rsidR="003464C1" w:rsidRDefault="003464C1" w:rsidP="00A815DD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C2CC19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1CBC91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7AC636" w14:textId="77777777" w:rsidR="003464C1" w:rsidRDefault="003464C1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3464C1" w:rsidRPr="006A56B8" w14:paraId="100034D4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0118F7" w14:textId="77777777"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7A6E2" w14:textId="77777777" w:rsidR="003464C1" w:rsidRDefault="003464C1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39D5FD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D312FF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C7873" w14:textId="77777777" w:rsidR="003464C1" w:rsidRDefault="003464C1" w:rsidP="00A815DD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F5AABB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A3AD16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GCY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340713" w14:textId="77777777" w:rsidR="003464C1" w:rsidRDefault="003464C1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Gas cylinder</w:t>
            </w:r>
          </w:p>
        </w:tc>
      </w:tr>
      <w:tr w:rsidR="003464C1" w:rsidRPr="006A56B8" w14:paraId="318CBE2F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F76315" w14:textId="77777777"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11411" w14:textId="77777777" w:rsidR="003464C1" w:rsidRDefault="003464C1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8B9856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5FCBA6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145FD1" w14:textId="77777777" w:rsidR="003464C1" w:rsidRDefault="003464C1" w:rsidP="00A815DD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ACBDD3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FB2CE2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F59CC9" w14:textId="77777777" w:rsidR="003464C1" w:rsidRDefault="003464C1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3464C1" w:rsidRPr="006A56B8" w14:paraId="2216D9BD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68F1E1" w14:textId="77777777"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1438A6" w14:textId="77777777" w:rsidR="003464C1" w:rsidRDefault="003464C1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CE3882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5AA4FA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77C4D0" w14:textId="77777777" w:rsidR="003464C1" w:rsidRDefault="003464C1" w:rsidP="00A815DD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C65008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F90F1C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HIC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C57499" w14:textId="77777777" w:rsidR="003464C1" w:rsidRDefault="003464C1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 integrity container</w:t>
            </w:r>
          </w:p>
        </w:tc>
      </w:tr>
      <w:tr w:rsidR="003464C1" w:rsidRPr="006A56B8" w14:paraId="7E489383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ABFE6D" w14:textId="77777777"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4C827A" w14:textId="77777777" w:rsidR="003464C1" w:rsidRDefault="003464C1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3644DB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C6AC9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998A24" w14:textId="77777777" w:rsidR="003464C1" w:rsidRDefault="003464C1" w:rsidP="00A815DD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558137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4AD173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522B01" w14:textId="77777777" w:rsidR="003464C1" w:rsidRDefault="003464C1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3464C1" w:rsidRPr="006A56B8" w14:paraId="72CC1AA3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4FF3BD" w14:textId="77777777"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4669E9" w14:textId="77777777" w:rsidR="003464C1" w:rsidRDefault="003464C1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9D7BA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B5CA5F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216325" w14:textId="77777777" w:rsidR="003464C1" w:rsidRDefault="003464C1" w:rsidP="00A815DD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E56AF8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456E8E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MBC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AF1BD8" w14:textId="77777777" w:rsidR="003464C1" w:rsidRDefault="003464C1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Metal box or crate</w:t>
            </w:r>
          </w:p>
        </w:tc>
      </w:tr>
      <w:tr w:rsidR="003464C1" w:rsidRPr="006A56B8" w14:paraId="54872AAB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6D202" w14:textId="77777777"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5354B1" w14:textId="77777777" w:rsidR="003464C1" w:rsidRDefault="003464C1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4EC76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501C66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5E2B00" w14:textId="77777777" w:rsidR="003464C1" w:rsidRDefault="003464C1" w:rsidP="00A815DD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496CF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3A6E20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9F7CE4" w14:textId="77777777" w:rsidR="003464C1" w:rsidRDefault="003464C1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3464C1" w:rsidRPr="006A56B8" w14:paraId="3F8A04AE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7CB511" w14:textId="77777777"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3B29F0" w14:textId="77777777" w:rsidR="003464C1" w:rsidRDefault="003464C1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C4B116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A44BF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BC5696" w14:textId="77777777" w:rsidR="003464C1" w:rsidRDefault="003464C1" w:rsidP="00A815DD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2946D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1514EE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MDP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D0C7B4" w14:textId="77777777" w:rsidR="003464C1" w:rsidRDefault="003464C1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Metal drum or pail</w:t>
            </w:r>
          </w:p>
        </w:tc>
      </w:tr>
      <w:tr w:rsidR="003464C1" w:rsidRPr="006A56B8" w14:paraId="016607A8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E25B35" w14:textId="77777777"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D1CB7C" w14:textId="77777777" w:rsidR="003464C1" w:rsidRDefault="003464C1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78159C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1D90B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03D89" w14:textId="77777777" w:rsidR="003464C1" w:rsidRDefault="003464C1" w:rsidP="00A815DD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556FA2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A882E8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B2A4B9" w14:textId="77777777" w:rsidR="003464C1" w:rsidRDefault="003464C1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3464C1" w:rsidRPr="006A56B8" w14:paraId="7B324FF9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407639" w14:textId="77777777"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043968" w14:textId="77777777" w:rsidR="003464C1" w:rsidRDefault="003464C1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1B21C6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EB7E5A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5AF8DF" w14:textId="77777777" w:rsidR="003464C1" w:rsidRDefault="003464C1" w:rsidP="00A815DD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A4302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B94C7D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MTL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B82A0E" w14:textId="77777777" w:rsidR="003464C1" w:rsidRDefault="003464C1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Metal tank or liner</w:t>
            </w:r>
          </w:p>
        </w:tc>
      </w:tr>
      <w:tr w:rsidR="003464C1" w:rsidRPr="006A56B8" w14:paraId="3E06A8B0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2EB15" w14:textId="77777777"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1668F" w14:textId="77777777" w:rsidR="003464C1" w:rsidRDefault="003464C1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8654C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D2FD48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4BA9D9" w14:textId="77777777" w:rsidR="003464C1" w:rsidRDefault="003464C1" w:rsidP="00A815DD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BF9284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64C400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BFD2CC" w14:textId="77777777" w:rsidR="003464C1" w:rsidRDefault="003464C1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3464C1" w:rsidRPr="006A56B8" w14:paraId="50D26D5D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82423A" w14:textId="77777777"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338030" w14:textId="77777777" w:rsidR="003464C1" w:rsidRDefault="003464C1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C99878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ADDB4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481F60" w14:textId="77777777" w:rsidR="003464C1" w:rsidRDefault="003464C1" w:rsidP="00A815DD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E88FAD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DCA59B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OTH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CA0945" w14:textId="77777777" w:rsidR="003464C1" w:rsidRDefault="003464C1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</w:t>
            </w:r>
          </w:p>
        </w:tc>
      </w:tr>
      <w:tr w:rsidR="003464C1" w:rsidRPr="006A56B8" w14:paraId="509B7021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BA65B3" w14:textId="77777777"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DC407F" w14:textId="77777777" w:rsidR="003464C1" w:rsidRDefault="003464C1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A31203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7010A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EFB188" w14:textId="77777777" w:rsidR="003464C1" w:rsidRDefault="003464C1" w:rsidP="00A815DD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7A5A2A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E1DA19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78A695" w14:textId="77777777" w:rsidR="003464C1" w:rsidRDefault="003464C1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3464C1" w:rsidRPr="006A56B8" w14:paraId="3ABC89AE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297F32" w14:textId="77777777"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19FDE" w14:textId="77777777" w:rsidR="003464C1" w:rsidRDefault="003464C1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EE77C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E33FBD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10F846" w14:textId="77777777" w:rsidR="003464C1" w:rsidRDefault="003464C1" w:rsidP="00A815DD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115B43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E6FE44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PDP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B56A52" w14:textId="77777777" w:rsidR="003464C1" w:rsidRDefault="003464C1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Plastic drum or pail</w:t>
            </w:r>
          </w:p>
        </w:tc>
      </w:tr>
      <w:tr w:rsidR="003464C1" w:rsidRPr="006A56B8" w14:paraId="52492F2A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FAB365" w14:textId="77777777"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12C11" w14:textId="77777777" w:rsidR="003464C1" w:rsidRDefault="003464C1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C4641D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18180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120AF4" w14:textId="77777777" w:rsidR="003464C1" w:rsidRDefault="003464C1" w:rsidP="00A815DD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B0B6F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325E2B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535DFB" w14:textId="77777777" w:rsidR="003464C1" w:rsidRDefault="003464C1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3464C1" w:rsidRPr="006A56B8" w14:paraId="38DFB38C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A334F3" w14:textId="77777777"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332E2F" w14:textId="77777777" w:rsidR="003464C1" w:rsidRDefault="003464C1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FAE18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6B3A7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66B47B" w14:textId="77777777" w:rsidR="003464C1" w:rsidRDefault="003464C1" w:rsidP="00A815DD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26AFF9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399C67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PLT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31F70F" w14:textId="77777777" w:rsidR="003464C1" w:rsidRDefault="003464C1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Pallet</w:t>
            </w:r>
          </w:p>
        </w:tc>
      </w:tr>
      <w:tr w:rsidR="003464C1" w:rsidRPr="006A56B8" w14:paraId="773B3154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7C511" w14:textId="77777777"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501AC1" w14:textId="77777777" w:rsidR="003464C1" w:rsidRDefault="003464C1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F4870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AC0DC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359F65" w14:textId="77777777" w:rsidR="003464C1" w:rsidRDefault="003464C1" w:rsidP="00A815DD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0E00D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101DF3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59DB34" w14:textId="77777777" w:rsidR="003464C1" w:rsidRDefault="003464C1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3464C1" w:rsidRPr="006A56B8" w14:paraId="4FB2295C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E062BF" w14:textId="77777777"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38FD59" w14:textId="77777777" w:rsidR="003464C1" w:rsidRDefault="003464C1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C0F81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CBAF57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27086" w14:textId="77777777" w:rsidR="003464C1" w:rsidRDefault="003464C1" w:rsidP="00A815DD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73AF4D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190904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PTL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7BDBF5" w14:textId="77777777" w:rsidR="003464C1" w:rsidRDefault="003464C1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Polyethylene tank</w:t>
            </w:r>
          </w:p>
        </w:tc>
      </w:tr>
      <w:tr w:rsidR="003464C1" w:rsidRPr="006A56B8" w14:paraId="2849D7C3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982B8" w14:textId="77777777"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488D96" w14:textId="77777777" w:rsidR="003464C1" w:rsidRDefault="003464C1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6C6493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B1968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EA7D3D" w14:textId="77777777" w:rsidR="003464C1" w:rsidRDefault="003464C1" w:rsidP="00A815DD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D37637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6AC26B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B163AD" w14:textId="77777777" w:rsidR="003464C1" w:rsidRDefault="003464C1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3464C1" w:rsidRPr="006A56B8" w14:paraId="7C1A6921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E72D9B" w14:textId="77777777"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CD5E03" w14:textId="77777777" w:rsidR="003464C1" w:rsidRDefault="003464C1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9C769A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EBFCC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90C462" w14:textId="77777777" w:rsidR="003464C1" w:rsidRDefault="003464C1" w:rsidP="00A815DD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CAC430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D51E14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SLC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EFF1C1" w14:textId="77777777" w:rsidR="003464C1" w:rsidRDefault="003464C1" w:rsidP="000A540C">
            <w:pPr>
              <w:ind w:left="-54" w:right="-10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Sealand</w:t>
            </w:r>
            <w:proofErr w:type="spellEnd"/>
            <w:r>
              <w:rPr>
                <w:sz w:val="20"/>
                <w:szCs w:val="20"/>
              </w:rPr>
              <w:t xml:space="preserve"> container</w:t>
            </w:r>
          </w:p>
        </w:tc>
      </w:tr>
      <w:tr w:rsidR="003464C1" w:rsidRPr="006A56B8" w14:paraId="169A53E8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400609" w14:textId="77777777"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34423D" w14:textId="77777777" w:rsidR="003464C1" w:rsidRDefault="003464C1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DDF620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380CE8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3EDAF" w14:textId="77777777" w:rsidR="003464C1" w:rsidRDefault="003464C1" w:rsidP="00A815DD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D21E68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E5285C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4A548C" w14:textId="77777777" w:rsidR="003464C1" w:rsidRDefault="003464C1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3464C1" w:rsidRPr="006A56B8" w14:paraId="1623CDA8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1A4FA" w14:textId="77777777"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72DF6B" w14:textId="77777777" w:rsidR="003464C1" w:rsidRDefault="003464C1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1C21F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B0E638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7CCCB5" w14:textId="77777777" w:rsidR="003464C1" w:rsidRDefault="003464C1" w:rsidP="00A815DD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617D7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8D7603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UNP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F521F0" w14:textId="77777777" w:rsidR="003464C1" w:rsidRDefault="003464C1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Unpacked components</w:t>
            </w:r>
          </w:p>
        </w:tc>
      </w:tr>
      <w:tr w:rsidR="003464C1" w:rsidRPr="006A56B8" w14:paraId="7B3017B7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9554DC" w14:textId="77777777"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E569EA" w14:textId="77777777" w:rsidR="003464C1" w:rsidRDefault="003464C1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D28B9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01E91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9186F5" w14:textId="77777777" w:rsidR="003464C1" w:rsidRDefault="003464C1" w:rsidP="00A815DD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F31629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A5DC5D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03C1D7" w14:textId="77777777" w:rsidR="003464C1" w:rsidRDefault="003464C1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3464C1" w:rsidRPr="006A56B8" w14:paraId="2897C45B" w14:textId="77777777" w:rsidTr="000A540C">
        <w:tc>
          <w:tcPr>
            <w:tcW w:w="1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B3AC" w14:textId="77777777"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D8C6" w14:textId="77777777" w:rsidR="003464C1" w:rsidRDefault="003464C1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178B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13C1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8816" w14:textId="77777777" w:rsidR="003464C1" w:rsidRDefault="003464C1" w:rsidP="00A815DD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9DF2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FA40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WBC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189A" w14:textId="77777777" w:rsidR="003464C1" w:rsidRDefault="003464C1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Wooden box or crate</w:t>
            </w:r>
          </w:p>
        </w:tc>
      </w:tr>
      <w:tr w:rsidR="00C73529" w:rsidRPr="006A56B8" w14:paraId="5D343B5E" w14:textId="77777777" w:rsidTr="000A540C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AD00" w14:textId="77777777" w:rsidR="00C73529" w:rsidRPr="003A29DA" w:rsidRDefault="00C73529" w:rsidP="003A29DA">
            <w:pPr>
              <w:ind w:left="-54" w:right="-108"/>
              <w:rPr>
                <w:sz w:val="18"/>
                <w:szCs w:val="18"/>
              </w:rPr>
            </w:pPr>
            <w:proofErr w:type="spellStart"/>
            <w:r w:rsidRPr="003A29DA">
              <w:rPr>
                <w:sz w:val="18"/>
                <w:szCs w:val="18"/>
              </w:rPr>
              <w:t>CNTR_VOL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BFF5" w14:textId="77777777" w:rsidR="00C73529" w:rsidRPr="006A56B8" w:rsidRDefault="00C73529" w:rsidP="003A29D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total volume (outside dimension) of a </w:t>
            </w:r>
            <w:proofErr w:type="spellStart"/>
            <w:r>
              <w:rPr>
                <w:sz w:val="20"/>
                <w:szCs w:val="20"/>
              </w:rPr>
              <w:t>LLRW</w:t>
            </w:r>
            <w:proofErr w:type="spellEnd"/>
            <w:r>
              <w:rPr>
                <w:sz w:val="20"/>
                <w:szCs w:val="20"/>
              </w:rPr>
              <w:t xml:space="preserve"> container, in cubic feet.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BD25" w14:textId="77777777" w:rsidR="00C73529" w:rsidRPr="006A56B8" w:rsidRDefault="00C73529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158C" w14:textId="77777777" w:rsidR="00C73529" w:rsidRPr="006A56B8" w:rsidRDefault="00C73529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8548" w14:textId="77777777" w:rsidR="00C73529" w:rsidRPr="006A56B8" w:rsidRDefault="00C73529" w:rsidP="00A81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Numeric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0ACD" w14:textId="77777777" w:rsidR="00C73529" w:rsidRPr="006A56B8" w:rsidRDefault="00C73529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99999.99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26D3" w14:textId="77777777" w:rsidR="00C73529" w:rsidRPr="006A56B8" w:rsidRDefault="00C73529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4A04" w14:textId="77777777" w:rsidR="00C73529" w:rsidRPr="006A56B8" w:rsidRDefault="00C73529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C73529" w:rsidRPr="006A56B8" w14:paraId="25866512" w14:textId="77777777" w:rsidTr="000A540C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5CAB" w14:textId="77777777" w:rsidR="00C73529" w:rsidRPr="003A29DA" w:rsidRDefault="00C73529" w:rsidP="003A29DA">
            <w:pPr>
              <w:ind w:left="-54" w:right="-108"/>
              <w:rPr>
                <w:sz w:val="18"/>
                <w:szCs w:val="18"/>
              </w:rPr>
            </w:pPr>
            <w:proofErr w:type="spellStart"/>
            <w:r w:rsidRPr="003A29DA">
              <w:rPr>
                <w:sz w:val="18"/>
                <w:szCs w:val="18"/>
              </w:rPr>
              <w:t>CNTR_WGT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DC98" w14:textId="77777777" w:rsidR="00C73529" w:rsidRPr="006A56B8" w:rsidRDefault="00C73529" w:rsidP="003A29D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total weight of a </w:t>
            </w:r>
            <w:proofErr w:type="spellStart"/>
            <w:r>
              <w:rPr>
                <w:sz w:val="20"/>
                <w:szCs w:val="20"/>
              </w:rPr>
              <w:t>LLRW</w:t>
            </w:r>
            <w:proofErr w:type="spellEnd"/>
            <w:r>
              <w:rPr>
                <w:sz w:val="20"/>
                <w:szCs w:val="20"/>
              </w:rPr>
              <w:t xml:space="preserve"> container, including the contents, in pounds.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9034" w14:textId="77777777" w:rsidR="00C73529" w:rsidRPr="006A56B8" w:rsidRDefault="00C73529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04B0" w14:textId="77777777" w:rsidR="00C73529" w:rsidRPr="006A56B8" w:rsidRDefault="00C73529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C00F" w14:textId="77777777" w:rsidR="00C73529" w:rsidRPr="006A56B8" w:rsidRDefault="00C73529" w:rsidP="00A81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Numeric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DD68" w14:textId="77777777" w:rsidR="00C73529" w:rsidRPr="006A56B8" w:rsidRDefault="00C73529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99999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D671" w14:textId="77777777" w:rsidR="00C73529" w:rsidRPr="006A56B8" w:rsidRDefault="00C73529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8A0A" w14:textId="77777777" w:rsidR="00C73529" w:rsidRPr="006A56B8" w:rsidRDefault="00C73529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A815DD" w:rsidRPr="006A56B8" w14:paraId="2EE35843" w14:textId="77777777" w:rsidTr="000A540C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294C" w14:textId="77777777" w:rsidR="00C73529" w:rsidRPr="003A29DA" w:rsidRDefault="00C73529" w:rsidP="003A29DA">
            <w:pPr>
              <w:ind w:left="-54" w:right="-108"/>
              <w:rPr>
                <w:sz w:val="18"/>
                <w:szCs w:val="18"/>
              </w:rPr>
            </w:pPr>
            <w:proofErr w:type="spellStart"/>
            <w:r w:rsidRPr="003A29DA">
              <w:rPr>
                <w:sz w:val="18"/>
                <w:szCs w:val="18"/>
              </w:rPr>
              <w:t>COMB_VOL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2692" w14:textId="77777777" w:rsidR="00C73529" w:rsidRPr="006A56B8" w:rsidRDefault="00C73529" w:rsidP="003A29D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post-consolidation volume of a container.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8056" w14:textId="77777777" w:rsidR="00C73529" w:rsidRPr="006A56B8" w:rsidRDefault="00C73529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4028" w14:textId="77777777" w:rsidR="00C73529" w:rsidRPr="006A56B8" w:rsidRDefault="00C73529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FAFF" w14:textId="77777777" w:rsidR="00C73529" w:rsidRPr="006A56B8" w:rsidRDefault="00C73529" w:rsidP="00A81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Numeric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F8E1" w14:textId="77777777" w:rsidR="00C73529" w:rsidRPr="006A56B8" w:rsidRDefault="00C73529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99999.99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AD79" w14:textId="77777777" w:rsidR="00C73529" w:rsidRPr="006A56B8" w:rsidRDefault="00C73529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DDCA" w14:textId="77777777" w:rsidR="00C73529" w:rsidRPr="006A56B8" w:rsidRDefault="00C73529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3464C1" w:rsidRPr="006A56B8" w14:paraId="195BEF40" w14:textId="77777777" w:rsidTr="000A540C"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BDDFEC" w14:textId="77777777"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  <w:proofErr w:type="spellStart"/>
            <w:r w:rsidRPr="003A29DA">
              <w:rPr>
                <w:sz w:val="18"/>
                <w:szCs w:val="18"/>
              </w:rPr>
              <w:t>DOT_LABEL</w:t>
            </w:r>
            <w:proofErr w:type="spellEnd"/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445BEB" w14:textId="77777777" w:rsidR="003464C1" w:rsidRPr="006A56B8" w:rsidRDefault="003464C1" w:rsidP="003A29D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USDOT label which applies to a </w:t>
            </w:r>
            <w:proofErr w:type="spellStart"/>
            <w:r>
              <w:rPr>
                <w:sz w:val="20"/>
                <w:szCs w:val="20"/>
              </w:rPr>
              <w:t>LLRW</w:t>
            </w:r>
            <w:proofErr w:type="spellEnd"/>
            <w:r>
              <w:rPr>
                <w:sz w:val="20"/>
                <w:szCs w:val="20"/>
              </w:rPr>
              <w:t xml:space="preserve"> container.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71186" w14:textId="77777777" w:rsidR="003464C1" w:rsidRPr="006A56B8" w:rsidRDefault="003464C1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B822A3" w14:textId="77777777" w:rsidR="003464C1" w:rsidRPr="006A56B8" w:rsidRDefault="003464C1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15A2B3" w14:textId="77777777" w:rsidR="003464C1" w:rsidRPr="006A56B8" w:rsidRDefault="003464C1" w:rsidP="00A81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Numeric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0FA4EA" w14:textId="77777777" w:rsidR="003464C1" w:rsidRPr="006A56B8" w:rsidRDefault="003464C1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367076" w14:textId="77777777" w:rsidR="003464C1" w:rsidRPr="006A56B8" w:rsidRDefault="003464C1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853556" w14:textId="77777777" w:rsidR="003464C1" w:rsidRPr="006A56B8" w:rsidRDefault="003464C1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Empty</w:t>
            </w:r>
          </w:p>
        </w:tc>
      </w:tr>
      <w:tr w:rsidR="003464C1" w:rsidRPr="006A56B8" w14:paraId="18EDC729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F616E7" w14:textId="77777777"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D9A602" w14:textId="77777777" w:rsidR="003464C1" w:rsidRDefault="003464C1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291F1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657DA6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9244DC" w14:textId="77777777" w:rsidR="003464C1" w:rsidRDefault="003464C1" w:rsidP="00A815DD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6899FD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E87898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673875" w14:textId="77777777" w:rsidR="003464C1" w:rsidRDefault="003464C1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3464C1" w:rsidRPr="006A56B8" w14:paraId="5DB1D5AD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E1D86" w14:textId="77777777"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BF8F45" w14:textId="77777777" w:rsidR="003464C1" w:rsidRDefault="003464C1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E831FD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2B4A4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68C99F" w14:textId="77777777" w:rsidR="003464C1" w:rsidRDefault="003464C1" w:rsidP="00A815DD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0BD4FE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F6F443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05559A" w14:textId="77777777" w:rsidR="003464C1" w:rsidRDefault="003464C1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White-I</w:t>
            </w:r>
          </w:p>
        </w:tc>
      </w:tr>
      <w:tr w:rsidR="003464C1" w:rsidRPr="006A56B8" w14:paraId="29574CA4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5F3ADF" w14:textId="77777777"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623B82" w14:textId="77777777" w:rsidR="003464C1" w:rsidRDefault="003464C1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918A13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6AB5F3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2FADA" w14:textId="77777777" w:rsidR="003464C1" w:rsidRDefault="003464C1" w:rsidP="00A815DD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EE5349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FE0C69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2ED969" w14:textId="77777777" w:rsidR="003464C1" w:rsidRDefault="003464C1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3464C1" w:rsidRPr="006A56B8" w14:paraId="7C6CB52E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3EB99" w14:textId="77777777"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121304" w14:textId="77777777" w:rsidR="003464C1" w:rsidRDefault="003464C1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705067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951FE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5B3731" w14:textId="77777777" w:rsidR="003464C1" w:rsidRDefault="003464C1" w:rsidP="00A815DD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613C4C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532638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EE20C9" w14:textId="77777777" w:rsidR="003464C1" w:rsidRDefault="003464C1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Yellow-II</w:t>
            </w:r>
          </w:p>
        </w:tc>
      </w:tr>
      <w:tr w:rsidR="003464C1" w:rsidRPr="006A56B8" w14:paraId="09FC43F6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6F90B5" w14:textId="77777777"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F5847" w14:textId="77777777" w:rsidR="003464C1" w:rsidRDefault="003464C1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BA849E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E7FA8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F43D33" w14:textId="77777777" w:rsidR="003464C1" w:rsidRDefault="003464C1" w:rsidP="00A815DD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DCC052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CAC7C2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5E1945" w14:textId="77777777" w:rsidR="003464C1" w:rsidRDefault="003464C1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3464C1" w:rsidRPr="006A56B8" w14:paraId="38B9DC7D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C7EA51" w14:textId="77777777"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4F6DF" w14:textId="77777777" w:rsidR="003464C1" w:rsidRDefault="003464C1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2FB3DC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13D984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8C4137" w14:textId="77777777" w:rsidR="003464C1" w:rsidRDefault="003464C1" w:rsidP="00A815DD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AED7E3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9CF184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EA0474" w14:textId="77777777" w:rsidR="003464C1" w:rsidRDefault="003464C1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Yellow-III</w:t>
            </w:r>
          </w:p>
        </w:tc>
      </w:tr>
      <w:tr w:rsidR="003464C1" w:rsidRPr="006A56B8" w14:paraId="0491BF2B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C80A6" w14:textId="77777777"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F046F6" w14:textId="77777777" w:rsidR="003464C1" w:rsidRDefault="003464C1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DEF900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03403B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C3D900" w14:textId="77777777" w:rsidR="003464C1" w:rsidRDefault="003464C1" w:rsidP="00A815DD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688600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E9A643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9C2058" w14:textId="77777777" w:rsidR="003464C1" w:rsidRDefault="003464C1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3464C1" w:rsidRPr="006A56B8" w14:paraId="584F0D26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5F7703" w14:textId="77777777"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5963D" w14:textId="77777777" w:rsidR="003464C1" w:rsidRDefault="003464C1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418E6F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1FDEE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7789DA" w14:textId="77777777" w:rsidR="003464C1" w:rsidRDefault="003464C1" w:rsidP="00A815DD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F02360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89CFAC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F0E35B" w14:textId="77777777" w:rsidR="003464C1" w:rsidRDefault="003464C1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Oxidizer</w:t>
            </w:r>
          </w:p>
        </w:tc>
      </w:tr>
      <w:tr w:rsidR="003464C1" w:rsidRPr="006A56B8" w14:paraId="7562885F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B844A4" w14:textId="77777777"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2E3F9E" w14:textId="77777777" w:rsidR="003464C1" w:rsidRDefault="003464C1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4B4393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6C3A91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0F902F" w14:textId="77777777" w:rsidR="003464C1" w:rsidRDefault="003464C1" w:rsidP="00A815DD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1B4E29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927B19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893FD4" w14:textId="77777777" w:rsidR="003464C1" w:rsidRDefault="003464C1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3464C1" w:rsidRPr="006A56B8" w14:paraId="2EA5399F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1694FA" w14:textId="77777777"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5E2D62" w14:textId="77777777" w:rsidR="003464C1" w:rsidRDefault="003464C1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FFE65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CF0A7B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D20DD0" w14:textId="77777777" w:rsidR="003464C1" w:rsidRDefault="003464C1" w:rsidP="00A815DD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68D6FB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0C1CAC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B4C2E3" w14:textId="77777777" w:rsidR="003464C1" w:rsidRDefault="003464C1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Spontaneously combustible</w:t>
            </w:r>
          </w:p>
        </w:tc>
      </w:tr>
      <w:tr w:rsidR="003464C1" w:rsidRPr="006A56B8" w14:paraId="54012C49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A05EF8" w14:textId="77777777"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6815E5" w14:textId="77777777" w:rsidR="003464C1" w:rsidRDefault="003464C1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C9A17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5046C7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B7F6FD" w14:textId="77777777" w:rsidR="003464C1" w:rsidRDefault="003464C1" w:rsidP="00A815DD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8B38AE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0A2CEC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6A3F0A" w14:textId="77777777" w:rsidR="003464C1" w:rsidRDefault="003464C1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3464C1" w:rsidRPr="006A56B8" w14:paraId="121F2D13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0CDB90" w14:textId="77777777"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50047F" w14:textId="77777777" w:rsidR="003464C1" w:rsidRDefault="003464C1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C9462B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5A4C8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DF593C" w14:textId="77777777" w:rsidR="003464C1" w:rsidRDefault="003464C1" w:rsidP="00A815DD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6F1EB3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F992F0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870030" w14:textId="77777777" w:rsidR="003464C1" w:rsidRDefault="003464C1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Corrosive</w:t>
            </w:r>
          </w:p>
        </w:tc>
      </w:tr>
      <w:tr w:rsidR="003464C1" w:rsidRPr="006A56B8" w14:paraId="133912BD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0DA4A" w14:textId="77777777"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931F0E" w14:textId="77777777" w:rsidR="003464C1" w:rsidRDefault="003464C1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1B0B37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8A207C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0D1747" w14:textId="77777777" w:rsidR="003464C1" w:rsidRDefault="003464C1" w:rsidP="00A815DD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42DDA8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3E27DC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8BF4C0" w14:textId="77777777" w:rsidR="003464C1" w:rsidRDefault="003464C1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3464C1" w:rsidRPr="006A56B8" w14:paraId="75263770" w14:textId="77777777" w:rsidTr="000A540C">
        <w:tc>
          <w:tcPr>
            <w:tcW w:w="1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9DDA" w14:textId="77777777"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68B9" w14:textId="77777777" w:rsidR="003464C1" w:rsidRDefault="003464C1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4158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B963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04CD" w14:textId="77777777" w:rsidR="003464C1" w:rsidRDefault="003464C1" w:rsidP="00A815DD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ED4A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E7ED" w14:textId="77777777" w:rsidR="003464C1" w:rsidRDefault="003464C1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6A35" w14:textId="77777777" w:rsidR="003464C1" w:rsidRDefault="003464C1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80594A" w:rsidRPr="006A56B8" w14:paraId="7031C829" w14:textId="77777777" w:rsidTr="00731DC9">
        <w:tc>
          <w:tcPr>
            <w:tcW w:w="16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A8C4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  <w:proofErr w:type="spellStart"/>
            <w:r w:rsidRPr="003A29DA">
              <w:rPr>
                <w:sz w:val="18"/>
                <w:szCs w:val="18"/>
              </w:rPr>
              <w:t>DOT_UN_ID</w:t>
            </w:r>
            <w:proofErr w:type="spellEnd"/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4265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identification number for the proper shipping name of a </w:t>
            </w:r>
            <w:proofErr w:type="spellStart"/>
            <w:r>
              <w:rPr>
                <w:sz w:val="20"/>
                <w:szCs w:val="20"/>
              </w:rPr>
              <w:t>LLRW</w:t>
            </w:r>
            <w:proofErr w:type="spellEnd"/>
            <w:r>
              <w:rPr>
                <w:sz w:val="20"/>
                <w:szCs w:val="20"/>
              </w:rPr>
              <w:t xml:space="preserve"> container.</w:t>
            </w:r>
          </w:p>
        </w:tc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D256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2F8C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BC8A" w14:textId="77777777" w:rsidR="0080594A" w:rsidRDefault="0080594A" w:rsidP="00805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Alpha-Numeric</w:t>
            </w: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DA30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XXXXXX</w:t>
            </w:r>
            <w:proofErr w:type="spellEnd"/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5E66" w14:textId="77777777" w:rsidR="0080594A" w:rsidRDefault="0080594A" w:rsidP="00731DC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UN1219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2561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Isopropanol or</w:t>
            </w:r>
            <w:r w:rsidR="00766F1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Isopropyl alcohol</w:t>
            </w:r>
          </w:p>
        </w:tc>
      </w:tr>
      <w:tr w:rsidR="000A540C" w:rsidRPr="006A56B8" w14:paraId="70376C35" w14:textId="77777777" w:rsidTr="00731DC9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D8C980" w14:textId="77777777" w:rsidR="000A540C" w:rsidRPr="003A29DA" w:rsidRDefault="000A540C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B71009" w14:textId="77777777" w:rsidR="000A540C" w:rsidRDefault="000A540C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EF0FA0" w14:textId="77777777" w:rsidR="000A540C" w:rsidRDefault="000A540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372540" w14:textId="77777777" w:rsidR="000A540C" w:rsidRDefault="000A540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9CBD9A" w14:textId="77777777" w:rsidR="000A540C" w:rsidRDefault="000A540C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227D03" w14:textId="77777777" w:rsidR="000A540C" w:rsidRDefault="000A540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22B22E" w14:textId="77777777" w:rsidR="000A540C" w:rsidRDefault="000A540C" w:rsidP="00731DC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1A839A" w14:textId="77777777" w:rsidR="000A540C" w:rsidRDefault="000A540C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14:paraId="20F5E0BC" w14:textId="77777777" w:rsidTr="00731DC9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3F0F1D" w14:textId="77777777" w:rsidR="0080594A" w:rsidRPr="003A29DA" w:rsidRDefault="0080594A" w:rsidP="0080594A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3387B4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E9D8C3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2D788C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76662F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3ACBF3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AF0FEE" w14:textId="77777777" w:rsidR="0080594A" w:rsidRDefault="0080594A" w:rsidP="00731DC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UN1280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02F175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Propylene oxide</w:t>
            </w:r>
          </w:p>
        </w:tc>
      </w:tr>
      <w:tr w:rsidR="00766F1C" w:rsidRPr="006A56B8" w14:paraId="57EAB8BD" w14:textId="77777777" w:rsidTr="00731DC9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BB4DDD" w14:textId="77777777" w:rsidR="00766F1C" w:rsidRPr="003A29DA" w:rsidRDefault="00766F1C" w:rsidP="0080594A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A6C84B" w14:textId="77777777" w:rsidR="00766F1C" w:rsidRDefault="00766F1C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5E90C9" w14:textId="77777777" w:rsidR="00766F1C" w:rsidRDefault="00766F1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E51096" w14:textId="77777777" w:rsidR="00766F1C" w:rsidRDefault="00766F1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BA32B8" w14:textId="77777777" w:rsidR="00766F1C" w:rsidRDefault="00766F1C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38981B" w14:textId="77777777" w:rsidR="00766F1C" w:rsidRDefault="00766F1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3026CB" w14:textId="77777777" w:rsidR="00766F1C" w:rsidRDefault="00766F1C" w:rsidP="00731DC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4CEB46" w14:textId="77777777" w:rsidR="00766F1C" w:rsidRDefault="00766F1C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14:paraId="7CFEB384" w14:textId="77777777" w:rsidTr="00731DC9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BE2278" w14:textId="77777777" w:rsidR="0080594A" w:rsidRPr="003A29DA" w:rsidRDefault="0080594A" w:rsidP="0080594A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3D4071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DE09A3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24A336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95FECB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5CAA16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F5B687" w14:textId="77777777" w:rsidR="0080594A" w:rsidRDefault="0080594A" w:rsidP="00731DC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UN1325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683D27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Flammable solids, organic, </w:t>
            </w:r>
            <w:proofErr w:type="spellStart"/>
            <w:r>
              <w:rPr>
                <w:sz w:val="20"/>
                <w:szCs w:val="20"/>
              </w:rPr>
              <w:t>n.o.s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766F1C" w:rsidRPr="006A56B8" w14:paraId="1EC9F2C7" w14:textId="77777777" w:rsidTr="00731DC9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39D18D" w14:textId="77777777" w:rsidR="00766F1C" w:rsidRPr="003A29DA" w:rsidRDefault="00766F1C" w:rsidP="0080594A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28FF25" w14:textId="77777777" w:rsidR="00766F1C" w:rsidRDefault="00766F1C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D0D7A7" w14:textId="77777777" w:rsidR="00766F1C" w:rsidRDefault="00766F1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EDF7C4" w14:textId="77777777" w:rsidR="00766F1C" w:rsidRDefault="00766F1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46C25E" w14:textId="77777777" w:rsidR="00766F1C" w:rsidRDefault="00766F1C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9B5168" w14:textId="77777777" w:rsidR="00766F1C" w:rsidRDefault="00766F1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8F0B00" w14:textId="77777777" w:rsidR="00766F1C" w:rsidRDefault="00766F1C" w:rsidP="00731DC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A5E188" w14:textId="77777777" w:rsidR="00766F1C" w:rsidRDefault="00766F1C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14:paraId="4969A4BC" w14:textId="77777777" w:rsidTr="00731DC9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738400" w14:textId="77777777" w:rsidR="0080594A" w:rsidRPr="003A29DA" w:rsidRDefault="0080594A" w:rsidP="0080594A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9BC753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3A6E07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9BE932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4DF729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0FAB1F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24AC31" w14:textId="77777777" w:rsidR="0080594A" w:rsidRDefault="0080594A" w:rsidP="00731DC9">
            <w:pPr>
              <w:ind w:right="-126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UN1595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EE84CE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Dimethyl sulfate</w:t>
            </w:r>
          </w:p>
        </w:tc>
      </w:tr>
      <w:tr w:rsidR="00766F1C" w:rsidRPr="006A56B8" w14:paraId="0F481734" w14:textId="77777777" w:rsidTr="00731DC9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E19F3A" w14:textId="77777777" w:rsidR="00766F1C" w:rsidRPr="003A29DA" w:rsidRDefault="00766F1C" w:rsidP="0080594A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A67999" w14:textId="77777777" w:rsidR="00766F1C" w:rsidRDefault="00766F1C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938A12" w14:textId="77777777" w:rsidR="00766F1C" w:rsidRDefault="00766F1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24A3D0" w14:textId="77777777" w:rsidR="00766F1C" w:rsidRDefault="00766F1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AD4326" w14:textId="77777777" w:rsidR="00766F1C" w:rsidRDefault="00766F1C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F5C187" w14:textId="77777777" w:rsidR="00766F1C" w:rsidRDefault="00766F1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0E1EC7" w14:textId="77777777" w:rsidR="00766F1C" w:rsidRDefault="00766F1C" w:rsidP="00731DC9">
            <w:pPr>
              <w:ind w:right="-126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BF7DC1" w14:textId="77777777" w:rsidR="00766F1C" w:rsidRDefault="00766F1C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14:paraId="288DEF43" w14:textId="77777777" w:rsidTr="00731DC9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AEE14F" w14:textId="77777777" w:rsidR="0080594A" w:rsidRPr="003A29DA" w:rsidRDefault="0080594A" w:rsidP="0080594A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066F1C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E17617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7C1FEE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E1C38E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17ED1D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F032CB" w14:textId="77777777" w:rsidR="0080594A" w:rsidRDefault="0080594A" w:rsidP="00731DC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UN1671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D99DF8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Phenol, solid</w:t>
            </w:r>
          </w:p>
        </w:tc>
      </w:tr>
      <w:tr w:rsidR="00766F1C" w:rsidRPr="006A56B8" w14:paraId="53AD411D" w14:textId="77777777" w:rsidTr="00731DC9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20B1B5" w14:textId="77777777" w:rsidR="00766F1C" w:rsidRPr="003A29DA" w:rsidRDefault="00766F1C" w:rsidP="0080594A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4E5AD3" w14:textId="77777777" w:rsidR="00766F1C" w:rsidRDefault="00766F1C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FF23F9" w14:textId="77777777" w:rsidR="00766F1C" w:rsidRDefault="00766F1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13E0B3" w14:textId="77777777" w:rsidR="00766F1C" w:rsidRDefault="00766F1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9FF351" w14:textId="77777777" w:rsidR="00766F1C" w:rsidRDefault="00766F1C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463E6B" w14:textId="77777777" w:rsidR="00766F1C" w:rsidRDefault="00766F1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D58077" w14:textId="77777777" w:rsidR="00766F1C" w:rsidRDefault="00766F1C" w:rsidP="00731DC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AE16CC" w14:textId="77777777" w:rsidR="00766F1C" w:rsidRDefault="00766F1C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14:paraId="4876093B" w14:textId="77777777" w:rsidTr="00731DC9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A7C76F" w14:textId="77777777" w:rsidR="0080594A" w:rsidRPr="003A29DA" w:rsidRDefault="0080594A" w:rsidP="0080594A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9AB542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2866D7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FE12FC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2B0EF6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E9BCCC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FCB83F" w14:textId="77777777" w:rsidR="0080594A" w:rsidRDefault="0080594A" w:rsidP="00731DC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UN1987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35366F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Alcohols, </w:t>
            </w:r>
            <w:proofErr w:type="spellStart"/>
            <w:r>
              <w:rPr>
                <w:sz w:val="20"/>
                <w:szCs w:val="20"/>
              </w:rPr>
              <w:t>n.o.s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766F1C" w:rsidRPr="006A56B8" w14:paraId="1BAA47E6" w14:textId="77777777" w:rsidTr="00731DC9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4CEC28" w14:textId="77777777" w:rsidR="00766F1C" w:rsidRPr="003A29DA" w:rsidRDefault="00766F1C" w:rsidP="0080594A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0C9E8F" w14:textId="77777777" w:rsidR="00766F1C" w:rsidRDefault="00766F1C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2BC0AC" w14:textId="77777777" w:rsidR="00766F1C" w:rsidRDefault="00766F1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8B4F77" w14:textId="77777777" w:rsidR="00766F1C" w:rsidRDefault="00766F1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745EED" w14:textId="77777777" w:rsidR="00766F1C" w:rsidRDefault="00766F1C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6A63A5" w14:textId="77777777" w:rsidR="00766F1C" w:rsidRDefault="00766F1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7D7799" w14:textId="77777777" w:rsidR="00766F1C" w:rsidRDefault="00766F1C" w:rsidP="00731DC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620D70" w14:textId="77777777" w:rsidR="00766F1C" w:rsidRDefault="00766F1C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14:paraId="41D68910" w14:textId="77777777" w:rsidTr="00731DC9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94FD98" w14:textId="77777777" w:rsidR="0080594A" w:rsidRPr="003A29DA" w:rsidRDefault="0080594A" w:rsidP="0080594A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D1B584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2D6830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02CE1B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A9C563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065029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3E35FF" w14:textId="77777777" w:rsidR="0080594A" w:rsidRDefault="0080594A" w:rsidP="00731DC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UN1993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AA5048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Flammable liquid, </w:t>
            </w:r>
            <w:proofErr w:type="spellStart"/>
            <w:r>
              <w:rPr>
                <w:sz w:val="20"/>
                <w:szCs w:val="20"/>
              </w:rPr>
              <w:t>n.o.s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766F1C" w:rsidRPr="006A56B8" w14:paraId="567636AF" w14:textId="77777777" w:rsidTr="00731DC9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54F969" w14:textId="77777777" w:rsidR="00766F1C" w:rsidRPr="003A29DA" w:rsidRDefault="00766F1C" w:rsidP="0080594A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F11FBC" w14:textId="77777777" w:rsidR="00766F1C" w:rsidRDefault="00766F1C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5B7365" w14:textId="77777777" w:rsidR="00766F1C" w:rsidRDefault="00766F1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66CC85" w14:textId="77777777" w:rsidR="00766F1C" w:rsidRDefault="00766F1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C0FA90" w14:textId="77777777" w:rsidR="00766F1C" w:rsidRDefault="00766F1C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591D89" w14:textId="77777777" w:rsidR="00766F1C" w:rsidRDefault="00766F1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CEE596" w14:textId="77777777" w:rsidR="00766F1C" w:rsidRDefault="00766F1C" w:rsidP="00731DC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4A9D02" w14:textId="77777777" w:rsidR="00766F1C" w:rsidRDefault="00766F1C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14:paraId="1257533D" w14:textId="77777777" w:rsidTr="00731DC9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1CB337" w14:textId="77777777" w:rsidR="0080594A" w:rsidRPr="003A29DA" w:rsidRDefault="0080594A" w:rsidP="0080594A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13FE14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070879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DD078A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76FD18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D851E5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CA7F4E" w14:textId="77777777" w:rsidR="0080594A" w:rsidRDefault="0080594A" w:rsidP="00731DC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UN2029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82A742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Hydrazine, anhydrous</w:t>
            </w:r>
          </w:p>
        </w:tc>
      </w:tr>
      <w:tr w:rsidR="00766F1C" w:rsidRPr="006A56B8" w14:paraId="5F1E692D" w14:textId="77777777" w:rsidTr="00731DC9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2110D8" w14:textId="77777777" w:rsidR="00766F1C" w:rsidRPr="003A29DA" w:rsidRDefault="00766F1C" w:rsidP="0080594A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900575" w14:textId="77777777" w:rsidR="00766F1C" w:rsidRDefault="00766F1C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2E5548" w14:textId="77777777" w:rsidR="00766F1C" w:rsidRDefault="00766F1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8AAE0E" w14:textId="77777777" w:rsidR="00766F1C" w:rsidRDefault="00766F1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443583" w14:textId="77777777" w:rsidR="00766F1C" w:rsidRDefault="00766F1C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C5C80C" w14:textId="77777777" w:rsidR="00766F1C" w:rsidRDefault="00766F1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982597" w14:textId="77777777" w:rsidR="00766F1C" w:rsidRDefault="00766F1C" w:rsidP="00731DC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E6D24C" w14:textId="77777777" w:rsidR="00766F1C" w:rsidRDefault="00766F1C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14:paraId="2CC50FC4" w14:textId="77777777" w:rsidTr="00731DC9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B5CCB3" w14:textId="77777777" w:rsidR="0080594A" w:rsidRPr="003A29DA" w:rsidRDefault="0080594A" w:rsidP="0080594A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7AB157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F226ED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CC4784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E03844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DB7414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00E1E8" w14:textId="77777777" w:rsidR="0080594A" w:rsidRDefault="0080594A" w:rsidP="00731DC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UN2908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E7556E" w14:textId="77777777" w:rsidR="0080594A" w:rsidRDefault="00766F1C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Radioactive material, excepted package − emptying packaging</w:t>
            </w:r>
          </w:p>
        </w:tc>
      </w:tr>
      <w:tr w:rsidR="00766F1C" w:rsidRPr="006A56B8" w14:paraId="61682943" w14:textId="77777777" w:rsidTr="00731DC9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FA8B87" w14:textId="77777777" w:rsidR="00766F1C" w:rsidRPr="003A29DA" w:rsidRDefault="00766F1C" w:rsidP="0080594A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C76BCC" w14:textId="77777777" w:rsidR="00766F1C" w:rsidRDefault="00766F1C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7F3BF6" w14:textId="77777777" w:rsidR="00766F1C" w:rsidRDefault="00766F1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2C37D2" w14:textId="77777777" w:rsidR="00766F1C" w:rsidRDefault="00766F1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661289" w14:textId="77777777" w:rsidR="00766F1C" w:rsidRDefault="00766F1C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E1E1CC" w14:textId="77777777" w:rsidR="00766F1C" w:rsidRDefault="00766F1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A00DC9" w14:textId="77777777" w:rsidR="00766F1C" w:rsidRDefault="00766F1C" w:rsidP="00731DC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3DC2D4" w14:textId="77777777" w:rsidR="00766F1C" w:rsidRDefault="00766F1C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14:paraId="32684B99" w14:textId="77777777" w:rsidTr="00731DC9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03DEE8" w14:textId="77777777" w:rsidR="0080594A" w:rsidRPr="003A29DA" w:rsidRDefault="0080594A" w:rsidP="0080594A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8B55E1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6A6C49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C8F44D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510842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B6C774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0EBA88" w14:textId="77777777" w:rsidR="0080594A" w:rsidRDefault="0080594A" w:rsidP="00731DC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UN2909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16C3F5" w14:textId="77777777" w:rsidR="0080594A" w:rsidRDefault="00766F1C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Radioactive material, excepted package − articles manufactured from natural uranium or depleted uranium or thorium</w:t>
            </w:r>
          </w:p>
        </w:tc>
      </w:tr>
      <w:tr w:rsidR="00766F1C" w:rsidRPr="006A56B8" w14:paraId="6DCBA236" w14:textId="77777777" w:rsidTr="00731DC9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28EBE5" w14:textId="77777777" w:rsidR="00766F1C" w:rsidRPr="003A29DA" w:rsidRDefault="00766F1C" w:rsidP="0080594A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EE9CB0" w14:textId="77777777" w:rsidR="00766F1C" w:rsidRDefault="00766F1C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FDE660" w14:textId="77777777" w:rsidR="00766F1C" w:rsidRDefault="00766F1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7BD3EF" w14:textId="77777777" w:rsidR="00766F1C" w:rsidRDefault="00766F1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7E3040" w14:textId="77777777" w:rsidR="00766F1C" w:rsidRDefault="00766F1C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0DB21C" w14:textId="77777777" w:rsidR="00766F1C" w:rsidRDefault="00766F1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76B21E" w14:textId="77777777" w:rsidR="00766F1C" w:rsidRDefault="00766F1C" w:rsidP="00731DC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9C007E" w14:textId="77777777" w:rsidR="00766F1C" w:rsidRDefault="00766F1C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14:paraId="5C4995E8" w14:textId="77777777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1AD38D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328B48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1638CD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8DDCD3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5D6804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6C215D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48EAAB" w14:textId="77777777" w:rsidR="0080594A" w:rsidRDefault="0080594A" w:rsidP="00731DC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UN2910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5F5B97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Radioactive material, excepted package – empty package </w:t>
            </w:r>
          </w:p>
        </w:tc>
      </w:tr>
      <w:tr w:rsidR="0080594A" w:rsidRPr="006A56B8" w14:paraId="2EB86AAE" w14:textId="77777777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08CE42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DD7FD0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7D0D22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6D782C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A7D78A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04901F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19B0AD" w14:textId="77777777" w:rsidR="0080594A" w:rsidRDefault="0080594A" w:rsidP="00731DC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9BDEA0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14:paraId="00F42D3D" w14:textId="77777777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E164C8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E4491D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D5AC22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3982F3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615BA6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05D210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5872DF" w14:textId="77777777" w:rsidR="0080594A" w:rsidRDefault="0080594A" w:rsidP="00731DC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UN2911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3BC4A8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Radioactive material, excepted package – instruments or articles</w:t>
            </w:r>
          </w:p>
        </w:tc>
      </w:tr>
      <w:tr w:rsidR="0080594A" w:rsidRPr="006A56B8" w14:paraId="28A6132B" w14:textId="77777777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782639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5F20DD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7CA08E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2836B6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C7B6C3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BB3E16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49DDBC" w14:textId="77777777" w:rsidR="0080594A" w:rsidRDefault="0080594A" w:rsidP="00731DC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CC45FF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14:paraId="6843D159" w14:textId="77777777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3A0FB2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78E68B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315C41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AD09E6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617FB1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6C798C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7FDE4E" w14:textId="77777777" w:rsidR="0080594A" w:rsidRDefault="0080594A" w:rsidP="00731DC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802622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14:paraId="11560141" w14:textId="77777777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C32BDC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76594F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4D02FD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789534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0B7F1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9D8066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53BFF7" w14:textId="77777777" w:rsidR="0080594A" w:rsidRDefault="0080594A" w:rsidP="00731DC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F84AB0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14:paraId="73CAB670" w14:textId="77777777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7AE0BF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0CD9D4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0D56B6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C43C8A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534B5A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7EB801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65BF07" w14:textId="77777777" w:rsidR="0080594A" w:rsidRDefault="0080594A" w:rsidP="00731DC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UN2912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5E4005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Radioactive material, low specific activity (</w:t>
            </w:r>
            <w:proofErr w:type="spellStart"/>
            <w:r>
              <w:rPr>
                <w:sz w:val="20"/>
                <w:szCs w:val="20"/>
              </w:rPr>
              <w:t>LSA</w:t>
            </w:r>
            <w:proofErr w:type="spellEnd"/>
            <w:r>
              <w:rPr>
                <w:sz w:val="20"/>
                <w:szCs w:val="20"/>
              </w:rPr>
              <w:t>-I) non</w:t>
            </w:r>
            <w:r w:rsidR="00766F1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fissile or fissile-excepted </w:t>
            </w:r>
          </w:p>
        </w:tc>
      </w:tr>
      <w:tr w:rsidR="0080594A" w:rsidRPr="006A56B8" w14:paraId="5414F443" w14:textId="77777777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C5D07D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DC112B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8B7C95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37316D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6FFF83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AA010F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F76654" w14:textId="77777777" w:rsidR="0080594A" w:rsidRDefault="0080594A" w:rsidP="00731DC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1D821A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14:paraId="3BBBE178" w14:textId="77777777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EB9FDB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607584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892470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47D493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B2D6DB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E96606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FBE58B" w14:textId="77777777" w:rsidR="0080594A" w:rsidRDefault="0080594A" w:rsidP="00731DC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UN2913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A1FEE2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Radioactive material, surface contaminated object (SCO-I or SCO-II</w:t>
            </w:r>
            <w:r w:rsidR="00731DC9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non</w:t>
            </w:r>
            <w:r w:rsidR="00766F1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fissile or fissile-excepted</w:t>
            </w:r>
          </w:p>
        </w:tc>
      </w:tr>
      <w:tr w:rsidR="00731DC9" w:rsidRPr="006A56B8" w14:paraId="3AB67D2E" w14:textId="77777777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C5895E" w14:textId="77777777" w:rsidR="00731DC9" w:rsidRPr="003A29DA" w:rsidRDefault="00731DC9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33ADA6" w14:textId="77777777" w:rsidR="00731DC9" w:rsidRDefault="00731DC9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996C42" w14:textId="77777777" w:rsidR="00731DC9" w:rsidRDefault="00731DC9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DAE73B" w14:textId="77777777" w:rsidR="00731DC9" w:rsidRDefault="00731DC9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E5CFAD" w14:textId="77777777" w:rsidR="00731DC9" w:rsidRDefault="00731DC9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5CE276" w14:textId="77777777" w:rsidR="00731DC9" w:rsidRDefault="00731DC9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688EB4" w14:textId="77777777" w:rsidR="00731DC9" w:rsidRDefault="00731DC9" w:rsidP="00731DC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374DF5" w14:textId="77777777" w:rsidR="00731DC9" w:rsidRDefault="00731DC9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14:paraId="411EA227" w14:textId="77777777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ED2B00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9757F1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15BA8E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A292C3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E4E6A9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718E21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664C52" w14:textId="77777777" w:rsidR="0080594A" w:rsidRDefault="00766F1C" w:rsidP="00731DC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UN2915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8AEFCE" w14:textId="77777777" w:rsidR="0080594A" w:rsidRDefault="00766F1C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Radioactive material, Type A package non-special form, non-fissile or fissile-excepted</w:t>
            </w:r>
          </w:p>
        </w:tc>
      </w:tr>
      <w:tr w:rsidR="00766F1C" w:rsidRPr="006A56B8" w14:paraId="69B9F5C6" w14:textId="77777777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3F96B9" w14:textId="77777777" w:rsidR="00766F1C" w:rsidRPr="003A29DA" w:rsidRDefault="00766F1C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8607E7" w14:textId="77777777" w:rsidR="00766F1C" w:rsidRDefault="00766F1C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EA1AD0" w14:textId="77777777" w:rsidR="00766F1C" w:rsidRDefault="00766F1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1354A2" w14:textId="77777777" w:rsidR="00766F1C" w:rsidRDefault="00766F1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A2B819" w14:textId="77777777" w:rsidR="00766F1C" w:rsidRDefault="00766F1C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7D6A7B" w14:textId="77777777" w:rsidR="00766F1C" w:rsidRDefault="00766F1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6AAA88" w14:textId="77777777" w:rsidR="00766F1C" w:rsidRDefault="00766F1C" w:rsidP="00731DC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1CDF94" w14:textId="77777777" w:rsidR="00766F1C" w:rsidRDefault="00766F1C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766F1C" w:rsidRPr="006A56B8" w14:paraId="59481DB4" w14:textId="77777777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1691EF" w14:textId="77777777" w:rsidR="00766F1C" w:rsidRPr="003A29DA" w:rsidRDefault="00766F1C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E951F8" w14:textId="77777777" w:rsidR="00766F1C" w:rsidRDefault="00766F1C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FA7043" w14:textId="77777777" w:rsidR="00766F1C" w:rsidRDefault="00766F1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B173A9" w14:textId="77777777" w:rsidR="00766F1C" w:rsidRDefault="00766F1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AEF282" w14:textId="77777777" w:rsidR="00766F1C" w:rsidRDefault="00766F1C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9A5672" w14:textId="77777777" w:rsidR="00766F1C" w:rsidRDefault="00766F1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F31880" w14:textId="77777777" w:rsidR="00766F1C" w:rsidRDefault="00766F1C" w:rsidP="00731DC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UN2916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FFAC1B" w14:textId="77777777" w:rsidR="00766F1C" w:rsidRDefault="00766F1C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Radioactive</w:t>
            </w:r>
          </w:p>
          <w:p w14:paraId="3F7A7E32" w14:textId="77777777" w:rsidR="00766F1C" w:rsidRDefault="00766F1C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material, Type B (U) package non-fissile or fissile-excepted</w:t>
            </w:r>
          </w:p>
        </w:tc>
      </w:tr>
      <w:tr w:rsidR="00766F1C" w:rsidRPr="006A56B8" w14:paraId="7ACAAB18" w14:textId="77777777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A85E8E" w14:textId="77777777" w:rsidR="00766F1C" w:rsidRPr="003A29DA" w:rsidRDefault="00766F1C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403118" w14:textId="77777777" w:rsidR="00766F1C" w:rsidRDefault="00766F1C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A858CF" w14:textId="77777777" w:rsidR="00766F1C" w:rsidRDefault="00766F1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63D70A" w14:textId="77777777" w:rsidR="00766F1C" w:rsidRDefault="00766F1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3D6C4D" w14:textId="77777777" w:rsidR="00766F1C" w:rsidRDefault="00766F1C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70C5B9" w14:textId="77777777" w:rsidR="00766F1C" w:rsidRDefault="00766F1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5E3EDE" w14:textId="77777777" w:rsidR="00766F1C" w:rsidRDefault="00766F1C" w:rsidP="00731DC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9EC3CF" w14:textId="77777777" w:rsidR="00766F1C" w:rsidRDefault="00766F1C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766F1C" w:rsidRPr="006A56B8" w14:paraId="1FC28A27" w14:textId="77777777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12C230" w14:textId="77777777" w:rsidR="00766F1C" w:rsidRPr="003A29DA" w:rsidRDefault="00766F1C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B078B1" w14:textId="77777777" w:rsidR="00766F1C" w:rsidRDefault="00766F1C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12DC31" w14:textId="77777777" w:rsidR="00766F1C" w:rsidRDefault="00766F1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961EFD" w14:textId="77777777" w:rsidR="00766F1C" w:rsidRDefault="00766F1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2FABEC" w14:textId="77777777" w:rsidR="00766F1C" w:rsidRDefault="00766F1C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E358AC" w14:textId="77777777" w:rsidR="00766F1C" w:rsidRDefault="00766F1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CD9374" w14:textId="77777777" w:rsidR="00766F1C" w:rsidRDefault="00766F1C" w:rsidP="00731DC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UN2917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9EA23B" w14:textId="77777777" w:rsidR="00766F1C" w:rsidRDefault="00766F1C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Radioactive material, Type B (M) package non-fissile or fissile-excepted</w:t>
            </w:r>
          </w:p>
        </w:tc>
      </w:tr>
      <w:tr w:rsidR="00766F1C" w:rsidRPr="006A56B8" w14:paraId="1F6EEABA" w14:textId="77777777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3AB00C" w14:textId="77777777" w:rsidR="00766F1C" w:rsidRPr="003A29DA" w:rsidRDefault="00766F1C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80607A" w14:textId="77777777" w:rsidR="00766F1C" w:rsidRDefault="00766F1C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01F0ED" w14:textId="77777777" w:rsidR="00766F1C" w:rsidRDefault="00766F1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848E51" w14:textId="77777777" w:rsidR="00766F1C" w:rsidRDefault="00766F1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546136" w14:textId="77777777" w:rsidR="00766F1C" w:rsidRDefault="00766F1C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223FC4" w14:textId="77777777" w:rsidR="00766F1C" w:rsidRDefault="00766F1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F5124C" w14:textId="77777777" w:rsidR="00766F1C" w:rsidRDefault="00766F1C" w:rsidP="00731DC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CBF47C" w14:textId="77777777" w:rsidR="00766F1C" w:rsidRDefault="00766F1C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766F1C" w:rsidRPr="006A56B8" w14:paraId="66730250" w14:textId="77777777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2FA574" w14:textId="77777777" w:rsidR="00766F1C" w:rsidRPr="003A29DA" w:rsidRDefault="00766F1C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EB42B6" w14:textId="77777777" w:rsidR="00766F1C" w:rsidRDefault="00766F1C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6B056E" w14:textId="77777777" w:rsidR="00766F1C" w:rsidRDefault="00766F1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BC011D" w14:textId="77777777" w:rsidR="00766F1C" w:rsidRDefault="00766F1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837932" w14:textId="77777777" w:rsidR="00766F1C" w:rsidRDefault="00766F1C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CD4DD5" w14:textId="77777777" w:rsidR="00766F1C" w:rsidRDefault="00766F1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2F8F9C" w14:textId="77777777" w:rsidR="00766F1C" w:rsidRDefault="00766F1C" w:rsidP="00731DC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A54C75" w14:textId="77777777" w:rsidR="00766F1C" w:rsidRDefault="00766F1C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766F1C" w:rsidRPr="006A56B8" w14:paraId="77F85DBF" w14:textId="77777777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2CA0C9" w14:textId="77777777" w:rsidR="00766F1C" w:rsidRPr="003A29DA" w:rsidRDefault="00766F1C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21242B" w14:textId="77777777" w:rsidR="00766F1C" w:rsidRDefault="00766F1C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758E11" w14:textId="77777777" w:rsidR="00766F1C" w:rsidRDefault="00766F1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D7F32D" w14:textId="77777777" w:rsidR="00766F1C" w:rsidRDefault="00766F1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98C662" w14:textId="77777777" w:rsidR="00766F1C" w:rsidRDefault="00766F1C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FF90EA" w14:textId="77777777" w:rsidR="00766F1C" w:rsidRDefault="00766F1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674FC1" w14:textId="77777777" w:rsidR="00766F1C" w:rsidRDefault="00766F1C" w:rsidP="00731DC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6B646D" w14:textId="77777777" w:rsidR="00766F1C" w:rsidRDefault="00766F1C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276EA6" w:rsidRPr="006A56B8" w14:paraId="5722C386" w14:textId="77777777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31526A" w14:textId="77777777" w:rsidR="00276EA6" w:rsidRPr="003A29DA" w:rsidRDefault="00276EA6" w:rsidP="00276EA6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3360E3" w14:textId="77777777" w:rsidR="00276EA6" w:rsidRDefault="00276EA6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1896AA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58EC6C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72BE07" w14:textId="77777777" w:rsidR="00276EA6" w:rsidRDefault="00276EA6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F107BC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C26E12" w14:textId="77777777" w:rsidR="00276EA6" w:rsidRDefault="00276EA6" w:rsidP="00731DC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UN2919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0579E9" w14:textId="77777777" w:rsidR="00276EA6" w:rsidRDefault="00276EA6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Radioactive material, transported under special arrangement, </w:t>
            </w:r>
            <w:r>
              <w:rPr>
                <w:sz w:val="20"/>
                <w:szCs w:val="20"/>
              </w:rPr>
              <w:lastRenderedPageBreak/>
              <w:t>non-fissile or fissile-excepted</w:t>
            </w:r>
          </w:p>
        </w:tc>
      </w:tr>
      <w:tr w:rsidR="00276EA6" w:rsidRPr="006A56B8" w14:paraId="32CB2EEE" w14:textId="77777777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B3CA76" w14:textId="77777777" w:rsidR="00276EA6" w:rsidRPr="003A29DA" w:rsidRDefault="00276EA6" w:rsidP="00276EA6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6B0873" w14:textId="77777777" w:rsidR="00276EA6" w:rsidRDefault="00276EA6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302016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4BACA8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2B7982" w14:textId="77777777" w:rsidR="00276EA6" w:rsidRDefault="00276EA6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E126DA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9C3CA3" w14:textId="77777777" w:rsidR="00276EA6" w:rsidRDefault="00276EA6" w:rsidP="00731DC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CEEF9E" w14:textId="77777777" w:rsidR="00276EA6" w:rsidRDefault="00276EA6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14:paraId="6CBCA8E9" w14:textId="77777777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D43295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A55AF7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9F9197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A14239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763BA2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DA6ECB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D963C0" w14:textId="77777777" w:rsidR="0080594A" w:rsidRDefault="0080594A" w:rsidP="00731DC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UN2924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D475EC" w14:textId="77777777" w:rsidR="0080594A" w:rsidRDefault="0080594A" w:rsidP="00731DC9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Flammable liquids, corrosive, </w:t>
            </w:r>
            <w:proofErr w:type="spellStart"/>
            <w:r>
              <w:rPr>
                <w:sz w:val="20"/>
                <w:szCs w:val="20"/>
              </w:rPr>
              <w:t>n.o.s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80594A" w:rsidRPr="006A56B8" w14:paraId="76A31A6B" w14:textId="77777777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A8EC1B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768C39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EE13F7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80B97A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879DA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4775D7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80842F" w14:textId="77777777" w:rsidR="0080594A" w:rsidRDefault="0080594A" w:rsidP="00731DC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5BD90F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766F1C" w:rsidRPr="006A56B8" w14:paraId="139BBFC0" w14:textId="77777777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397261" w14:textId="77777777" w:rsidR="00766F1C" w:rsidRPr="003A29DA" w:rsidRDefault="00766F1C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E5E8A7" w14:textId="77777777" w:rsidR="00766F1C" w:rsidRDefault="00766F1C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1B1A58" w14:textId="77777777" w:rsidR="00766F1C" w:rsidRDefault="00766F1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CE8D58" w14:textId="77777777" w:rsidR="00766F1C" w:rsidRDefault="00766F1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11279C" w14:textId="77777777" w:rsidR="00766F1C" w:rsidRDefault="00766F1C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295FD2" w14:textId="77777777" w:rsidR="00766F1C" w:rsidRDefault="00766F1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4DAE17" w14:textId="77777777" w:rsidR="00766F1C" w:rsidRDefault="00276EA6" w:rsidP="00731DC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UN2928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1C880A" w14:textId="77777777" w:rsidR="00766F1C" w:rsidRDefault="00276EA6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Toxic solids, corrosive, organic, </w:t>
            </w:r>
            <w:proofErr w:type="spellStart"/>
            <w:r>
              <w:rPr>
                <w:sz w:val="20"/>
                <w:szCs w:val="20"/>
              </w:rPr>
              <w:t>n.o.s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766F1C" w:rsidRPr="006A56B8" w14:paraId="628B9606" w14:textId="77777777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17F39A" w14:textId="77777777" w:rsidR="00766F1C" w:rsidRPr="003A29DA" w:rsidRDefault="00766F1C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E94665" w14:textId="77777777" w:rsidR="00766F1C" w:rsidRDefault="00766F1C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3E564D" w14:textId="77777777" w:rsidR="00766F1C" w:rsidRDefault="00766F1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8197FE" w14:textId="77777777" w:rsidR="00766F1C" w:rsidRDefault="00766F1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B0EB2E" w14:textId="77777777" w:rsidR="00766F1C" w:rsidRDefault="00766F1C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3AF997" w14:textId="77777777" w:rsidR="00766F1C" w:rsidRDefault="00766F1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85B9F8" w14:textId="77777777" w:rsidR="00766F1C" w:rsidRDefault="00766F1C" w:rsidP="00731DC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3C4E10" w14:textId="77777777" w:rsidR="00766F1C" w:rsidRDefault="00766F1C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14:paraId="3ADC6D78" w14:textId="77777777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0758B2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E26973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F430E1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03E1E3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FD7325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371653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605DB9" w14:textId="77777777" w:rsidR="0080594A" w:rsidRDefault="0080594A" w:rsidP="00731DC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F84783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14:paraId="070B2C14" w14:textId="77777777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605841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269047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79C563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965FC0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E41B19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F05976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A4D35E" w14:textId="77777777" w:rsidR="0080594A" w:rsidRDefault="0080594A" w:rsidP="00731DC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4D8C46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276EA6" w:rsidRPr="006A56B8" w14:paraId="5DF55EF7" w14:textId="77777777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A6BC27" w14:textId="77777777" w:rsidR="00276EA6" w:rsidRPr="003A29DA" w:rsidRDefault="00276EA6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8D098B" w14:textId="77777777" w:rsidR="00276EA6" w:rsidRDefault="00276EA6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B4107B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E9299B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EE00F0" w14:textId="77777777" w:rsidR="00276EA6" w:rsidRDefault="00276EA6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A6EB06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933E56" w14:textId="77777777" w:rsidR="00276EA6" w:rsidRDefault="00276EA6" w:rsidP="00731DC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UN2977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CB5E81" w14:textId="77777777" w:rsidR="00276EA6" w:rsidRDefault="00276EA6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Radioactive material, uranium hexafluoride, fissile</w:t>
            </w:r>
          </w:p>
        </w:tc>
      </w:tr>
      <w:tr w:rsidR="00276EA6" w:rsidRPr="006A56B8" w14:paraId="70FC0058" w14:textId="77777777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491D59" w14:textId="77777777" w:rsidR="00276EA6" w:rsidRPr="003A29DA" w:rsidRDefault="00276EA6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F79D38" w14:textId="77777777" w:rsidR="00276EA6" w:rsidRDefault="00276EA6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576EE5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462347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C43DB4" w14:textId="77777777" w:rsidR="00276EA6" w:rsidRDefault="00276EA6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7FCCDF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E386D7" w14:textId="77777777" w:rsidR="00276EA6" w:rsidRDefault="00276EA6" w:rsidP="00731DC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B8BB73" w14:textId="77777777" w:rsidR="00276EA6" w:rsidRDefault="00276EA6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276EA6" w:rsidRPr="006A56B8" w14:paraId="28EC2C0E" w14:textId="77777777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A61A72" w14:textId="77777777" w:rsidR="00276EA6" w:rsidRPr="003A29DA" w:rsidRDefault="00276EA6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513F3D" w14:textId="77777777" w:rsidR="00276EA6" w:rsidRDefault="00276EA6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F3C6FF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261B8C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FBADD1" w14:textId="77777777" w:rsidR="00276EA6" w:rsidRDefault="00276EA6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47EA63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F7D267" w14:textId="77777777" w:rsidR="00276EA6" w:rsidRDefault="00276EA6" w:rsidP="00731DC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UN2978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4F6540" w14:textId="77777777" w:rsidR="00276EA6" w:rsidRDefault="00276EA6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Radioactive material, uranium hexafluoride, non-fissile or fissile-excepted</w:t>
            </w:r>
          </w:p>
        </w:tc>
      </w:tr>
      <w:tr w:rsidR="00276EA6" w:rsidRPr="006A56B8" w14:paraId="6A655F44" w14:textId="77777777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62ECD5" w14:textId="77777777" w:rsidR="00276EA6" w:rsidRPr="003A29DA" w:rsidRDefault="00276EA6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244F63" w14:textId="77777777" w:rsidR="00276EA6" w:rsidRDefault="00276EA6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068905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C348A0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C60ABA" w14:textId="77777777" w:rsidR="00276EA6" w:rsidRDefault="00276EA6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965676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7FE55A" w14:textId="77777777" w:rsidR="00276EA6" w:rsidRDefault="00276EA6" w:rsidP="00731DC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8E8A89" w14:textId="77777777" w:rsidR="00276EA6" w:rsidRDefault="00276EA6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276EA6" w:rsidRPr="006A56B8" w14:paraId="111DD56D" w14:textId="77777777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04A811" w14:textId="77777777" w:rsidR="00276EA6" w:rsidRPr="003A29DA" w:rsidRDefault="00276EA6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B07163" w14:textId="77777777" w:rsidR="00276EA6" w:rsidRDefault="00276EA6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FABB4E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F07F19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489ACD" w14:textId="77777777" w:rsidR="00276EA6" w:rsidRDefault="00276EA6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679792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2E817F" w14:textId="77777777" w:rsidR="00276EA6" w:rsidRDefault="00276EA6" w:rsidP="00731DC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2ACD95" w14:textId="77777777" w:rsidR="00276EA6" w:rsidRDefault="00276EA6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276EA6" w:rsidRPr="006A56B8" w14:paraId="34143853" w14:textId="77777777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9179A9" w14:textId="77777777" w:rsidR="00276EA6" w:rsidRPr="003A29DA" w:rsidRDefault="00276EA6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F511AD" w14:textId="77777777" w:rsidR="00276EA6" w:rsidRDefault="00276EA6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B3E60C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8D5026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4889F6" w14:textId="77777777" w:rsidR="00276EA6" w:rsidRDefault="00276EA6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E17923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F0F43A" w14:textId="77777777" w:rsidR="00276EA6" w:rsidRDefault="00276EA6" w:rsidP="00731DC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D63DF9" w14:textId="77777777" w:rsidR="00276EA6" w:rsidRDefault="00276EA6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276EA6" w:rsidRPr="006A56B8" w14:paraId="39AC95A3" w14:textId="77777777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C18AD8" w14:textId="77777777" w:rsidR="00276EA6" w:rsidRPr="003A29DA" w:rsidRDefault="00276EA6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F826E8" w14:textId="77777777" w:rsidR="00276EA6" w:rsidRDefault="00276EA6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F97317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C106E8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32CC0C" w14:textId="77777777" w:rsidR="00276EA6" w:rsidRDefault="00276EA6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CAB311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444A53" w14:textId="77777777" w:rsidR="00276EA6" w:rsidRDefault="00276EA6" w:rsidP="00731DC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UN3071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E42001" w14:textId="77777777" w:rsidR="00276EA6" w:rsidRDefault="000A540C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Mercaptans, liquid, toxic, flammable, </w:t>
            </w:r>
            <w:proofErr w:type="spellStart"/>
            <w:r>
              <w:rPr>
                <w:sz w:val="20"/>
                <w:szCs w:val="20"/>
              </w:rPr>
              <w:t>n.o.s</w:t>
            </w:r>
            <w:proofErr w:type="spellEnd"/>
            <w:r>
              <w:rPr>
                <w:sz w:val="20"/>
                <w:szCs w:val="20"/>
              </w:rPr>
              <w:t xml:space="preserve">. or Mercaptan mixtures, liquid, toxic, flammable, </w:t>
            </w:r>
            <w:proofErr w:type="spellStart"/>
            <w:r>
              <w:rPr>
                <w:sz w:val="20"/>
                <w:szCs w:val="20"/>
              </w:rPr>
              <w:t>n.o.s</w:t>
            </w:r>
            <w:proofErr w:type="spellEnd"/>
            <w:r>
              <w:rPr>
                <w:sz w:val="20"/>
                <w:szCs w:val="20"/>
              </w:rPr>
              <w:t>., flash point not less than 23 degrees</w:t>
            </w:r>
          </w:p>
        </w:tc>
      </w:tr>
      <w:tr w:rsidR="00276EA6" w:rsidRPr="006A56B8" w14:paraId="40F85DA4" w14:textId="77777777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F56ECD" w14:textId="77777777" w:rsidR="00276EA6" w:rsidRPr="003A29DA" w:rsidRDefault="00276EA6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A8671E" w14:textId="77777777" w:rsidR="00276EA6" w:rsidRDefault="00276EA6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88D006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A16620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D79B7D" w14:textId="77777777" w:rsidR="00276EA6" w:rsidRDefault="00276EA6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74D749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73F34B" w14:textId="77777777" w:rsidR="00276EA6" w:rsidRDefault="00276EA6" w:rsidP="00731DC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49741C" w14:textId="77777777" w:rsidR="00276EA6" w:rsidRDefault="00276EA6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276EA6" w:rsidRPr="006A56B8" w14:paraId="4F11FBAA" w14:textId="77777777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2D4601" w14:textId="77777777" w:rsidR="00276EA6" w:rsidRPr="003A29DA" w:rsidRDefault="00276EA6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E35DA5" w14:textId="77777777" w:rsidR="00276EA6" w:rsidRDefault="00276EA6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8C4F26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C50DDE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B1C5CD" w14:textId="77777777" w:rsidR="00276EA6" w:rsidRDefault="00276EA6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FE469A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E768D2" w14:textId="77777777" w:rsidR="00276EA6" w:rsidRDefault="00276EA6" w:rsidP="00731DC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UN3077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AD2931" w14:textId="77777777" w:rsidR="00276EA6" w:rsidRDefault="000A540C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Environmentally hazardous substances, solid, </w:t>
            </w:r>
            <w:proofErr w:type="spellStart"/>
            <w:r>
              <w:rPr>
                <w:sz w:val="20"/>
                <w:szCs w:val="20"/>
              </w:rPr>
              <w:t>n.o.s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276EA6" w:rsidRPr="006A56B8" w14:paraId="69FDAB7C" w14:textId="77777777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F091CE" w14:textId="77777777" w:rsidR="00276EA6" w:rsidRPr="003A29DA" w:rsidRDefault="00276EA6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167F00" w14:textId="77777777" w:rsidR="00276EA6" w:rsidRDefault="00276EA6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1303E2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88C99F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ABAE67" w14:textId="77777777" w:rsidR="00276EA6" w:rsidRDefault="00276EA6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4E96DB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FE500F" w14:textId="77777777" w:rsidR="00276EA6" w:rsidRDefault="00276EA6" w:rsidP="00731DC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523D12" w14:textId="77777777" w:rsidR="00276EA6" w:rsidRDefault="00276EA6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276EA6" w:rsidRPr="006A56B8" w14:paraId="08E7E5A8" w14:textId="77777777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A8ACFB" w14:textId="77777777" w:rsidR="00276EA6" w:rsidRPr="003A29DA" w:rsidRDefault="00276EA6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00F978" w14:textId="77777777" w:rsidR="00276EA6" w:rsidRDefault="00276EA6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6F33BA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205D2F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A39C3A" w14:textId="77777777" w:rsidR="00276EA6" w:rsidRDefault="00276EA6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AD5A34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6A3D67" w14:textId="77777777" w:rsidR="00276EA6" w:rsidRDefault="00276EA6" w:rsidP="00731DC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UN3084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C28151" w14:textId="77777777" w:rsidR="00276EA6" w:rsidRDefault="000A540C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Corrosive solids, oxidizing, </w:t>
            </w:r>
            <w:proofErr w:type="spellStart"/>
            <w:r>
              <w:rPr>
                <w:sz w:val="20"/>
                <w:szCs w:val="20"/>
              </w:rPr>
              <w:t>n.o.s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276EA6" w:rsidRPr="006A56B8" w14:paraId="21A01A09" w14:textId="77777777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6220B8" w14:textId="77777777" w:rsidR="00276EA6" w:rsidRPr="003A29DA" w:rsidRDefault="00276EA6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8DFFA6" w14:textId="77777777" w:rsidR="00276EA6" w:rsidRDefault="00276EA6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953DC0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6EBC4C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3AAFBC" w14:textId="77777777" w:rsidR="00276EA6" w:rsidRDefault="00276EA6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74B05E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9EBD5F" w14:textId="77777777" w:rsidR="00276EA6" w:rsidRDefault="00276EA6" w:rsidP="00731DC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D3BA55" w14:textId="77777777" w:rsidR="00276EA6" w:rsidRDefault="00276EA6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276EA6" w:rsidRPr="006A56B8" w14:paraId="7F1EE956" w14:textId="77777777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1385DE" w14:textId="77777777" w:rsidR="00276EA6" w:rsidRPr="003A29DA" w:rsidRDefault="00276EA6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034AC7" w14:textId="77777777" w:rsidR="00276EA6" w:rsidRDefault="00276EA6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585F74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52B098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4D8DB0" w14:textId="77777777" w:rsidR="00276EA6" w:rsidRDefault="00276EA6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4163F1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A3E792" w14:textId="77777777" w:rsidR="00276EA6" w:rsidRDefault="00276EA6" w:rsidP="00731DC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UN3224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F7AFC4" w14:textId="77777777" w:rsidR="00276EA6" w:rsidRDefault="000A540C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Self-reactive solid type C</w:t>
            </w:r>
          </w:p>
        </w:tc>
      </w:tr>
      <w:tr w:rsidR="00276EA6" w:rsidRPr="006A56B8" w14:paraId="13736C07" w14:textId="77777777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EA8140" w14:textId="77777777" w:rsidR="00276EA6" w:rsidRPr="003A29DA" w:rsidRDefault="00276EA6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6D5B94" w14:textId="77777777" w:rsidR="00276EA6" w:rsidRDefault="00276EA6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5F02BF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F94C40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EF1E9F" w14:textId="77777777" w:rsidR="00276EA6" w:rsidRDefault="00276EA6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769ED6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B87937" w14:textId="77777777" w:rsidR="00276EA6" w:rsidRDefault="00276EA6" w:rsidP="00731DC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0F2E63" w14:textId="77777777" w:rsidR="00276EA6" w:rsidRDefault="00276EA6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276EA6" w:rsidRPr="006A56B8" w14:paraId="4379166B" w14:textId="77777777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03F6C6" w14:textId="77777777" w:rsidR="00276EA6" w:rsidRPr="003A29DA" w:rsidRDefault="00276EA6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1EE68B" w14:textId="77777777" w:rsidR="00276EA6" w:rsidRDefault="00276EA6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7F2975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662182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202DF4" w14:textId="77777777" w:rsidR="00276EA6" w:rsidRDefault="00276EA6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8FB1AE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A03815" w14:textId="77777777" w:rsidR="00276EA6" w:rsidRDefault="00276EA6" w:rsidP="00731DC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UN3265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9461CE" w14:textId="77777777" w:rsidR="00276EA6" w:rsidRDefault="000A540C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Corrosive liquid, acidic, organic, </w:t>
            </w:r>
            <w:proofErr w:type="spellStart"/>
            <w:r>
              <w:rPr>
                <w:sz w:val="20"/>
                <w:szCs w:val="20"/>
              </w:rPr>
              <w:t>n.o.s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276EA6" w:rsidRPr="006A56B8" w14:paraId="00BC5E1C" w14:textId="77777777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5DE702" w14:textId="77777777" w:rsidR="00276EA6" w:rsidRPr="003A29DA" w:rsidRDefault="00276EA6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73ECEE" w14:textId="77777777" w:rsidR="00276EA6" w:rsidRDefault="00276EA6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551896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9D202F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E8A848" w14:textId="77777777" w:rsidR="00276EA6" w:rsidRDefault="00276EA6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8C99B7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F1C6DD" w14:textId="77777777" w:rsidR="00276EA6" w:rsidRDefault="00276EA6" w:rsidP="00731DC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66EDC4" w14:textId="77777777" w:rsidR="00276EA6" w:rsidRDefault="00276EA6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276EA6" w:rsidRPr="006A56B8" w14:paraId="79245C4B" w14:textId="77777777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730CD8" w14:textId="77777777" w:rsidR="00276EA6" w:rsidRPr="003A29DA" w:rsidRDefault="00276EA6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C0AEE9" w14:textId="77777777" w:rsidR="00276EA6" w:rsidRDefault="00276EA6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02E9ED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D4F54C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D35A65" w14:textId="77777777" w:rsidR="00276EA6" w:rsidRDefault="00276EA6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3FC337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30C562" w14:textId="77777777" w:rsidR="00276EA6" w:rsidRDefault="00276EA6" w:rsidP="00731DC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UN3286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11277B" w14:textId="77777777" w:rsidR="00276EA6" w:rsidRDefault="000A540C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Flammable liquid, toxic, </w:t>
            </w:r>
            <w:r>
              <w:rPr>
                <w:sz w:val="20"/>
                <w:szCs w:val="20"/>
              </w:rPr>
              <w:lastRenderedPageBreak/>
              <w:t xml:space="preserve">corrosive, </w:t>
            </w:r>
            <w:proofErr w:type="spellStart"/>
            <w:r>
              <w:rPr>
                <w:sz w:val="20"/>
                <w:szCs w:val="20"/>
              </w:rPr>
              <w:t>n.o.s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276EA6" w:rsidRPr="006A56B8" w14:paraId="54893E35" w14:textId="77777777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F59572" w14:textId="77777777" w:rsidR="00276EA6" w:rsidRPr="003A29DA" w:rsidRDefault="00276EA6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72F4FB" w14:textId="77777777" w:rsidR="00276EA6" w:rsidRDefault="00276EA6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2D0E5D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8CD3B5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A2C35C" w14:textId="77777777" w:rsidR="00276EA6" w:rsidRDefault="00276EA6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2D7CF6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1FA95B" w14:textId="77777777" w:rsidR="00276EA6" w:rsidRDefault="00276EA6" w:rsidP="00731DC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B0E68C" w14:textId="77777777" w:rsidR="00276EA6" w:rsidRDefault="00276EA6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276EA6" w:rsidRPr="006A56B8" w14:paraId="38031589" w14:textId="77777777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245DAF" w14:textId="77777777" w:rsidR="00276EA6" w:rsidRPr="003A29DA" w:rsidRDefault="00276EA6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2AC1A9" w14:textId="77777777" w:rsidR="00276EA6" w:rsidRDefault="00276EA6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546E59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1A3335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2B6127" w14:textId="77777777" w:rsidR="00276EA6" w:rsidRDefault="00276EA6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3AFA65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A4DDBD" w14:textId="77777777" w:rsidR="00276EA6" w:rsidRDefault="00276EA6" w:rsidP="00731DC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UN3321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DB8ED4" w14:textId="77777777" w:rsidR="00276EA6" w:rsidRDefault="000A540C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Radioactive material, low specific activity (</w:t>
            </w:r>
            <w:proofErr w:type="spellStart"/>
            <w:r>
              <w:rPr>
                <w:sz w:val="20"/>
                <w:szCs w:val="20"/>
              </w:rPr>
              <w:t>LSA</w:t>
            </w:r>
            <w:proofErr w:type="spellEnd"/>
            <w:r>
              <w:rPr>
                <w:sz w:val="20"/>
                <w:szCs w:val="20"/>
              </w:rPr>
              <w:t>-II) non- fissile or fissile-excepted</w:t>
            </w:r>
          </w:p>
        </w:tc>
      </w:tr>
      <w:tr w:rsidR="00276EA6" w:rsidRPr="006A56B8" w14:paraId="0ED64CE4" w14:textId="77777777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5DFD49" w14:textId="77777777" w:rsidR="00276EA6" w:rsidRPr="003A29DA" w:rsidRDefault="00276EA6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CAD586" w14:textId="77777777" w:rsidR="00276EA6" w:rsidRDefault="00276EA6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6E671F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76EA40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0578DB" w14:textId="77777777" w:rsidR="00276EA6" w:rsidRDefault="00276EA6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FA6112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6ABE83" w14:textId="77777777" w:rsidR="00276EA6" w:rsidRDefault="00276EA6" w:rsidP="00731DC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1B92A9" w14:textId="77777777" w:rsidR="00276EA6" w:rsidRDefault="00276EA6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276EA6" w:rsidRPr="006A56B8" w14:paraId="5AD3ACB2" w14:textId="77777777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08518" w14:textId="77777777" w:rsidR="00276EA6" w:rsidRPr="003A29DA" w:rsidRDefault="00276EA6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0EC164" w14:textId="77777777" w:rsidR="00276EA6" w:rsidRDefault="00276EA6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1DBA60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83AC54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76C681" w14:textId="77777777" w:rsidR="00276EA6" w:rsidRDefault="00276EA6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AA3611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E8FB52" w14:textId="77777777" w:rsidR="00276EA6" w:rsidRDefault="00276EA6" w:rsidP="00731DC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UN3322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FE6E21" w14:textId="77777777" w:rsidR="00276EA6" w:rsidRDefault="000A540C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Radioactive material, low specific activity (</w:t>
            </w:r>
            <w:proofErr w:type="spellStart"/>
            <w:r>
              <w:rPr>
                <w:sz w:val="20"/>
                <w:szCs w:val="20"/>
              </w:rPr>
              <w:t>LSA</w:t>
            </w:r>
            <w:proofErr w:type="spellEnd"/>
            <w:r>
              <w:rPr>
                <w:sz w:val="20"/>
                <w:szCs w:val="20"/>
              </w:rPr>
              <w:t>-III) non- fissile or fissile</w:t>
            </w:r>
            <w:r w:rsidR="00731DC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excepted</w:t>
            </w:r>
          </w:p>
        </w:tc>
      </w:tr>
      <w:tr w:rsidR="00276EA6" w:rsidRPr="006A56B8" w14:paraId="29969B21" w14:textId="77777777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951829" w14:textId="77777777" w:rsidR="00276EA6" w:rsidRPr="003A29DA" w:rsidRDefault="00276EA6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CC9B29" w14:textId="77777777" w:rsidR="00276EA6" w:rsidRDefault="00276EA6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694B90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849AB8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3062A7" w14:textId="77777777" w:rsidR="00276EA6" w:rsidRDefault="00276EA6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458A65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DB037B" w14:textId="77777777" w:rsidR="00276EA6" w:rsidRDefault="00276EA6" w:rsidP="00731DC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2167C3" w14:textId="77777777" w:rsidR="00276EA6" w:rsidRDefault="00276EA6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276EA6" w:rsidRPr="006A56B8" w14:paraId="4A9FE979" w14:textId="77777777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C9FB10" w14:textId="77777777" w:rsidR="00276EA6" w:rsidRDefault="00276EA6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B13F86" w14:textId="77777777" w:rsidR="00276EA6" w:rsidRDefault="00276EA6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DEBFB1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6C8BC5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3ACD53" w14:textId="77777777" w:rsidR="00276EA6" w:rsidRDefault="00276EA6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E3AAF0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21A576" w14:textId="77777777" w:rsidR="00276EA6" w:rsidRDefault="00276EA6" w:rsidP="00731DC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UN3327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D56567" w14:textId="77777777" w:rsidR="00276EA6" w:rsidRDefault="000A540C" w:rsidP="000A540C">
            <w:pPr>
              <w:ind w:left="-54" w:right="-109"/>
              <w:rPr>
                <w:sz w:val="20"/>
                <w:szCs w:val="20"/>
              </w:rPr>
            </w:pPr>
            <w:r w:rsidRPr="008177F3">
              <w:rPr>
                <w:sz w:val="20"/>
                <w:szCs w:val="20"/>
              </w:rPr>
              <w:t>Radioactive material, Type A package, fissile non-special form</w:t>
            </w:r>
          </w:p>
        </w:tc>
      </w:tr>
      <w:tr w:rsidR="00276EA6" w:rsidRPr="006A56B8" w14:paraId="59EA8C90" w14:textId="77777777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CCA49D" w14:textId="77777777" w:rsidR="00276EA6" w:rsidRDefault="00276EA6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D41D30" w14:textId="77777777" w:rsidR="00276EA6" w:rsidRDefault="00276EA6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70818B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2699CC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E6FAF4" w14:textId="77777777" w:rsidR="00276EA6" w:rsidRDefault="00276EA6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36464B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339B69" w14:textId="77777777" w:rsidR="00276EA6" w:rsidRDefault="00276EA6" w:rsidP="00731DC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DE0820" w14:textId="77777777" w:rsidR="00276EA6" w:rsidRDefault="00276EA6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276EA6" w:rsidRPr="006A56B8" w14:paraId="57B37A13" w14:textId="77777777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1F6175" w14:textId="77777777" w:rsidR="00276EA6" w:rsidRDefault="00276EA6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EA839E" w14:textId="77777777" w:rsidR="00276EA6" w:rsidRDefault="00276EA6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C8347D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92956D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7B2D4B" w14:textId="77777777" w:rsidR="00276EA6" w:rsidRDefault="00276EA6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858704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996617" w14:textId="77777777" w:rsidR="00276EA6" w:rsidRDefault="00276EA6" w:rsidP="00731DC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UN3328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EE5EB0" w14:textId="77777777" w:rsidR="00276EA6" w:rsidRDefault="000A540C" w:rsidP="000A540C">
            <w:pPr>
              <w:ind w:left="-54" w:right="-109"/>
              <w:rPr>
                <w:sz w:val="20"/>
                <w:szCs w:val="20"/>
              </w:rPr>
            </w:pPr>
            <w:r w:rsidRPr="008177F3">
              <w:rPr>
                <w:sz w:val="20"/>
                <w:szCs w:val="20"/>
              </w:rPr>
              <w:t>Radioactive material, Type B (U) package, fissile</w:t>
            </w:r>
          </w:p>
        </w:tc>
      </w:tr>
      <w:tr w:rsidR="00276EA6" w:rsidRPr="006A56B8" w14:paraId="2FCDB576" w14:textId="77777777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5F1993" w14:textId="77777777" w:rsidR="00276EA6" w:rsidRDefault="00276EA6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64DABF" w14:textId="77777777" w:rsidR="00276EA6" w:rsidRDefault="00276EA6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2889A8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35DBAF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39808C" w14:textId="77777777" w:rsidR="00276EA6" w:rsidRDefault="00276EA6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0548A4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C06BE7" w14:textId="77777777" w:rsidR="00276EA6" w:rsidRDefault="00276EA6" w:rsidP="00731DC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F88331" w14:textId="77777777" w:rsidR="00276EA6" w:rsidRDefault="00276EA6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276EA6" w:rsidRPr="006A56B8" w14:paraId="1202B23C" w14:textId="77777777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B72E5D" w14:textId="77777777" w:rsidR="00276EA6" w:rsidRDefault="00276EA6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7A45A1" w14:textId="77777777" w:rsidR="00276EA6" w:rsidRDefault="00276EA6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CE12E6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B7D135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E194F3" w14:textId="77777777" w:rsidR="00276EA6" w:rsidRDefault="00276EA6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1C1F0C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DFD0FF" w14:textId="77777777" w:rsidR="00276EA6" w:rsidRDefault="00276EA6" w:rsidP="00731DC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UN3329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61A4F8" w14:textId="77777777" w:rsidR="00276EA6" w:rsidRDefault="000A540C" w:rsidP="000A540C">
            <w:pPr>
              <w:ind w:left="-54" w:right="-109"/>
              <w:rPr>
                <w:sz w:val="20"/>
                <w:szCs w:val="20"/>
              </w:rPr>
            </w:pPr>
            <w:r w:rsidRPr="008177F3">
              <w:rPr>
                <w:sz w:val="20"/>
                <w:szCs w:val="20"/>
              </w:rPr>
              <w:t>Radioactive material, Type B (M) package, fissile</w:t>
            </w:r>
          </w:p>
        </w:tc>
      </w:tr>
      <w:tr w:rsidR="00276EA6" w:rsidRPr="006A56B8" w14:paraId="5F7AC73E" w14:textId="77777777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7C701B" w14:textId="77777777" w:rsidR="00276EA6" w:rsidRDefault="00276EA6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E57A27" w14:textId="77777777" w:rsidR="00276EA6" w:rsidRDefault="00276EA6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8BE271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7ACC56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FDDD6E" w14:textId="77777777" w:rsidR="00276EA6" w:rsidRDefault="00276EA6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2484CD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077D05" w14:textId="77777777" w:rsidR="00276EA6" w:rsidRDefault="00276EA6" w:rsidP="00731DC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40CC6" w14:textId="77777777" w:rsidR="00276EA6" w:rsidRDefault="00276EA6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276EA6" w:rsidRPr="006A56B8" w14:paraId="1B5EF125" w14:textId="77777777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3A8206" w14:textId="77777777" w:rsidR="00276EA6" w:rsidRDefault="00276EA6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9AD441" w14:textId="77777777" w:rsidR="00276EA6" w:rsidRDefault="00276EA6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CDA4AA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3312E7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691F94" w14:textId="77777777" w:rsidR="00276EA6" w:rsidRDefault="00276EA6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ED4DC0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CCA88D" w14:textId="77777777" w:rsidR="00276EA6" w:rsidRDefault="00276EA6" w:rsidP="00731DC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UN3331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6AEEFB" w14:textId="77777777" w:rsidR="00276EA6" w:rsidRDefault="000A540C" w:rsidP="000A540C">
            <w:pPr>
              <w:ind w:left="-54" w:right="-109"/>
              <w:rPr>
                <w:sz w:val="20"/>
                <w:szCs w:val="20"/>
              </w:rPr>
            </w:pPr>
            <w:r w:rsidRPr="008177F3">
              <w:rPr>
                <w:sz w:val="20"/>
                <w:szCs w:val="20"/>
              </w:rPr>
              <w:t>Radioactive material, transported under special arrangement, fissile</w:t>
            </w:r>
          </w:p>
        </w:tc>
      </w:tr>
      <w:tr w:rsidR="00276EA6" w:rsidRPr="006A56B8" w14:paraId="662E8EE7" w14:textId="77777777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55E9BE" w14:textId="77777777" w:rsidR="00276EA6" w:rsidRDefault="00276EA6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F4D493" w14:textId="77777777" w:rsidR="00276EA6" w:rsidRDefault="00276EA6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8BC7DE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7F7FE4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5A2B6B" w14:textId="77777777" w:rsidR="00276EA6" w:rsidRDefault="00276EA6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405653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3C9FAA" w14:textId="77777777" w:rsidR="00276EA6" w:rsidRDefault="00276EA6" w:rsidP="00731DC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C64415" w14:textId="77777777" w:rsidR="00276EA6" w:rsidRDefault="00276EA6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276EA6" w:rsidRPr="006A56B8" w14:paraId="7AA56E45" w14:textId="77777777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2D1361" w14:textId="77777777" w:rsidR="00276EA6" w:rsidRDefault="00276EA6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4D3374" w14:textId="77777777" w:rsidR="00276EA6" w:rsidRDefault="00276EA6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BB99FF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0F8F99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04B0C2" w14:textId="77777777" w:rsidR="00276EA6" w:rsidRDefault="00276EA6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FDC397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454BC7" w14:textId="77777777" w:rsidR="00276EA6" w:rsidRDefault="00276EA6" w:rsidP="00731DC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UN3332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78D58E" w14:textId="77777777" w:rsidR="00276EA6" w:rsidRDefault="000A540C" w:rsidP="000A540C">
            <w:pPr>
              <w:ind w:left="-54" w:right="-109"/>
              <w:rPr>
                <w:sz w:val="20"/>
                <w:szCs w:val="20"/>
              </w:rPr>
            </w:pPr>
            <w:r w:rsidRPr="008177F3">
              <w:rPr>
                <w:sz w:val="20"/>
                <w:szCs w:val="20"/>
              </w:rPr>
              <w:t>Radioactive material, Type A package, special form non</w:t>
            </w:r>
            <w:r>
              <w:rPr>
                <w:sz w:val="20"/>
                <w:szCs w:val="20"/>
              </w:rPr>
              <w:t>-</w:t>
            </w:r>
            <w:r w:rsidRPr="008177F3">
              <w:rPr>
                <w:sz w:val="20"/>
                <w:szCs w:val="20"/>
              </w:rPr>
              <w:t>fissile or fissile-excepted</w:t>
            </w:r>
          </w:p>
        </w:tc>
      </w:tr>
      <w:tr w:rsidR="00276EA6" w:rsidRPr="006A56B8" w14:paraId="17E14B51" w14:textId="77777777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843B10" w14:textId="77777777" w:rsidR="00276EA6" w:rsidRDefault="00276EA6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DAA12A" w14:textId="77777777" w:rsidR="00276EA6" w:rsidRDefault="00276EA6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65A59E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8F84AE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E1B871" w14:textId="77777777" w:rsidR="00276EA6" w:rsidRDefault="00276EA6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6D877D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F3A857" w14:textId="77777777" w:rsidR="00276EA6" w:rsidRDefault="00276EA6" w:rsidP="00731DC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8DFAF5" w14:textId="77777777" w:rsidR="00276EA6" w:rsidRDefault="00276EA6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276EA6" w:rsidRPr="006A56B8" w14:paraId="2E2BE23C" w14:textId="77777777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1332C0" w14:textId="77777777" w:rsidR="00276EA6" w:rsidRPr="003A29DA" w:rsidRDefault="00276EA6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8EBECD" w14:textId="77777777" w:rsidR="00276EA6" w:rsidRDefault="00276EA6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3A8A26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D2BF2E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FD066D" w14:textId="77777777" w:rsidR="00276EA6" w:rsidRDefault="00276EA6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EC5EB6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FA4129" w14:textId="77777777" w:rsidR="00276EA6" w:rsidRDefault="00276EA6" w:rsidP="00731DC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UN3333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A2A1F4" w14:textId="77777777" w:rsidR="00276EA6" w:rsidRDefault="000A540C" w:rsidP="000A540C">
            <w:pPr>
              <w:ind w:left="-54" w:right="-109"/>
              <w:rPr>
                <w:sz w:val="20"/>
                <w:szCs w:val="20"/>
              </w:rPr>
            </w:pPr>
            <w:r w:rsidRPr="008177F3">
              <w:rPr>
                <w:sz w:val="20"/>
                <w:szCs w:val="20"/>
              </w:rPr>
              <w:t>Radioactive material, Type A package, special form, fissile</w:t>
            </w:r>
          </w:p>
        </w:tc>
      </w:tr>
      <w:tr w:rsidR="00276EA6" w:rsidRPr="006A56B8" w14:paraId="7F3B0044" w14:textId="77777777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92F468" w14:textId="77777777" w:rsidR="00276EA6" w:rsidRPr="003A29DA" w:rsidRDefault="00276EA6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B72719" w14:textId="77777777" w:rsidR="00276EA6" w:rsidRDefault="00276EA6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63EACF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33E36F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A90A2B" w14:textId="77777777" w:rsidR="00276EA6" w:rsidRDefault="00276EA6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F7DC3A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C87749" w14:textId="77777777" w:rsidR="00276EA6" w:rsidRDefault="00276EA6" w:rsidP="00731DC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94F9AB" w14:textId="77777777" w:rsidR="00276EA6" w:rsidRDefault="00276EA6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276EA6" w:rsidRPr="006A56B8" w14:paraId="353E4189" w14:textId="77777777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86272B" w14:textId="77777777" w:rsidR="00276EA6" w:rsidRPr="003A29DA" w:rsidRDefault="00276EA6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9956D7" w14:textId="77777777" w:rsidR="00276EA6" w:rsidRDefault="00276EA6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A5551D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BF1FAB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2E8657" w14:textId="77777777" w:rsidR="00276EA6" w:rsidRDefault="00276EA6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E47951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0EFDBA" w14:textId="77777777" w:rsidR="00276EA6" w:rsidRDefault="00276EA6" w:rsidP="00731DC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UN3399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28B898" w14:textId="77777777" w:rsidR="00276EA6" w:rsidRDefault="000A540C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Organometallic substance, liquid, water-reactive, flammable</w:t>
            </w:r>
          </w:p>
        </w:tc>
      </w:tr>
      <w:tr w:rsidR="00276EA6" w:rsidRPr="006A56B8" w14:paraId="1BF02E1C" w14:textId="77777777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6505F4" w14:textId="77777777" w:rsidR="00276EA6" w:rsidRPr="003A29DA" w:rsidRDefault="00276EA6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A23A0F" w14:textId="77777777" w:rsidR="00276EA6" w:rsidRDefault="00276EA6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9A11D1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AA3386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878927" w14:textId="77777777" w:rsidR="00276EA6" w:rsidRDefault="00276EA6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A55F1B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3E62A6" w14:textId="77777777" w:rsidR="00276EA6" w:rsidRDefault="00276EA6" w:rsidP="00731DC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5B8452" w14:textId="77777777" w:rsidR="00276EA6" w:rsidRDefault="00276EA6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276EA6" w:rsidRPr="006A56B8" w14:paraId="7BA014E9" w14:textId="77777777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25A65C" w14:textId="77777777" w:rsidR="00276EA6" w:rsidRPr="003A29DA" w:rsidRDefault="00276EA6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6C0E7D" w14:textId="77777777" w:rsidR="00276EA6" w:rsidRDefault="00276EA6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747693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F5C2D7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4078FD" w14:textId="77777777" w:rsidR="00276EA6" w:rsidRDefault="00276EA6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6E554E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CB718B" w14:textId="77777777" w:rsidR="00276EA6" w:rsidRDefault="00276EA6" w:rsidP="00731DC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UN3439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CFC407" w14:textId="77777777" w:rsidR="00276EA6" w:rsidRDefault="000A540C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Nitriles, toxic, solid, </w:t>
            </w:r>
            <w:proofErr w:type="spellStart"/>
            <w:r>
              <w:rPr>
                <w:sz w:val="20"/>
                <w:szCs w:val="20"/>
              </w:rPr>
              <w:t>n.o.s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276EA6" w:rsidRPr="006A56B8" w14:paraId="6A0DC4BE" w14:textId="77777777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4F1CB7" w14:textId="77777777" w:rsidR="00276EA6" w:rsidRPr="003A29DA" w:rsidRDefault="00276EA6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0D6BE0" w14:textId="77777777" w:rsidR="00276EA6" w:rsidRDefault="00276EA6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F05095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5046A9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B395C4" w14:textId="77777777" w:rsidR="00276EA6" w:rsidRDefault="00276EA6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8547EA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2488F7" w14:textId="77777777" w:rsidR="00276EA6" w:rsidRDefault="00276EA6" w:rsidP="00731DC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A744F8" w14:textId="77777777" w:rsidR="00276EA6" w:rsidRDefault="00276EA6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276EA6" w:rsidRPr="006A56B8" w14:paraId="215DA1AC" w14:textId="77777777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41A762" w14:textId="77777777" w:rsidR="00276EA6" w:rsidRPr="003A29DA" w:rsidRDefault="00276EA6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BF25D4" w14:textId="77777777" w:rsidR="00276EA6" w:rsidRDefault="00276EA6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1B1DF1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587DEC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E37245" w14:textId="77777777" w:rsidR="00276EA6" w:rsidRDefault="00276EA6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A388FF" w14:textId="77777777"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CB86DD" w14:textId="77777777" w:rsidR="00276EA6" w:rsidRDefault="00276EA6" w:rsidP="00731DC9">
            <w:pPr>
              <w:ind w:left="-108" w:right="-11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</w:t>
            </w:r>
            <w:r w:rsidR="00731DC9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EXMT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019929" w14:textId="77777777" w:rsidR="00276EA6" w:rsidRDefault="000A540C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Exempt packaging</w:t>
            </w:r>
          </w:p>
        </w:tc>
      </w:tr>
      <w:tr w:rsidR="0080594A" w:rsidRPr="006A56B8" w14:paraId="185367B8" w14:textId="77777777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100CEB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CC4726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D243FD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8709D1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9066A6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BED255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97F386" w14:textId="77777777" w:rsidR="0080594A" w:rsidRDefault="0080594A" w:rsidP="00731DC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664435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14:paraId="7CC6D8F4" w14:textId="77777777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BEB5BD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4F00D4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DFB7CE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9B3E2B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ACB369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6BC167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E74272" w14:textId="77777777" w:rsidR="0080594A" w:rsidRPr="000A540C" w:rsidRDefault="0080594A" w:rsidP="00731DC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ECC178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14:paraId="218230B4" w14:textId="77777777" w:rsidTr="00731DC9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09F7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  <w:proofErr w:type="spellStart"/>
            <w:r w:rsidRPr="003A29DA">
              <w:rPr>
                <w:sz w:val="18"/>
                <w:szCs w:val="18"/>
              </w:rPr>
              <w:t>EPA_MANIF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365A" w14:textId="77777777" w:rsidR="0080594A" w:rsidRPr="006A56B8" w:rsidRDefault="0080594A" w:rsidP="0080594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EPA manifest number assigned to a </w:t>
            </w:r>
            <w:proofErr w:type="spellStart"/>
            <w:r>
              <w:rPr>
                <w:sz w:val="20"/>
                <w:szCs w:val="20"/>
              </w:rPr>
              <w:t>LLRW</w:t>
            </w:r>
            <w:proofErr w:type="spellEnd"/>
            <w:r>
              <w:rPr>
                <w:sz w:val="20"/>
                <w:szCs w:val="20"/>
              </w:rPr>
              <w:t xml:space="preserve"> shipment which has EPA regulated waste.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EAA5" w14:textId="77777777"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8E84" w14:textId="77777777"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17E0" w14:textId="77777777" w:rsidR="0080594A" w:rsidRPr="006A56B8" w:rsidRDefault="0080594A" w:rsidP="00805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Alpha- Numeric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AF84" w14:textId="77777777"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X(12)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04D6" w14:textId="77777777"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7430" w14:textId="77777777" w:rsidR="0080594A" w:rsidRPr="006A56B8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80594A" w:rsidRPr="006A56B8" w14:paraId="4C619F3F" w14:textId="77777777" w:rsidTr="000A540C"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932603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  <w:proofErr w:type="spellStart"/>
            <w:r w:rsidRPr="003A29DA">
              <w:rPr>
                <w:sz w:val="18"/>
                <w:szCs w:val="18"/>
              </w:rPr>
              <w:t>EXCLUS_USE</w:t>
            </w:r>
            <w:proofErr w:type="spellEnd"/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25F28C" w14:textId="77777777" w:rsidR="0080594A" w:rsidRPr="006A56B8" w:rsidRDefault="0080594A" w:rsidP="0080594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flag indicating whether a </w:t>
            </w:r>
            <w:proofErr w:type="spellStart"/>
            <w:r>
              <w:rPr>
                <w:sz w:val="20"/>
                <w:szCs w:val="20"/>
              </w:rPr>
              <w:t>LLRW</w:t>
            </w:r>
            <w:proofErr w:type="spellEnd"/>
            <w:r>
              <w:rPr>
                <w:sz w:val="20"/>
                <w:szCs w:val="20"/>
              </w:rPr>
              <w:t xml:space="preserve"> shipment is an exclusive use shipment, i.e., a shipment which cannot be opened after shipment except by the consignee.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D693D7" w14:textId="77777777"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F274AD" w14:textId="77777777"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72D4F6" w14:textId="77777777" w:rsidR="0080594A" w:rsidRPr="006A56B8" w:rsidRDefault="0080594A" w:rsidP="00805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Alpha- Numeric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60991C" w14:textId="77777777"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DECCC5" w14:textId="77777777"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627650" w14:textId="77777777" w:rsidR="0080594A" w:rsidRPr="006A56B8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True</w:t>
            </w:r>
          </w:p>
        </w:tc>
      </w:tr>
      <w:tr w:rsidR="000A540C" w:rsidRPr="006A56B8" w14:paraId="2CAE3F0F" w14:textId="77777777" w:rsidTr="00731DC9"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2718F7" w14:textId="77777777" w:rsidR="000A540C" w:rsidRPr="003A29DA" w:rsidRDefault="000A540C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F596D7" w14:textId="77777777" w:rsidR="000A540C" w:rsidRDefault="000A540C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A8B183" w14:textId="77777777" w:rsidR="000A540C" w:rsidRDefault="000A540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AECEBA" w14:textId="77777777" w:rsidR="000A540C" w:rsidRDefault="000A540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3D6AC5" w14:textId="77777777" w:rsidR="000A540C" w:rsidRDefault="000A540C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35E00F" w14:textId="77777777" w:rsidR="000A540C" w:rsidRDefault="000A540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E166C7" w14:textId="77777777" w:rsidR="000A540C" w:rsidRDefault="000A540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30DD7F" w14:textId="77777777" w:rsidR="000A540C" w:rsidRDefault="000A540C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14:paraId="3105D028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B5E7D5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BB7DC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1958D3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7171B0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236161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B840D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E5E14E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014D78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False</w:t>
            </w:r>
          </w:p>
        </w:tc>
      </w:tr>
      <w:tr w:rsidR="0080594A" w:rsidRPr="006A56B8" w14:paraId="771DE220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0F6705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01883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E9306E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F3D9CF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798C5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AC6461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93D186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D9D06F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14:paraId="52FC354B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78E17B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F0F43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A96689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CF96DE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DBC193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9E1911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3473F8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51E649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80594A" w:rsidRPr="006A56B8" w14:paraId="06EE4B1C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954F9F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1C4447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743681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5BBD1F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301F7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1F20F3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3FB0F1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73DCE6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14:paraId="531C7224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C425B1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E7042A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97ABAE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A205AF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C0CB63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477360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21FE9E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31DDF2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80594A" w:rsidRPr="006A56B8" w14:paraId="4CD1EB11" w14:textId="77777777" w:rsidTr="000A540C">
        <w:tc>
          <w:tcPr>
            <w:tcW w:w="16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553B822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CB96C9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864A430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7FBB95A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F028B75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FACF893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C8D6A0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DE8CF2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14:paraId="77BD6B6F" w14:textId="77777777" w:rsidTr="000A540C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CC22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  <w:proofErr w:type="spellStart"/>
            <w:r w:rsidRPr="003A29DA">
              <w:rPr>
                <w:sz w:val="18"/>
                <w:szCs w:val="18"/>
              </w:rPr>
              <w:t>H3_ACT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0FD6" w14:textId="77777777" w:rsidR="0080594A" w:rsidRPr="006A56B8" w:rsidRDefault="0080594A" w:rsidP="0080594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total activity of H-3 within a </w:t>
            </w:r>
            <w:proofErr w:type="spellStart"/>
            <w:r>
              <w:rPr>
                <w:sz w:val="20"/>
                <w:szCs w:val="20"/>
              </w:rPr>
              <w:t>LLRW</w:t>
            </w:r>
            <w:proofErr w:type="spellEnd"/>
            <w:r>
              <w:rPr>
                <w:sz w:val="20"/>
                <w:szCs w:val="20"/>
              </w:rPr>
              <w:t xml:space="preserve"> shipment. Unit of measure is indicated by record's </w:t>
            </w:r>
            <w:proofErr w:type="spellStart"/>
            <w:r>
              <w:rPr>
                <w:sz w:val="20"/>
                <w:szCs w:val="20"/>
              </w:rPr>
              <w:t>ACTVY_MEAS</w:t>
            </w:r>
            <w:proofErr w:type="spellEnd"/>
            <w:r>
              <w:rPr>
                <w:sz w:val="20"/>
                <w:szCs w:val="20"/>
              </w:rPr>
              <w:t xml:space="preserve"> value.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7CA1" w14:textId="77777777"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F7F0" w14:textId="77777777"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AF06" w14:textId="77777777" w:rsidR="0080594A" w:rsidRPr="006A56B8" w:rsidRDefault="0080594A" w:rsidP="00805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Scientific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1DF9" w14:textId="77777777"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9.9999E99</w:t>
            </w:r>
            <w:proofErr w:type="spellEnd"/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940E" w14:textId="77777777"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A936" w14:textId="77777777" w:rsidR="0080594A" w:rsidRPr="006A56B8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80594A" w:rsidRPr="006A56B8" w14:paraId="01D5DA24" w14:textId="77777777" w:rsidTr="000A540C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73F7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  <w:proofErr w:type="spellStart"/>
            <w:r w:rsidRPr="003A29DA">
              <w:rPr>
                <w:sz w:val="18"/>
                <w:szCs w:val="18"/>
              </w:rPr>
              <w:t>I129_ACT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A147" w14:textId="77777777" w:rsidR="0080594A" w:rsidRPr="006A56B8" w:rsidRDefault="0080594A" w:rsidP="0080594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total activity of I-129 within a </w:t>
            </w:r>
            <w:proofErr w:type="spellStart"/>
            <w:r>
              <w:rPr>
                <w:sz w:val="20"/>
                <w:szCs w:val="20"/>
              </w:rPr>
              <w:t>LLRW</w:t>
            </w:r>
            <w:proofErr w:type="spellEnd"/>
            <w:r>
              <w:rPr>
                <w:sz w:val="20"/>
                <w:szCs w:val="20"/>
              </w:rPr>
              <w:t xml:space="preserve"> shipment. Unit of measure is indicated by record's </w:t>
            </w:r>
            <w:proofErr w:type="spellStart"/>
            <w:r>
              <w:rPr>
                <w:sz w:val="20"/>
                <w:szCs w:val="20"/>
              </w:rPr>
              <w:t>ACTVY_MEAS</w:t>
            </w:r>
            <w:proofErr w:type="spellEnd"/>
            <w:r>
              <w:rPr>
                <w:sz w:val="20"/>
                <w:szCs w:val="20"/>
              </w:rPr>
              <w:t xml:space="preserve"> value.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CC66" w14:textId="77777777"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5A52" w14:textId="77777777"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B99A" w14:textId="77777777" w:rsidR="0080594A" w:rsidRPr="006A56B8" w:rsidRDefault="0080594A" w:rsidP="00805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Scientific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4388" w14:textId="77777777"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9.9999E99</w:t>
            </w:r>
            <w:proofErr w:type="spellEnd"/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722D" w14:textId="77777777"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03E9" w14:textId="77777777" w:rsidR="0080594A" w:rsidRPr="006A56B8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80594A" w:rsidRPr="006A56B8" w14:paraId="2D3C825A" w14:textId="77777777" w:rsidTr="000A540C"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1E380D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  <w:proofErr w:type="spellStart"/>
            <w:r w:rsidRPr="003A29DA">
              <w:rPr>
                <w:sz w:val="18"/>
                <w:szCs w:val="18"/>
              </w:rPr>
              <w:t>LSA_SCO</w:t>
            </w:r>
            <w:proofErr w:type="spellEnd"/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58FB35" w14:textId="77777777" w:rsidR="0080594A" w:rsidRPr="006A56B8" w:rsidRDefault="0080594A" w:rsidP="0080594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group notation for a shipment of Low Specific Activity material or Surface Contaminated Objects. 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A9D85D" w14:textId="77777777"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DE5A9E" w14:textId="77777777"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470DC7" w14:textId="77777777" w:rsidR="0080594A" w:rsidRPr="006A56B8" w:rsidRDefault="0080594A" w:rsidP="00805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Alpha-Numeric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E875D6" w14:textId="77777777"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FD9E2F" w14:textId="77777777"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LSA1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AA4C42" w14:textId="77777777" w:rsidR="0080594A" w:rsidRPr="006A56B8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 Specific Activity − I</w:t>
            </w:r>
          </w:p>
        </w:tc>
      </w:tr>
      <w:tr w:rsidR="0080594A" w:rsidRPr="006A56B8" w14:paraId="232744CC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192A3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4325D3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0EC261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43DBF5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59FBE1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20B137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3B79F3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C23991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14:paraId="65151BF5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706C6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1BAA67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50E68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E66F37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457D19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DD2C68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FD633A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LSA2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D492EB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 Specific Activity − II</w:t>
            </w:r>
          </w:p>
        </w:tc>
      </w:tr>
      <w:tr w:rsidR="0080594A" w:rsidRPr="006A56B8" w14:paraId="5C104E43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DE76FE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87EB2D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615C1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8D896B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DDB4D2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6ECC4F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A0BB61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41596B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14:paraId="1954D428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974BDC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629DC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C0CF57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DEFE17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C6AF1F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8E7FF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28C9CD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LSA3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D27EBD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 Specific Activity − III</w:t>
            </w:r>
          </w:p>
        </w:tc>
      </w:tr>
      <w:tr w:rsidR="0080594A" w:rsidRPr="006A56B8" w14:paraId="0D5D2082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5BBE8C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A9EDA7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0F15FA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CB10C2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4E9C65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2B830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F1000D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9BBAE1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14:paraId="6DE0D472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4DBBD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5ECA8F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8DB52E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6C6867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EDDDDB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64FB5D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0C12B3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SCO1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3636CA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Surface Contaminated Objects − I</w:t>
            </w:r>
          </w:p>
        </w:tc>
      </w:tr>
      <w:tr w:rsidR="0080594A" w:rsidRPr="006A56B8" w14:paraId="6E912CE2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431D49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C76DBB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C99493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5859F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F403C5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4182B2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3FB03E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592299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14:paraId="23857F71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3CA1E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1DD004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C2119A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2A2D38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1582F4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4D9AA9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33454C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SCO2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F650C6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Surface Contaminated Objects − II</w:t>
            </w:r>
          </w:p>
        </w:tc>
      </w:tr>
      <w:tr w:rsidR="0080594A" w:rsidRPr="006A56B8" w14:paraId="39A06832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76DEC7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4D5223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54B406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8B2392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E06643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00A75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5DF67C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C5AD92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14:paraId="5C307860" w14:textId="77777777" w:rsidTr="000A540C">
        <w:tc>
          <w:tcPr>
            <w:tcW w:w="16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9CA1BCE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9999F47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58040C8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4421844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6A9B9D9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84BAF2C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8BEFB2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7748CB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80594A" w:rsidRPr="006A56B8" w14:paraId="6A69EB60" w14:textId="77777777" w:rsidTr="000A540C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D28A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  <w:proofErr w:type="spellStart"/>
            <w:r w:rsidRPr="003A29DA">
              <w:rPr>
                <w:sz w:val="18"/>
                <w:szCs w:val="18"/>
              </w:rPr>
              <w:t>MANIF_NUM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E5E7" w14:textId="77777777" w:rsidR="0080594A" w:rsidRPr="006A56B8" w:rsidRDefault="0080594A" w:rsidP="0080594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unique number assigned to a </w:t>
            </w:r>
            <w:proofErr w:type="spellStart"/>
            <w:r>
              <w:rPr>
                <w:sz w:val="20"/>
                <w:szCs w:val="20"/>
              </w:rPr>
              <w:t>LLRW</w:t>
            </w:r>
            <w:proofErr w:type="spellEnd"/>
            <w:r>
              <w:rPr>
                <w:sz w:val="20"/>
                <w:szCs w:val="20"/>
              </w:rPr>
              <w:t xml:space="preserve"> shipment by the sending or receiving facility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ACBB" w14:textId="77777777" w:rsidR="0080594A" w:rsidRPr="006A56B8" w:rsidRDefault="00C42149" w:rsidP="00C42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454C" w14:textId="77777777"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3367" w14:textId="77777777" w:rsidR="0080594A" w:rsidRPr="006A56B8" w:rsidRDefault="0080594A" w:rsidP="00805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Alpha- Numeric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B223" w14:textId="77777777" w:rsidR="0080594A" w:rsidRPr="006A56B8" w:rsidRDefault="0080594A" w:rsidP="00C42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X(</w:t>
            </w:r>
            <w:r w:rsidR="00C42149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B9A3" w14:textId="77777777"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82A6" w14:textId="77777777" w:rsidR="0080594A" w:rsidRPr="006A56B8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80594A" w:rsidRPr="006A56B8" w14:paraId="7FB30F44" w14:textId="77777777" w:rsidTr="000A540C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B03E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  <w:proofErr w:type="spellStart"/>
            <w:r w:rsidRPr="003A29DA">
              <w:rPr>
                <w:sz w:val="18"/>
                <w:szCs w:val="18"/>
              </w:rPr>
              <w:t>NUCL_ACTVY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29B8" w14:textId="77777777" w:rsidR="0080594A" w:rsidRPr="006A56B8" w:rsidRDefault="0080594A" w:rsidP="0080594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activity level for a specific radionuclide within a given </w:t>
            </w:r>
            <w:proofErr w:type="spellStart"/>
            <w:r>
              <w:rPr>
                <w:sz w:val="20"/>
                <w:szCs w:val="20"/>
              </w:rPr>
              <w:t>LLRW</w:t>
            </w:r>
            <w:proofErr w:type="spellEnd"/>
            <w:r>
              <w:rPr>
                <w:sz w:val="20"/>
                <w:szCs w:val="20"/>
              </w:rPr>
              <w:t xml:space="preserve"> container. Units of measure indicated by the record's </w:t>
            </w:r>
            <w:proofErr w:type="spellStart"/>
            <w:r>
              <w:rPr>
                <w:sz w:val="20"/>
                <w:szCs w:val="20"/>
              </w:rPr>
              <w:t>ACTVY_MEAS</w:t>
            </w:r>
            <w:proofErr w:type="spellEnd"/>
            <w:r>
              <w:rPr>
                <w:sz w:val="20"/>
                <w:szCs w:val="20"/>
              </w:rPr>
              <w:t xml:space="preserve"> value.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409A" w14:textId="77777777"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15BC" w14:textId="77777777"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9334" w14:textId="77777777" w:rsidR="0080594A" w:rsidRPr="006A56B8" w:rsidRDefault="0080594A" w:rsidP="00805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Scientific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1DCA" w14:textId="77777777"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9.9999E99</w:t>
            </w:r>
            <w:proofErr w:type="spellEnd"/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976F" w14:textId="77777777"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8158" w14:textId="77777777" w:rsidR="0080594A" w:rsidRPr="006A56B8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80594A" w:rsidRPr="006A56B8" w14:paraId="6FA5FAC3" w14:textId="77777777" w:rsidTr="000A540C"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5D9F1D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  <w:proofErr w:type="spellStart"/>
            <w:r w:rsidRPr="003A29DA">
              <w:rPr>
                <w:sz w:val="18"/>
                <w:szCs w:val="18"/>
              </w:rPr>
              <w:t>OP_FLAG</w:t>
            </w:r>
            <w:proofErr w:type="spellEnd"/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ADD54F" w14:textId="77777777" w:rsidR="0080594A" w:rsidRPr="006A56B8" w:rsidRDefault="0080594A" w:rsidP="0080594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logical flag indicating whether a </w:t>
            </w:r>
            <w:proofErr w:type="spellStart"/>
            <w:r>
              <w:rPr>
                <w:sz w:val="20"/>
                <w:szCs w:val="20"/>
              </w:rPr>
              <w:t>LLRW</w:t>
            </w:r>
            <w:proofErr w:type="spellEnd"/>
            <w:r>
              <w:rPr>
                <w:sz w:val="20"/>
                <w:szCs w:val="20"/>
              </w:rPr>
              <w:t xml:space="preserve"> container requires disposal in an approved structural overpack.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DCECE5" w14:textId="77777777"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790C0B" w14:textId="77777777"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CFEFC5" w14:textId="77777777" w:rsidR="0080594A" w:rsidRPr="006A56B8" w:rsidRDefault="0080594A" w:rsidP="00805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Alpha- Numeric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2E1016" w14:textId="77777777"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2C0CB0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EF769C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True</w:t>
            </w:r>
          </w:p>
        </w:tc>
      </w:tr>
      <w:tr w:rsidR="0080594A" w:rsidRPr="006A56B8" w14:paraId="0F5ED714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91FE9B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4E14C35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358D89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83730C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168A1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77CE17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2A2DE2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2F15AA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14:paraId="550751F6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6DD635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BF9515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C71AB4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581739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7FC982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627E54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955154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5DE42C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False</w:t>
            </w:r>
          </w:p>
        </w:tc>
      </w:tr>
      <w:tr w:rsidR="0080594A" w:rsidRPr="006A56B8" w14:paraId="1F559F89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02C60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328D4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23192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047EE4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84A3EE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91B6A8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1912AA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EDD01C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14:paraId="4648D47C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D60AAF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64B317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375931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56C7E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FFE062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4FFBCC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7BA60A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9D9ACE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80594A" w:rsidRPr="006A56B8" w14:paraId="4293FA3A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0C786E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4F691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23F403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55010B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15B055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A5C3C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513BD8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71A357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14:paraId="45F85148" w14:textId="77777777" w:rsidTr="000A540C">
        <w:tc>
          <w:tcPr>
            <w:tcW w:w="16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1F350B2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E6B9D66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18218A2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6F8031A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39BC6DA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A285AD5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317BB6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63E941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80594A" w:rsidRPr="006A56B8" w14:paraId="7AD1ED20" w14:textId="77777777" w:rsidTr="000A540C"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531BDC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  <w:proofErr w:type="spellStart"/>
            <w:r w:rsidRPr="003A29DA">
              <w:rPr>
                <w:sz w:val="18"/>
                <w:szCs w:val="18"/>
              </w:rPr>
              <w:t>PCT_SIGN</w:t>
            </w:r>
            <w:proofErr w:type="spellEnd"/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60A58F" w14:textId="77777777" w:rsidR="0080594A" w:rsidRPr="006A56B8" w:rsidRDefault="0080594A" w:rsidP="0080594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Indicates whether the radionuclide percentage (</w:t>
            </w:r>
            <w:proofErr w:type="spellStart"/>
            <w:r>
              <w:rPr>
                <w:sz w:val="20"/>
                <w:szCs w:val="20"/>
              </w:rPr>
              <w:t>RADIO_PCT</w:t>
            </w:r>
            <w:proofErr w:type="spellEnd"/>
            <w:r>
              <w:rPr>
                <w:sz w:val="20"/>
                <w:szCs w:val="20"/>
              </w:rPr>
              <w:t>) number is a less than value.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BC223B" w14:textId="77777777"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7A35FA" w14:textId="77777777"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75C477" w14:textId="77777777" w:rsidR="0080594A" w:rsidRPr="006A56B8" w:rsidRDefault="0080594A" w:rsidP="00805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Alpha- Numeric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FEBA76" w14:textId="77777777"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44014E" w14:textId="77777777"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F2EF44" w14:textId="77777777" w:rsidR="0080594A" w:rsidRPr="006A56B8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Percent amount is less than the number given.</w:t>
            </w:r>
          </w:p>
        </w:tc>
      </w:tr>
      <w:tr w:rsidR="0080594A" w:rsidRPr="006A56B8" w14:paraId="21B15DA6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82D444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16276B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3113A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E8EAB7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811FB5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AA498F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D4AE85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37E74D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14:paraId="736D765E" w14:textId="77777777" w:rsidTr="000A540C">
        <w:tc>
          <w:tcPr>
            <w:tcW w:w="16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C6279A1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E0E489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6AC4DCF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B31E992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4DA6B0B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A495923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ED933F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(blank)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369135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Percent amount is the number given.</w:t>
            </w:r>
          </w:p>
        </w:tc>
      </w:tr>
      <w:tr w:rsidR="0080594A" w:rsidRPr="006A56B8" w14:paraId="648D4EFF" w14:textId="77777777" w:rsidTr="000A540C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E55D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  <w:proofErr w:type="spellStart"/>
            <w:r w:rsidRPr="003A29DA">
              <w:rPr>
                <w:sz w:val="18"/>
                <w:szCs w:val="18"/>
              </w:rPr>
              <w:t>PERMIT_NUM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0C4E" w14:textId="77777777" w:rsidR="0080594A" w:rsidRPr="006A56B8" w:rsidRDefault="0080594A" w:rsidP="0080594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Tracking System permit number assigned to the holding facility of a </w:t>
            </w:r>
            <w:proofErr w:type="spellStart"/>
            <w:r>
              <w:rPr>
                <w:sz w:val="20"/>
                <w:szCs w:val="20"/>
              </w:rPr>
              <w:t>LLRW</w:t>
            </w:r>
            <w:proofErr w:type="spellEnd"/>
            <w:r>
              <w:rPr>
                <w:sz w:val="20"/>
                <w:szCs w:val="20"/>
              </w:rPr>
              <w:t xml:space="preserve"> container.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FF46" w14:textId="77777777"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12D9" w14:textId="77777777"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D065" w14:textId="77777777" w:rsidR="0080594A" w:rsidRPr="006A56B8" w:rsidRDefault="0080594A" w:rsidP="00805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Alpha- Numeric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8A0F" w14:textId="77777777"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XX9999</w:t>
            </w:r>
            <w:proofErr w:type="spellEnd"/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3358" w14:textId="77777777"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A543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Positions 1-2:  State abbreviation.</w:t>
            </w:r>
          </w:p>
          <w:p w14:paraId="46A5E391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  <w:p w14:paraId="6517FE8D" w14:textId="77777777" w:rsidR="0080594A" w:rsidRPr="006A56B8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Positions 3-6: Sequential number for permits in that state.</w:t>
            </w:r>
          </w:p>
        </w:tc>
      </w:tr>
      <w:tr w:rsidR="0080594A" w:rsidRPr="006A56B8" w14:paraId="61BC0148" w14:textId="77777777" w:rsidTr="000A540C"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1C7C6F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  <w:proofErr w:type="spellStart"/>
            <w:r w:rsidRPr="003A29DA">
              <w:rPr>
                <w:sz w:val="18"/>
                <w:szCs w:val="18"/>
              </w:rPr>
              <w:t>PHYS_FORM</w:t>
            </w:r>
            <w:proofErr w:type="spellEnd"/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DE621A" w14:textId="77777777" w:rsidR="0080594A" w:rsidRPr="006A56B8" w:rsidRDefault="0080594A" w:rsidP="0080594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code indicating the physical form of </w:t>
            </w:r>
            <w:proofErr w:type="spellStart"/>
            <w:r>
              <w:rPr>
                <w:sz w:val="20"/>
                <w:szCs w:val="20"/>
              </w:rPr>
              <w:t>LLRW</w:t>
            </w:r>
            <w:proofErr w:type="spellEnd"/>
            <w:r>
              <w:rPr>
                <w:sz w:val="20"/>
                <w:szCs w:val="20"/>
              </w:rPr>
              <w:t xml:space="preserve"> within the container.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6646A0" w14:textId="77777777"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B05766" w14:textId="77777777"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158D7E" w14:textId="77777777" w:rsidR="0080594A" w:rsidRPr="006A56B8" w:rsidRDefault="0080594A" w:rsidP="00805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Alpha- Numeric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E1DF69" w14:textId="77777777"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44814E" w14:textId="77777777"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217617" w14:textId="77777777" w:rsidR="0080594A" w:rsidRPr="006A56B8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Gas</w:t>
            </w:r>
          </w:p>
        </w:tc>
      </w:tr>
      <w:tr w:rsidR="0080594A" w:rsidRPr="006A56B8" w14:paraId="2B2EED8F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A1874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D8BFD4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440FDD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21880D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6D0A60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3F2CB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F64191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3E4020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14:paraId="49B730EC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C4A03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901E5E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E9EEB6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77B1E8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F0D971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27474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CA6D04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C51B5A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Liquid</w:t>
            </w:r>
          </w:p>
        </w:tc>
      </w:tr>
      <w:tr w:rsidR="0080594A" w:rsidRPr="006A56B8" w14:paraId="79F968D4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DCB6C9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5D09D3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4E9E19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13F2A2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500A9D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B41A19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5A34F5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AE68DA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14:paraId="4820D71F" w14:textId="77777777" w:rsidTr="000A540C">
        <w:tc>
          <w:tcPr>
            <w:tcW w:w="16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037941C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39E332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ACDB3BC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074DA1D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DE04175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F3C04D0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917B33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3032FD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Solid</w:t>
            </w:r>
          </w:p>
        </w:tc>
      </w:tr>
      <w:tr w:rsidR="0080594A" w:rsidRPr="006A56B8" w14:paraId="12DCCE80" w14:textId="77777777" w:rsidTr="000A540C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977B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  <w:proofErr w:type="spellStart"/>
            <w:r w:rsidRPr="003A29DA">
              <w:rPr>
                <w:sz w:val="18"/>
                <w:szCs w:val="18"/>
              </w:rPr>
              <w:t>PREV_CNSNR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0DA5" w14:textId="77777777" w:rsidR="0080594A" w:rsidRPr="006A56B8" w:rsidRDefault="0080594A" w:rsidP="0080594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Tracking System permit number assigned to the facility sending a </w:t>
            </w:r>
            <w:proofErr w:type="spellStart"/>
            <w:r>
              <w:rPr>
                <w:sz w:val="20"/>
                <w:szCs w:val="20"/>
              </w:rPr>
              <w:t>LLRW</w:t>
            </w:r>
            <w:proofErr w:type="spellEnd"/>
            <w:r>
              <w:rPr>
                <w:sz w:val="20"/>
                <w:szCs w:val="20"/>
              </w:rPr>
              <w:t xml:space="preserve"> shipment for depleting.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431E" w14:textId="77777777"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9704" w14:textId="77777777"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2202" w14:textId="77777777" w:rsidR="0080594A" w:rsidRPr="006A56B8" w:rsidRDefault="0080594A" w:rsidP="00805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Alpha- Numeric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9159" w14:textId="77777777"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XX9999</w:t>
            </w:r>
            <w:proofErr w:type="spellEnd"/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EF62" w14:textId="77777777"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333B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Positions 1-2:  State abbreviation.</w:t>
            </w:r>
          </w:p>
          <w:p w14:paraId="6D5133DA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  <w:p w14:paraId="5F3F1A32" w14:textId="77777777" w:rsidR="0080594A" w:rsidRPr="006A56B8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Positions 3-6: Sequential number for permits in that </w:t>
            </w:r>
            <w:r>
              <w:rPr>
                <w:sz w:val="20"/>
                <w:szCs w:val="20"/>
              </w:rPr>
              <w:lastRenderedPageBreak/>
              <w:t>state.</w:t>
            </w:r>
          </w:p>
        </w:tc>
      </w:tr>
      <w:tr w:rsidR="0080594A" w:rsidRPr="006A56B8" w14:paraId="3FB389CF" w14:textId="77777777" w:rsidTr="000A540C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D247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  <w:proofErr w:type="spellStart"/>
            <w:r w:rsidRPr="003A29DA">
              <w:rPr>
                <w:sz w:val="18"/>
                <w:szCs w:val="18"/>
              </w:rPr>
              <w:lastRenderedPageBreak/>
              <w:t>PREV_CNTR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B619" w14:textId="77777777" w:rsidR="0080594A" w:rsidRPr="006A56B8" w:rsidRDefault="0080594A" w:rsidP="0080594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previous unique identification number of a container which has been consolidated into the current container.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C1CA" w14:textId="77777777"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1AA7" w14:textId="77777777"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6251" w14:textId="77777777" w:rsidR="0080594A" w:rsidRPr="006A56B8" w:rsidRDefault="0080594A" w:rsidP="00805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Alpha- Numeric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B29C" w14:textId="77777777"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X(16)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0E2C" w14:textId="77777777"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7F6E" w14:textId="77777777" w:rsidR="0080594A" w:rsidRPr="006A56B8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80594A" w:rsidRPr="006A56B8" w14:paraId="0584F2A9" w14:textId="77777777" w:rsidTr="000A540C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A4C9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  <w:proofErr w:type="spellStart"/>
            <w:r w:rsidRPr="003A29DA">
              <w:rPr>
                <w:sz w:val="18"/>
                <w:szCs w:val="18"/>
              </w:rPr>
              <w:t>PREV_MANF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A403" w14:textId="77777777" w:rsidR="0080594A" w:rsidRPr="006A56B8" w:rsidRDefault="0080594A" w:rsidP="0080594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manifest number assigned to the shipment in which the previous container (</w:t>
            </w:r>
            <w:proofErr w:type="spellStart"/>
            <w:r>
              <w:rPr>
                <w:sz w:val="20"/>
                <w:szCs w:val="20"/>
              </w:rPr>
              <w:t>PREV_CNTR</w:t>
            </w:r>
            <w:proofErr w:type="spellEnd"/>
            <w:r>
              <w:rPr>
                <w:sz w:val="20"/>
                <w:szCs w:val="20"/>
              </w:rPr>
              <w:t>) was received.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DDA1" w14:textId="77777777"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61D2" w14:textId="77777777"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AA8C" w14:textId="77777777" w:rsidR="0080594A" w:rsidRPr="006A56B8" w:rsidRDefault="0080594A" w:rsidP="00805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Alpha- Numeric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C766" w14:textId="77777777"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X(10)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8EB6" w14:textId="77777777"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C34B" w14:textId="77777777" w:rsidR="0080594A" w:rsidRPr="006A56B8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80594A" w:rsidRPr="006A56B8" w14:paraId="0A355E6C" w14:textId="77777777" w:rsidTr="000A540C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EBC6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  <w:proofErr w:type="spellStart"/>
            <w:r w:rsidRPr="003A29DA">
              <w:rPr>
                <w:sz w:val="18"/>
                <w:szCs w:val="18"/>
              </w:rPr>
              <w:t>PREV_PCT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F57B" w14:textId="77777777" w:rsidR="0080594A" w:rsidRPr="006A56B8" w:rsidRDefault="0080594A" w:rsidP="0080594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percentage of the consolidated container (</w:t>
            </w:r>
            <w:proofErr w:type="spellStart"/>
            <w:r>
              <w:rPr>
                <w:sz w:val="20"/>
                <w:szCs w:val="20"/>
              </w:rPr>
              <w:t>PREV_CNTR</w:t>
            </w:r>
            <w:proofErr w:type="spellEnd"/>
            <w:r>
              <w:rPr>
                <w:sz w:val="20"/>
                <w:szCs w:val="20"/>
              </w:rPr>
              <w:t>) that has been consolidated into the current container.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2E66" w14:textId="77777777"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DA2C" w14:textId="77777777"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78AA" w14:textId="77777777" w:rsidR="0080594A" w:rsidRPr="006A56B8" w:rsidRDefault="0080594A" w:rsidP="00805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Numeric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F1D1" w14:textId="77777777"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B385" w14:textId="77777777"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D1ED" w14:textId="77777777" w:rsidR="0080594A" w:rsidRPr="006A56B8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80594A" w:rsidRPr="006A56B8" w14:paraId="0E88EB9D" w14:textId="77777777" w:rsidTr="000A540C">
        <w:trPr>
          <w:trHeight w:val="560"/>
        </w:trPr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74093C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  <w:proofErr w:type="spellStart"/>
            <w:r w:rsidRPr="003A29DA">
              <w:rPr>
                <w:sz w:val="18"/>
                <w:szCs w:val="18"/>
              </w:rPr>
              <w:t>RAD_MEAS</w:t>
            </w:r>
            <w:proofErr w:type="spellEnd"/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931EE2" w14:textId="77777777" w:rsidR="0080594A" w:rsidRPr="006A56B8" w:rsidRDefault="0080594A" w:rsidP="0080594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code indicating the units used to measure the radiation level of a </w:t>
            </w:r>
            <w:proofErr w:type="spellStart"/>
            <w:r>
              <w:rPr>
                <w:sz w:val="20"/>
                <w:szCs w:val="20"/>
              </w:rPr>
              <w:t>LLRW</w:t>
            </w:r>
            <w:proofErr w:type="spellEnd"/>
            <w:r>
              <w:rPr>
                <w:sz w:val="20"/>
                <w:szCs w:val="20"/>
              </w:rPr>
              <w:t xml:space="preserve"> container (</w:t>
            </w:r>
            <w:proofErr w:type="spellStart"/>
            <w:r>
              <w:rPr>
                <w:sz w:val="20"/>
                <w:szCs w:val="20"/>
              </w:rPr>
              <w:t>SURF_RADIA</w:t>
            </w:r>
            <w:proofErr w:type="spellEnd"/>
            <w:r>
              <w:rPr>
                <w:sz w:val="20"/>
                <w:szCs w:val="20"/>
              </w:rPr>
              <w:t>).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14A703" w14:textId="77777777"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57C892" w14:textId="77777777"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B688DE" w14:textId="77777777" w:rsidR="0080594A" w:rsidRPr="006A56B8" w:rsidRDefault="0080594A" w:rsidP="00805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Alpha-Numeric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AD81FE" w14:textId="77777777"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60C2D7" w14:textId="77777777"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  <w:p w14:paraId="091F9C95" w14:textId="77777777"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C6B7E1" w14:textId="77777777" w:rsidR="0080594A" w:rsidRPr="006A56B8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Millirems per hour (</w:t>
            </w:r>
            <w:proofErr w:type="spellStart"/>
            <w:r>
              <w:rPr>
                <w:sz w:val="20"/>
                <w:szCs w:val="20"/>
              </w:rPr>
              <w:t>mR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hr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80594A" w:rsidRPr="006A56B8" w14:paraId="78AE882A" w14:textId="77777777" w:rsidTr="000A540C">
        <w:trPr>
          <w:trHeight w:val="110"/>
        </w:trPr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C39457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EB130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04146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54F52A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4E4B30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A73EE3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46B1F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2E6A3C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14:paraId="4D9968CA" w14:textId="77777777" w:rsidTr="000A540C">
        <w:trPr>
          <w:trHeight w:val="110"/>
        </w:trPr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AAA393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522308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16C192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0CEBD0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F4216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571053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19FAD2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DB82CBE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Rems per hour (R/</w:t>
            </w:r>
            <w:proofErr w:type="spellStart"/>
            <w:r>
              <w:rPr>
                <w:sz w:val="20"/>
                <w:szCs w:val="20"/>
              </w:rPr>
              <w:t>hr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80594A" w:rsidRPr="006A56B8" w14:paraId="667B50E0" w14:textId="77777777" w:rsidTr="000A540C"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5D94A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  <w:proofErr w:type="spellStart"/>
            <w:r w:rsidRPr="003A29DA">
              <w:rPr>
                <w:sz w:val="18"/>
                <w:szCs w:val="18"/>
              </w:rPr>
              <w:t>RAD_SIGN</w:t>
            </w:r>
            <w:proofErr w:type="spellEnd"/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7D9F6F" w14:textId="77777777" w:rsidR="0080594A" w:rsidRPr="006A56B8" w:rsidRDefault="0080594A" w:rsidP="0080594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Indicates whether the radiation level of a </w:t>
            </w:r>
            <w:proofErr w:type="spellStart"/>
            <w:r>
              <w:rPr>
                <w:sz w:val="20"/>
                <w:szCs w:val="20"/>
              </w:rPr>
              <w:t>LLRW</w:t>
            </w:r>
            <w:proofErr w:type="spellEnd"/>
            <w:r>
              <w:rPr>
                <w:sz w:val="20"/>
                <w:szCs w:val="20"/>
              </w:rPr>
              <w:t xml:space="preserve"> container (</w:t>
            </w:r>
            <w:proofErr w:type="spellStart"/>
            <w:r>
              <w:rPr>
                <w:sz w:val="20"/>
                <w:szCs w:val="20"/>
              </w:rPr>
              <w:t>SURF_RADIA</w:t>
            </w:r>
            <w:proofErr w:type="spellEnd"/>
            <w:r>
              <w:rPr>
                <w:sz w:val="20"/>
                <w:szCs w:val="20"/>
              </w:rPr>
              <w:t xml:space="preserve">) is less than the value given. 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5A3DF6" w14:textId="77777777"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080200" w14:textId="77777777"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418899" w14:textId="77777777" w:rsidR="0080594A" w:rsidRPr="006A56B8" w:rsidRDefault="0080594A" w:rsidP="00805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Alpha-Numeric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22442E" w14:textId="77777777"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9E5015" w14:textId="77777777"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731862" w14:textId="77777777" w:rsidR="0080594A" w:rsidRPr="006A56B8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Radiation level less than number given. </w:t>
            </w:r>
          </w:p>
        </w:tc>
      </w:tr>
      <w:tr w:rsidR="0080594A" w:rsidRPr="006A56B8" w14:paraId="75407F52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A8329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E670F2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87BE77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A2D12B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F34DD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BDEBF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FD24C5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787C2C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14:paraId="5DED600F" w14:textId="77777777" w:rsidTr="000A540C">
        <w:trPr>
          <w:trHeight w:val="173"/>
        </w:trPr>
        <w:tc>
          <w:tcPr>
            <w:tcW w:w="1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56BD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6482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8C84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9420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3FE2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73AE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A4FE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(blank)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6264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Radiation level is the number given.</w:t>
            </w:r>
          </w:p>
        </w:tc>
      </w:tr>
      <w:tr w:rsidR="0080594A" w:rsidRPr="006A56B8" w14:paraId="77C1FEAE" w14:textId="77777777" w:rsidTr="000A540C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FA8F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  <w:proofErr w:type="spellStart"/>
            <w:r w:rsidRPr="003A29DA">
              <w:rPr>
                <w:sz w:val="18"/>
                <w:szCs w:val="18"/>
              </w:rPr>
              <w:t>RADIO_PCT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3B5B" w14:textId="77777777" w:rsidR="0080594A" w:rsidRPr="006A56B8" w:rsidRDefault="0080594A" w:rsidP="0080594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percentage of a radionuclide within a </w:t>
            </w:r>
            <w:proofErr w:type="spellStart"/>
            <w:r>
              <w:rPr>
                <w:sz w:val="20"/>
                <w:szCs w:val="20"/>
              </w:rPr>
              <w:t>LLRW</w:t>
            </w:r>
            <w:proofErr w:type="spellEnd"/>
            <w:r>
              <w:rPr>
                <w:sz w:val="20"/>
                <w:szCs w:val="20"/>
              </w:rPr>
              <w:t xml:space="preserve"> container with respect to all radionuclides within the container.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F231" w14:textId="77777777"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1D5D" w14:textId="77777777"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5146" w14:textId="77777777" w:rsidR="0080594A" w:rsidRPr="006A56B8" w:rsidRDefault="0080594A" w:rsidP="00805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Numeric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D820" w14:textId="77777777"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999.999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1A77" w14:textId="77777777"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3513" w14:textId="77777777" w:rsidR="0080594A" w:rsidRPr="006A56B8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80594A" w:rsidRPr="006A56B8" w14:paraId="4C720C24" w14:textId="77777777" w:rsidTr="000A540C"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3ED0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  <w:proofErr w:type="spellStart"/>
            <w:r w:rsidRPr="003A29DA">
              <w:rPr>
                <w:sz w:val="18"/>
                <w:szCs w:val="18"/>
              </w:rPr>
              <w:t>RADIONUCL</w:t>
            </w:r>
            <w:proofErr w:type="spellEnd"/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9718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abbreviated atomic name of a radionuclide within a </w:t>
            </w:r>
            <w:proofErr w:type="spellStart"/>
            <w:r>
              <w:rPr>
                <w:sz w:val="20"/>
                <w:szCs w:val="20"/>
              </w:rPr>
              <w:t>LLRW</w:t>
            </w:r>
            <w:proofErr w:type="spellEnd"/>
            <w:r>
              <w:rPr>
                <w:sz w:val="20"/>
                <w:szCs w:val="20"/>
              </w:rPr>
              <w:t xml:space="preserve"> container.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2BEA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92B0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633F" w14:textId="77777777" w:rsidR="0080594A" w:rsidRDefault="0080594A" w:rsidP="00805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Alpha-Numeric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44A6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XXXXXXXX</w:t>
            </w:r>
            <w:proofErr w:type="spellEnd"/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6932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9BA5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Any valid radionuclide atomic symbol with atomic weight (</w:t>
            </w:r>
            <w:proofErr w:type="spellStart"/>
            <w:r>
              <w:rPr>
                <w:sz w:val="20"/>
                <w:szCs w:val="20"/>
              </w:rPr>
              <w:t>C12</w:t>
            </w:r>
            <w:proofErr w:type="spellEnd"/>
            <w:r>
              <w:rPr>
                <w:sz w:val="20"/>
                <w:szCs w:val="20"/>
              </w:rPr>
              <w:t xml:space="preserve"> scale), </w:t>
            </w:r>
            <w:proofErr w:type="gramStart"/>
            <w:r>
              <w:rPr>
                <w:sz w:val="20"/>
                <w:szCs w:val="20"/>
              </w:rPr>
              <w:t>e.g.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C14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TC99</w:t>
            </w:r>
            <w:proofErr w:type="spellEnd"/>
            <w:r>
              <w:rPr>
                <w:sz w:val="20"/>
                <w:szCs w:val="20"/>
              </w:rPr>
              <w:t xml:space="preserve">, or </w:t>
            </w:r>
            <w:proofErr w:type="spellStart"/>
            <w:r>
              <w:rPr>
                <w:sz w:val="20"/>
                <w:szCs w:val="20"/>
              </w:rPr>
              <w:t>CA40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80594A" w:rsidRPr="006A56B8" w14:paraId="67469C8E" w14:textId="77777777" w:rsidTr="000A540C">
        <w:tc>
          <w:tcPr>
            <w:tcW w:w="16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E489D04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  <w:proofErr w:type="spellStart"/>
            <w:r w:rsidRPr="003A29DA">
              <w:rPr>
                <w:sz w:val="18"/>
                <w:szCs w:val="18"/>
              </w:rPr>
              <w:t>REC_TYPE</w:t>
            </w:r>
            <w:proofErr w:type="spellEnd"/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2BC776C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EDT record </w:t>
            </w:r>
            <w:r>
              <w:rPr>
                <w:sz w:val="20"/>
                <w:szCs w:val="20"/>
              </w:rPr>
              <w:lastRenderedPageBreak/>
              <w:t>type of the current record.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33E4354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6A99FDF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466E3E2" w14:textId="77777777" w:rsidR="0080594A" w:rsidRDefault="0080594A" w:rsidP="00805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Alpha-</w:t>
            </w:r>
            <w:r>
              <w:rPr>
                <w:sz w:val="20"/>
                <w:szCs w:val="20"/>
              </w:rPr>
              <w:lastRenderedPageBreak/>
              <w:t>Numeric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A4145F2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X99</w:t>
            </w:r>
            <w:proofErr w:type="spellEnd"/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251D86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M01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EA5187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Original </w:t>
            </w:r>
            <w:r>
              <w:rPr>
                <w:sz w:val="20"/>
                <w:szCs w:val="20"/>
              </w:rPr>
              <w:lastRenderedPageBreak/>
              <w:t>manifest record</w:t>
            </w:r>
          </w:p>
        </w:tc>
      </w:tr>
      <w:tr w:rsidR="0080594A" w:rsidRPr="006A56B8" w14:paraId="3EE52F12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F0DED0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08245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24718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E15C5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60D4C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E8D136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AECBBA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CA6083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14:paraId="1F6B301A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4BA931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6ACF7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467CCA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2E0AED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6131F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F84AC1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589453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M02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3EEF33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Consolidated manifest record</w:t>
            </w:r>
          </w:p>
        </w:tc>
      </w:tr>
      <w:tr w:rsidR="0080594A" w:rsidRPr="006A56B8" w14:paraId="7B3CFCA5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210E3D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2C2E3A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F6287C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BE67B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45B075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8F660D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4AC9A1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25F536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14:paraId="45E32356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B532A9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56CD0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0C454C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CB575E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E37410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E84528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B1E3F9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M03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83BC7F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 of state consolidated manifest record</w:t>
            </w:r>
          </w:p>
        </w:tc>
      </w:tr>
      <w:tr w:rsidR="0080594A" w:rsidRPr="006A56B8" w14:paraId="60A4FD33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CF73DB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9C7BB0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41F4B0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54F78E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A9C08C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4CC361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F03848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ABE60A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14:paraId="7789969F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927920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D942B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6A23C4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EAF0A4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1EA6A3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EB73A4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C00570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C02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9D7B22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Consolidated container record</w:t>
            </w:r>
          </w:p>
        </w:tc>
      </w:tr>
      <w:tr w:rsidR="0080594A" w:rsidRPr="006A56B8" w14:paraId="04F6EFA6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6458B4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ABF6D6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295CEB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E4970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B40BA8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2FE7D3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DD618C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F3EDD0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14:paraId="77BFEC4F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5477CB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845AF9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2CD16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29B89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35A8BE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974FEC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E1F4D7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C04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7AA95B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Container removed from inventory record</w:t>
            </w:r>
          </w:p>
        </w:tc>
      </w:tr>
      <w:tr w:rsidR="0080594A" w:rsidRPr="006A56B8" w14:paraId="2FB9E4FD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D99441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93756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6CC125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3A9FA7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0BA321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7E248C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4CD67E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CD6C20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14:paraId="3A9C400C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927DD4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F1DF2B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0B5475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3CC32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AD5CC7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CD0FA0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DD60AA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C05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D23732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Original container record</w:t>
            </w:r>
          </w:p>
        </w:tc>
      </w:tr>
      <w:tr w:rsidR="0080594A" w:rsidRPr="006A56B8" w14:paraId="384D5FE3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51DFC2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01CF52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7B5F52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04A128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A7699B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8B0C44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6265F1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EDB535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14:paraId="7627CA05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6452B2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C5383A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0AE071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50FA95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AA146C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DE7276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DA030A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W01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B37F4E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Waste Type record</w:t>
            </w:r>
          </w:p>
        </w:tc>
      </w:tr>
      <w:tr w:rsidR="0080594A" w:rsidRPr="006A56B8" w14:paraId="06F71A5F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7E173A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4DFE2F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1D437D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B2FA42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37ACE3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F0646B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49428D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8AE16E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14:paraId="7B32E6C9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B6715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E6FCA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C36615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301B54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954E58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B3DDD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B13476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I05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3638EE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Radionuclide record</w:t>
            </w:r>
          </w:p>
        </w:tc>
      </w:tr>
      <w:tr w:rsidR="0080594A" w:rsidRPr="006A56B8" w14:paraId="197A3992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CCB589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D472C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804D4E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229FE0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5C15A4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6F012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24C4EC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A3582B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14:paraId="4686336D" w14:textId="77777777" w:rsidTr="000A540C">
        <w:tc>
          <w:tcPr>
            <w:tcW w:w="1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689D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08F4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6224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DACA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5DCF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B3BB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C522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P01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65AC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Consolidated container pointer record</w:t>
            </w:r>
          </w:p>
        </w:tc>
      </w:tr>
      <w:tr w:rsidR="0080594A" w:rsidRPr="006A56B8" w14:paraId="723AA083" w14:textId="77777777" w:rsidTr="000A540C"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C26D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  <w:proofErr w:type="spellStart"/>
            <w:r w:rsidRPr="003A29DA">
              <w:rPr>
                <w:sz w:val="18"/>
                <w:szCs w:val="18"/>
              </w:rPr>
              <w:t>SNM_GRAMS</w:t>
            </w:r>
            <w:proofErr w:type="spellEnd"/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A3AB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weight of a specific radionuclide of special nuclear material (U-233, U-235) in grams.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A951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6C3C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EB2D" w14:textId="77777777" w:rsidR="0080594A" w:rsidRDefault="0080594A" w:rsidP="00805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Numeric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EBB9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999.9999999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F1E6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C849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80594A" w:rsidRPr="006A56B8" w14:paraId="7FD37A29" w14:textId="77777777" w:rsidTr="000A540C"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B581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  <w:proofErr w:type="spellStart"/>
            <w:r w:rsidRPr="003A29DA">
              <w:rPr>
                <w:sz w:val="18"/>
                <w:szCs w:val="18"/>
              </w:rPr>
              <w:t>SSS_BRAND</w:t>
            </w:r>
            <w:proofErr w:type="spellEnd"/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EFB4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brand name of a particular stabilization, sorbent, or solidification media (</w:t>
            </w:r>
            <w:proofErr w:type="spellStart"/>
            <w:r>
              <w:rPr>
                <w:sz w:val="20"/>
                <w:szCs w:val="20"/>
              </w:rPr>
              <w:t>SSS_MEDIA</w:t>
            </w:r>
            <w:proofErr w:type="spellEnd"/>
            <w:r>
              <w:rPr>
                <w:sz w:val="20"/>
                <w:szCs w:val="20"/>
              </w:rPr>
              <w:t xml:space="preserve">) within a </w:t>
            </w:r>
            <w:proofErr w:type="spellStart"/>
            <w:r>
              <w:rPr>
                <w:sz w:val="20"/>
                <w:szCs w:val="20"/>
              </w:rPr>
              <w:t>LLRW</w:t>
            </w:r>
            <w:proofErr w:type="spellEnd"/>
            <w:r>
              <w:rPr>
                <w:sz w:val="20"/>
                <w:szCs w:val="20"/>
              </w:rPr>
              <w:t xml:space="preserve"> waste type.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9E10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A533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8A1D" w14:textId="77777777" w:rsidR="0080594A" w:rsidRDefault="0080594A" w:rsidP="00805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Alpha-Numeric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6CA8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X(15)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0EA6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B0D3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80594A" w:rsidRPr="006A56B8" w14:paraId="4A8374AA" w14:textId="77777777" w:rsidTr="000A540C"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0280E9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  <w:proofErr w:type="spellStart"/>
            <w:r w:rsidRPr="003A29DA">
              <w:rPr>
                <w:sz w:val="18"/>
                <w:szCs w:val="18"/>
              </w:rPr>
              <w:t>SSS_MEDIA</w:t>
            </w:r>
            <w:proofErr w:type="spellEnd"/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185AF6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code identifying the particular stabilization, sorbent or solidification media (</w:t>
            </w:r>
            <w:proofErr w:type="spellStart"/>
            <w:r>
              <w:rPr>
                <w:sz w:val="20"/>
                <w:szCs w:val="20"/>
              </w:rPr>
              <w:t>SSS_MEDIA</w:t>
            </w:r>
            <w:proofErr w:type="spellEnd"/>
            <w:r>
              <w:rPr>
                <w:sz w:val="20"/>
                <w:szCs w:val="20"/>
              </w:rPr>
              <w:t xml:space="preserve">) within a </w:t>
            </w:r>
            <w:proofErr w:type="spellStart"/>
            <w:r>
              <w:rPr>
                <w:sz w:val="20"/>
                <w:szCs w:val="20"/>
              </w:rPr>
              <w:t>LLRW</w:t>
            </w:r>
            <w:proofErr w:type="spellEnd"/>
            <w:r>
              <w:rPr>
                <w:sz w:val="20"/>
                <w:szCs w:val="20"/>
              </w:rPr>
              <w:t xml:space="preserve"> waste type.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667400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7CD54D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0FD8BE" w14:textId="77777777" w:rsidR="0080594A" w:rsidRDefault="0080594A" w:rsidP="00805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Numeric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FACED5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DDAB1A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F9E999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Speedi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Dri</w:t>
            </w:r>
            <w:proofErr w:type="spellEnd"/>
          </w:p>
        </w:tc>
      </w:tr>
      <w:tr w:rsidR="0080594A" w:rsidRPr="006A56B8" w14:paraId="1F1D2781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1F6EC2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E8C984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8799E8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2821AA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A03C12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D32B0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FE73F6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B37F08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14:paraId="1D019A89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815249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3E8CDE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AEEC07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A1980B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2AD1E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C850E9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D4BB9C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2E15A7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Celetom</w:t>
            </w:r>
            <w:proofErr w:type="spellEnd"/>
          </w:p>
        </w:tc>
      </w:tr>
      <w:tr w:rsidR="0080594A" w:rsidRPr="006A56B8" w14:paraId="299A87F1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23EB4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7C5D6D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18F6DD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C35514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A39D1B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CF0188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7A8763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A8B7A7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14:paraId="3A592946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5DEF36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AEA91C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9A5D61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FD33A5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B31FE1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DAB39B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293C57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FCB92F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Floor Dry/Superfine</w:t>
            </w:r>
          </w:p>
        </w:tc>
      </w:tr>
      <w:tr w:rsidR="0080594A" w:rsidRPr="006A56B8" w14:paraId="7093A964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913D2C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E47330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3C6BE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8C1362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D05E75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48FC3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CBFCD7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AF8525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14:paraId="6717CE10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D65012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CAAE5D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8FE7F2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C217AB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12AC0D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F39A7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3387B9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EA85B2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 </w:t>
            </w:r>
            <w:proofErr w:type="spellStart"/>
            <w:r>
              <w:rPr>
                <w:sz w:val="20"/>
                <w:szCs w:val="20"/>
              </w:rPr>
              <w:t>Dri</w:t>
            </w:r>
            <w:proofErr w:type="spellEnd"/>
          </w:p>
        </w:tc>
      </w:tr>
      <w:tr w:rsidR="0080594A" w:rsidRPr="006A56B8" w14:paraId="794C61D5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492038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5C71A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942A94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324C9A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18BCE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4D5232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574BBC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016A00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14:paraId="0EDD50D1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520E6F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07B16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7ECEC4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CF0287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A0E043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867C5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41CCF4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60850F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Safe T Sorb</w:t>
            </w:r>
          </w:p>
        </w:tc>
      </w:tr>
      <w:tr w:rsidR="0080594A" w:rsidRPr="006A56B8" w14:paraId="0A19992C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21686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D70026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2D9A1B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DD1A7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E0D753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154F5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15119F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51D9B4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14:paraId="3ABDF5ED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15EB1A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E90E2D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1A3FF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8D4AB3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77F6F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086F6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2669B4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B1EC2A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Safe N </w:t>
            </w:r>
            <w:proofErr w:type="spellStart"/>
            <w:r>
              <w:rPr>
                <w:sz w:val="20"/>
                <w:szCs w:val="20"/>
              </w:rPr>
              <w:t>Dri</w:t>
            </w:r>
            <w:proofErr w:type="spellEnd"/>
          </w:p>
        </w:tc>
      </w:tr>
      <w:tr w:rsidR="0080594A" w:rsidRPr="006A56B8" w14:paraId="335EE7B7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9069E1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3A9BFA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7EAB5A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8053E4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1F3483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2E4187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94E43C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04A5F2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14:paraId="6602FD60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C372A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0D1E60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5313BB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28B205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422F6C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22389E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E3054C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4F3722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Florco</w:t>
            </w:r>
            <w:proofErr w:type="spellEnd"/>
          </w:p>
        </w:tc>
      </w:tr>
      <w:tr w:rsidR="0080594A" w:rsidRPr="006A56B8" w14:paraId="7AB0C449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BF268A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364DBC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50D15B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C6269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D7FB29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CB2365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19A8D0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6E2C93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14:paraId="2595E4B8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73042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35694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0D363E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6D77E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E5D6FD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757610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3F0899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39A5AF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Florco</w:t>
            </w:r>
            <w:proofErr w:type="spellEnd"/>
            <w:r>
              <w:rPr>
                <w:sz w:val="20"/>
                <w:szCs w:val="20"/>
              </w:rPr>
              <w:t xml:space="preserve"> X</w:t>
            </w:r>
          </w:p>
        </w:tc>
      </w:tr>
      <w:tr w:rsidR="0080594A" w:rsidRPr="006A56B8" w14:paraId="4E1FA2FB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743EE3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D4E5A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D39BE6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10C927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1CE16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4BF191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7F1DC5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A5DD18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14:paraId="4AC0D591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BC590B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B0B704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69DAE3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FF066A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A5E315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05568C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D6225D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F0F3AC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Solid A Sorb</w:t>
            </w:r>
          </w:p>
        </w:tc>
      </w:tr>
      <w:tr w:rsidR="0080594A" w:rsidRPr="006A56B8" w14:paraId="71A44B41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DEB79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CF6BF5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6D582B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DC2C01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12006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86365D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E03964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06BD98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14:paraId="0A59D138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E7F10D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7640D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628E1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B17A0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0657CC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6324EB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8C364C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0BBCE1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Chemsil</w:t>
            </w:r>
            <w:proofErr w:type="spellEnd"/>
            <w:r>
              <w:rPr>
                <w:sz w:val="20"/>
                <w:szCs w:val="20"/>
              </w:rPr>
              <w:t xml:space="preserve"> 30</w:t>
            </w:r>
          </w:p>
        </w:tc>
      </w:tr>
      <w:tr w:rsidR="0080594A" w:rsidRPr="006A56B8" w14:paraId="59ED484B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BBFDC7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038A1D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D67E09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ADF0B7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F88753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6C7C1A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E1E284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BB991B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14:paraId="29A3C869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FB5AE1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DA70B0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21C8A8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1BC220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33172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CCADD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BF6210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220196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Chemsil</w:t>
            </w:r>
            <w:proofErr w:type="spellEnd"/>
            <w:r>
              <w:rPr>
                <w:sz w:val="20"/>
                <w:szCs w:val="20"/>
              </w:rPr>
              <w:t xml:space="preserve"> 50</w:t>
            </w:r>
          </w:p>
        </w:tc>
      </w:tr>
      <w:tr w:rsidR="0080594A" w:rsidRPr="006A56B8" w14:paraId="7C8F2B45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4C33CC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BCFD0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0029B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40B5F2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0E33F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ADC06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87C0D9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FE299C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14:paraId="7C401903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7C01F6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63F2A3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6040DD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A53C9E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36D89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E0F70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832064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7E7AF6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Chemsil</w:t>
            </w:r>
            <w:proofErr w:type="spellEnd"/>
            <w:r>
              <w:rPr>
                <w:sz w:val="20"/>
                <w:szCs w:val="20"/>
              </w:rPr>
              <w:t xml:space="preserve"> 3030</w:t>
            </w:r>
          </w:p>
        </w:tc>
      </w:tr>
      <w:tr w:rsidR="0080594A" w:rsidRPr="006A56B8" w14:paraId="58B32132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0C8CA3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7C2F7D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36CC4B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812B7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02DC88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33688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DFD32E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B54209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14:paraId="61449657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0D5167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8DF3D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992D0E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262B4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716D88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83C197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A686C2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8CB690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Dicaperl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HP200</w:t>
            </w:r>
            <w:proofErr w:type="spellEnd"/>
          </w:p>
        </w:tc>
      </w:tr>
      <w:tr w:rsidR="0080594A" w:rsidRPr="006A56B8" w14:paraId="56DF520B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87454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A3837F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875D4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D25EC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4BBC1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13BFF7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B8534E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609275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14:paraId="18F520C7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5B4B09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5A6658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152225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CBE006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5E2651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0A6A0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35209E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3114BA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Dicaperl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HP500</w:t>
            </w:r>
            <w:proofErr w:type="spellEnd"/>
          </w:p>
        </w:tc>
      </w:tr>
      <w:tr w:rsidR="0080594A" w:rsidRPr="006A56B8" w14:paraId="5D154F23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F739DA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732594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758040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C5D6CB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CDDE6C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DAA350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B7F1E0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C718F5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14:paraId="642A3E14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89CD48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94F548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92B8DB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CA5A0A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ECF91D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1DB250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4E8CAB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773B49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Petroset</w:t>
            </w:r>
            <w:proofErr w:type="spellEnd"/>
          </w:p>
        </w:tc>
      </w:tr>
      <w:tr w:rsidR="0080594A" w:rsidRPr="006A56B8" w14:paraId="772298D3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9C67F2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C9138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BF72C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F6270D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451648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74AC0A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F8B3FA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1D6E71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14:paraId="0C2E826C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4DC434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6CA196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7FAECA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61572C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59FA05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94CC9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6392FC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0AB0D4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Petroset</w:t>
            </w:r>
            <w:proofErr w:type="spellEnd"/>
            <w:r>
              <w:rPr>
                <w:sz w:val="20"/>
                <w:szCs w:val="20"/>
              </w:rPr>
              <w:t xml:space="preserve"> II</w:t>
            </w:r>
          </w:p>
        </w:tc>
      </w:tr>
      <w:tr w:rsidR="0080594A" w:rsidRPr="006A56B8" w14:paraId="0AE346D9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E0EB2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96BBFA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B61C4B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68451B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0112D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0FA233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CE3082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27A4A0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14:paraId="0B40B627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1B990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8B522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A9C1CD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CB741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8F1406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001B18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1C5DA8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41CC20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Aquaset</w:t>
            </w:r>
            <w:proofErr w:type="spellEnd"/>
          </w:p>
        </w:tc>
      </w:tr>
      <w:tr w:rsidR="0080594A" w:rsidRPr="006A56B8" w14:paraId="6152D7FE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98B76E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C1D8D2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A7AC4F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8A1923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2FD4D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C458C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34C5C7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944CCA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14:paraId="5BF313BC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3519CB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B5784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C92378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27522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345838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91F07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9842B6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43FAA3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Aquaset</w:t>
            </w:r>
            <w:proofErr w:type="spellEnd"/>
            <w:r>
              <w:rPr>
                <w:sz w:val="20"/>
                <w:szCs w:val="20"/>
              </w:rPr>
              <w:t xml:space="preserve"> II</w:t>
            </w:r>
          </w:p>
        </w:tc>
      </w:tr>
      <w:tr w:rsidR="0080594A" w:rsidRPr="006A56B8" w14:paraId="74D62AC1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48E8F1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D30A1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DF6A79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4A9EE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F7E09D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708FA6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439803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2B9A96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14:paraId="31118F14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332C24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314EFF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B07862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072914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BFF088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7B6C72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FC1F7E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50E296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Sorbent</w:t>
            </w:r>
          </w:p>
        </w:tc>
      </w:tr>
      <w:tr w:rsidR="0080594A" w:rsidRPr="006A56B8" w14:paraId="3E1094D1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AAB781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4E7D0B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1FFD24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3F2884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023302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BB282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AC1CD0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DA2D82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14:paraId="02DF20F2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29DF6F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D6011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0B559B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FBE3A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918346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65EF5B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9C4CD4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3C2188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Cement</w:t>
            </w:r>
          </w:p>
        </w:tc>
      </w:tr>
      <w:tr w:rsidR="0080594A" w:rsidRPr="006A56B8" w14:paraId="379AA4E5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FA2C7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149559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B234C7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9F67AC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58FFDB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5C749D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F26ED8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933D11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14:paraId="64BEAA3F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4B870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1472F6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8B0BC6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FA4EB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7673C2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43AFA5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B6226F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53DFD5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Concrete</w:t>
            </w:r>
          </w:p>
        </w:tc>
      </w:tr>
      <w:tr w:rsidR="0080594A" w:rsidRPr="006A56B8" w14:paraId="56EA8356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9611C0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33A493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3D9396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53D45C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06925A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298B18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C9F00F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0B4F36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(Encapsulation)</w:t>
            </w:r>
          </w:p>
        </w:tc>
      </w:tr>
      <w:tr w:rsidR="0080594A" w:rsidRPr="006A56B8" w14:paraId="77B5AFB2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BD6756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23A10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A6057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7EABFE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90691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9DB39A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000D5C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0D6A59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14:paraId="443EC578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2237ED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C8471B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5C9FA4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51F56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6FE808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2540D0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345775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0C12ED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Bitumen</w:t>
            </w:r>
          </w:p>
        </w:tc>
      </w:tr>
      <w:tr w:rsidR="0080594A" w:rsidRPr="006A56B8" w14:paraId="46E8AA2D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2A6F5A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FE929B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4B2604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E3BE6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4CB53B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D167A3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818B77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D0375C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14:paraId="1E9CB343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D54D72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090B19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B7B27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B03C11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FD3B27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3456D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1B1C8B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22F84E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Vinyl Chloride</w:t>
            </w:r>
          </w:p>
        </w:tc>
      </w:tr>
      <w:tr w:rsidR="0080594A" w:rsidRPr="006A56B8" w14:paraId="4B204DC2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95CC9B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D74A27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4466BF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26B083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4E66A2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C434E8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2EA33D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3937D9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14:paraId="7BEC75E9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53E1B8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072C4D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3B8BB9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6BF487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909AFC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96A9C0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FB111A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CBF115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Vinyl Ester Styrene</w:t>
            </w:r>
          </w:p>
        </w:tc>
      </w:tr>
      <w:tr w:rsidR="0080594A" w:rsidRPr="006A56B8" w14:paraId="60CE6D2B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747032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0EE14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BA4CC9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20747E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21C577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A128D7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A8AC4C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E6EAE7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14:paraId="41D2C889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3EEEDF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5EE291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268A53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956E17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AD3D54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6723D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298D3D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1C3965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solidification</w:t>
            </w:r>
          </w:p>
        </w:tc>
      </w:tr>
      <w:tr w:rsidR="0080594A" w:rsidRPr="006A56B8" w14:paraId="433C3CF1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63F860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3C5516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92181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A73D16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F4C10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75B7D5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1A6528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A79643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14:paraId="64E96299" w14:textId="77777777" w:rsidTr="000A540C">
        <w:tc>
          <w:tcPr>
            <w:tcW w:w="1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B0A8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0555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61B8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D9DD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BD3D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1B8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8A2E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D23E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 Required</w:t>
            </w:r>
          </w:p>
        </w:tc>
      </w:tr>
      <w:tr w:rsidR="0080594A" w:rsidRPr="006A56B8" w14:paraId="7426F780" w14:textId="77777777" w:rsidTr="000A540C"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6BC2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  <w:proofErr w:type="spellStart"/>
            <w:r w:rsidRPr="003A29DA">
              <w:rPr>
                <w:sz w:val="18"/>
                <w:szCs w:val="18"/>
              </w:rPr>
              <w:t>SSS_VENDOR</w:t>
            </w:r>
            <w:proofErr w:type="spellEnd"/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EC0F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vendor of a particular stabilization, sorbent, solidification media (</w:t>
            </w:r>
            <w:proofErr w:type="spellStart"/>
            <w:r>
              <w:rPr>
                <w:sz w:val="20"/>
                <w:szCs w:val="20"/>
              </w:rPr>
              <w:t>SSS_MEDIA</w:t>
            </w:r>
            <w:proofErr w:type="spellEnd"/>
            <w:r>
              <w:rPr>
                <w:sz w:val="20"/>
                <w:szCs w:val="20"/>
              </w:rPr>
              <w:t xml:space="preserve">) within a </w:t>
            </w:r>
            <w:proofErr w:type="spellStart"/>
            <w:r>
              <w:rPr>
                <w:sz w:val="20"/>
                <w:szCs w:val="20"/>
              </w:rPr>
              <w:t>LLRW</w:t>
            </w:r>
            <w:proofErr w:type="spellEnd"/>
            <w:r>
              <w:rPr>
                <w:sz w:val="20"/>
                <w:szCs w:val="20"/>
              </w:rPr>
              <w:t xml:space="preserve"> waste type.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DB94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BEC5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44BC" w14:textId="77777777" w:rsidR="0080594A" w:rsidRDefault="0080594A" w:rsidP="00805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Alpha-Numeric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D0D8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X(15)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9B5A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9DF8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80594A" w:rsidRPr="006A56B8" w14:paraId="0EA0A339" w14:textId="77777777" w:rsidTr="000A540C"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E37C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  <w:proofErr w:type="spellStart"/>
            <w:r w:rsidRPr="003A29DA">
              <w:rPr>
                <w:sz w:val="18"/>
                <w:szCs w:val="18"/>
              </w:rPr>
              <w:t>SURF_RADIA</w:t>
            </w:r>
            <w:proofErr w:type="spellEnd"/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DACB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radiation level measure on </w:t>
            </w:r>
            <w:r>
              <w:rPr>
                <w:sz w:val="20"/>
                <w:szCs w:val="20"/>
              </w:rPr>
              <w:lastRenderedPageBreak/>
              <w:t xml:space="preserve">contact with a </w:t>
            </w:r>
            <w:proofErr w:type="spellStart"/>
            <w:r>
              <w:rPr>
                <w:sz w:val="20"/>
                <w:szCs w:val="20"/>
              </w:rPr>
              <w:t>LLRW</w:t>
            </w:r>
            <w:proofErr w:type="spellEnd"/>
            <w:r>
              <w:rPr>
                <w:sz w:val="20"/>
                <w:szCs w:val="20"/>
              </w:rPr>
              <w:t xml:space="preserve"> container. Units of measure indicated by the record's </w:t>
            </w:r>
            <w:proofErr w:type="spellStart"/>
            <w:r>
              <w:rPr>
                <w:sz w:val="20"/>
                <w:szCs w:val="20"/>
              </w:rPr>
              <w:t>RAD_MEAS</w:t>
            </w:r>
            <w:proofErr w:type="spellEnd"/>
            <w:r>
              <w:rPr>
                <w:sz w:val="20"/>
                <w:szCs w:val="20"/>
              </w:rPr>
              <w:t xml:space="preserve"> value.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9A47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6B70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72C4" w14:textId="77777777" w:rsidR="0080594A" w:rsidRDefault="0080594A" w:rsidP="00805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Numeric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A331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999999.99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6E68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834B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80594A" w:rsidRPr="006A56B8" w14:paraId="5BE3947B" w14:textId="77777777" w:rsidTr="000A540C"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866B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  <w:proofErr w:type="spellStart"/>
            <w:r w:rsidRPr="003A29DA">
              <w:rPr>
                <w:sz w:val="18"/>
                <w:szCs w:val="18"/>
              </w:rPr>
              <w:t>TC99_ACT</w:t>
            </w:r>
            <w:proofErr w:type="spellEnd"/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8000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total activity of TC-99 within a </w:t>
            </w:r>
            <w:proofErr w:type="spellStart"/>
            <w:r>
              <w:rPr>
                <w:sz w:val="20"/>
                <w:szCs w:val="20"/>
              </w:rPr>
              <w:t>LLRW</w:t>
            </w:r>
            <w:proofErr w:type="spellEnd"/>
            <w:r>
              <w:rPr>
                <w:sz w:val="20"/>
                <w:szCs w:val="20"/>
              </w:rPr>
              <w:t xml:space="preserve"> shipment. Units of measure indicated by the record's </w:t>
            </w:r>
            <w:proofErr w:type="spellStart"/>
            <w:r>
              <w:rPr>
                <w:sz w:val="20"/>
                <w:szCs w:val="20"/>
              </w:rPr>
              <w:t>ACTVY_MEAS</w:t>
            </w:r>
            <w:proofErr w:type="spellEnd"/>
            <w:r>
              <w:rPr>
                <w:sz w:val="20"/>
                <w:szCs w:val="20"/>
              </w:rPr>
              <w:t xml:space="preserve"> value.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64A1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4C27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61F0" w14:textId="77777777" w:rsidR="0080594A" w:rsidRDefault="0080594A" w:rsidP="00805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Scientific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11FF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9.9999E99</w:t>
            </w:r>
            <w:proofErr w:type="spellEnd"/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4D5D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A794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80594A" w:rsidRPr="006A56B8" w14:paraId="518B77AD" w14:textId="77777777" w:rsidTr="000A540C"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29F8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  <w:proofErr w:type="spellStart"/>
            <w:r w:rsidRPr="003A29DA">
              <w:rPr>
                <w:sz w:val="18"/>
                <w:szCs w:val="18"/>
              </w:rPr>
              <w:t>TOT_ACTVY</w:t>
            </w:r>
            <w:proofErr w:type="spellEnd"/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EF87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total activity of all containers in a </w:t>
            </w:r>
            <w:proofErr w:type="spellStart"/>
            <w:r>
              <w:rPr>
                <w:sz w:val="20"/>
                <w:szCs w:val="20"/>
              </w:rPr>
              <w:t>LLRW</w:t>
            </w:r>
            <w:proofErr w:type="spellEnd"/>
            <w:r>
              <w:rPr>
                <w:sz w:val="20"/>
                <w:szCs w:val="20"/>
              </w:rPr>
              <w:t xml:space="preserve"> shipment. Units of measure indicated by the record's </w:t>
            </w:r>
            <w:proofErr w:type="spellStart"/>
            <w:r>
              <w:rPr>
                <w:sz w:val="20"/>
                <w:szCs w:val="20"/>
              </w:rPr>
              <w:t>ACTVY_MEAS</w:t>
            </w:r>
            <w:proofErr w:type="spellEnd"/>
            <w:r>
              <w:rPr>
                <w:sz w:val="20"/>
                <w:szCs w:val="20"/>
              </w:rPr>
              <w:t xml:space="preserve"> value.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DF1D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49E9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121D" w14:textId="77777777" w:rsidR="0080594A" w:rsidRDefault="0080594A" w:rsidP="00805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Scientific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AB4B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9.9999E99</w:t>
            </w:r>
            <w:proofErr w:type="spellEnd"/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3509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7D79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80594A" w:rsidRPr="006A56B8" w14:paraId="6A91A07A" w14:textId="77777777" w:rsidTr="000A540C"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1743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  <w:proofErr w:type="spellStart"/>
            <w:r w:rsidRPr="003A29DA">
              <w:rPr>
                <w:sz w:val="18"/>
                <w:szCs w:val="18"/>
              </w:rPr>
              <w:t>TOT_CNTRS</w:t>
            </w:r>
            <w:proofErr w:type="spellEnd"/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695E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total number of containers in a </w:t>
            </w:r>
            <w:proofErr w:type="spellStart"/>
            <w:r>
              <w:rPr>
                <w:sz w:val="20"/>
                <w:szCs w:val="20"/>
              </w:rPr>
              <w:t>LLRW</w:t>
            </w:r>
            <w:proofErr w:type="spellEnd"/>
            <w:r>
              <w:rPr>
                <w:sz w:val="20"/>
                <w:szCs w:val="20"/>
              </w:rPr>
              <w:t xml:space="preserve"> shipment. 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F0B9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BE2D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B471" w14:textId="77777777" w:rsidR="0080594A" w:rsidRDefault="0080594A" w:rsidP="00805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Numeric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22B3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999999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0A17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DEC2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80594A" w:rsidRPr="006A56B8" w14:paraId="31FF0321" w14:textId="77777777" w:rsidTr="000A540C"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46A7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  <w:proofErr w:type="spellStart"/>
            <w:r w:rsidRPr="003A29DA">
              <w:rPr>
                <w:sz w:val="18"/>
                <w:szCs w:val="18"/>
              </w:rPr>
              <w:t>TOT_SNM_WT</w:t>
            </w:r>
            <w:proofErr w:type="spellEnd"/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68CF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total weight of all radionuclides of special nuclear material within a </w:t>
            </w:r>
            <w:proofErr w:type="spellStart"/>
            <w:r>
              <w:rPr>
                <w:sz w:val="20"/>
                <w:szCs w:val="20"/>
              </w:rPr>
              <w:t>LLRW</w:t>
            </w:r>
            <w:proofErr w:type="spellEnd"/>
            <w:r>
              <w:rPr>
                <w:sz w:val="20"/>
                <w:szCs w:val="20"/>
              </w:rPr>
              <w:t xml:space="preserve"> shipment, measured in grams. 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95A7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1A4F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1F3E" w14:textId="77777777" w:rsidR="0080594A" w:rsidRDefault="0080594A" w:rsidP="00805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Numeric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5F7F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999.9999999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5A08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EF61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80594A" w:rsidRPr="006A56B8" w14:paraId="3C7D6787" w14:textId="77777777" w:rsidTr="000A540C"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C6E2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  <w:proofErr w:type="spellStart"/>
            <w:r w:rsidRPr="003A29DA">
              <w:rPr>
                <w:sz w:val="18"/>
                <w:szCs w:val="18"/>
              </w:rPr>
              <w:t>TOT_SRC_WT</w:t>
            </w:r>
            <w:proofErr w:type="spellEnd"/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80ED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total weight of source material on a </w:t>
            </w:r>
            <w:proofErr w:type="spellStart"/>
            <w:r>
              <w:rPr>
                <w:sz w:val="20"/>
                <w:szCs w:val="20"/>
              </w:rPr>
              <w:t>LLRW</w:t>
            </w:r>
            <w:proofErr w:type="spellEnd"/>
            <w:r>
              <w:rPr>
                <w:sz w:val="20"/>
                <w:szCs w:val="20"/>
              </w:rPr>
              <w:t xml:space="preserve"> shipment, in pounds.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E01B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6E1C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FD38" w14:textId="77777777" w:rsidR="0080594A" w:rsidRDefault="0080594A" w:rsidP="00805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Numeric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070B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9999999.99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DF3B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90AF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80594A" w:rsidRPr="006A56B8" w14:paraId="6D1B5AF6" w14:textId="77777777" w:rsidTr="000A540C"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8D72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  <w:proofErr w:type="spellStart"/>
            <w:r w:rsidRPr="003A29DA">
              <w:rPr>
                <w:sz w:val="18"/>
                <w:szCs w:val="18"/>
              </w:rPr>
              <w:t>TOT_VOLUME</w:t>
            </w:r>
            <w:proofErr w:type="spellEnd"/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1B5D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total volume of all containers in a </w:t>
            </w:r>
            <w:proofErr w:type="spellStart"/>
            <w:r>
              <w:rPr>
                <w:sz w:val="20"/>
                <w:szCs w:val="20"/>
              </w:rPr>
              <w:t>LLRW</w:t>
            </w:r>
            <w:proofErr w:type="spellEnd"/>
            <w:r>
              <w:rPr>
                <w:sz w:val="20"/>
                <w:szCs w:val="20"/>
              </w:rPr>
              <w:t xml:space="preserve"> shipment, in cubic feet.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AD88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FFB8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E9FF" w14:textId="77777777" w:rsidR="0080594A" w:rsidRDefault="0080594A" w:rsidP="00805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Numeric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9F4C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99999999.00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0146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AC07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80594A" w:rsidRPr="006A56B8" w14:paraId="79AD2862" w14:textId="77777777" w:rsidTr="000A540C"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8814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  <w:proofErr w:type="spellStart"/>
            <w:r w:rsidRPr="003A29DA">
              <w:rPr>
                <w:sz w:val="18"/>
                <w:szCs w:val="18"/>
              </w:rPr>
              <w:t>TOT_WEIGHT</w:t>
            </w:r>
            <w:proofErr w:type="spellEnd"/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32B7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total weight of all containers in a </w:t>
            </w:r>
            <w:proofErr w:type="spellStart"/>
            <w:r>
              <w:rPr>
                <w:sz w:val="20"/>
                <w:szCs w:val="20"/>
              </w:rPr>
              <w:t>LLRW</w:t>
            </w:r>
            <w:proofErr w:type="spellEnd"/>
            <w:r>
              <w:rPr>
                <w:sz w:val="20"/>
                <w:szCs w:val="20"/>
              </w:rPr>
              <w:t xml:space="preserve"> shipment, in pounds.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9350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2F11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7232" w14:textId="77777777" w:rsidR="0080594A" w:rsidRDefault="0080594A" w:rsidP="00805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Numeric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CBE5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9999999999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E0F6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363A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80594A" w:rsidRPr="006A56B8" w14:paraId="5C67F851" w14:textId="77777777" w:rsidTr="000A540C"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253A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  <w:proofErr w:type="spellStart"/>
            <w:r w:rsidRPr="003A29DA">
              <w:rPr>
                <w:sz w:val="18"/>
                <w:szCs w:val="18"/>
              </w:rPr>
              <w:t>TRANS_INDX</w:t>
            </w:r>
            <w:proofErr w:type="spellEnd"/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CBA8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transportation index for a package label on a </w:t>
            </w:r>
            <w:proofErr w:type="spellStart"/>
            <w:r>
              <w:rPr>
                <w:sz w:val="20"/>
                <w:szCs w:val="20"/>
              </w:rPr>
              <w:t>LLRW</w:t>
            </w:r>
            <w:proofErr w:type="spellEnd"/>
            <w:r>
              <w:rPr>
                <w:sz w:val="20"/>
                <w:szCs w:val="20"/>
              </w:rPr>
              <w:t xml:space="preserve"> container.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BE9C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113B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E4DE" w14:textId="77777777" w:rsidR="0080594A" w:rsidRDefault="0080594A" w:rsidP="00805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Alpha-Numeric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E9B9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X(10)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2637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D4D0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80594A" w:rsidRPr="006A56B8" w14:paraId="794D3DDB" w14:textId="77777777" w:rsidTr="000A540C">
        <w:tc>
          <w:tcPr>
            <w:tcW w:w="16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BAE2394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  <w:proofErr w:type="spellStart"/>
            <w:r w:rsidRPr="003A29DA">
              <w:rPr>
                <w:sz w:val="18"/>
                <w:szCs w:val="18"/>
              </w:rPr>
              <w:t>VOL_MEAS</w:t>
            </w:r>
            <w:proofErr w:type="spellEnd"/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297AAAE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volume unit of measure.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F7B7462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E2C9CAA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082CDB1" w14:textId="77777777" w:rsidR="0080594A" w:rsidRDefault="0080594A" w:rsidP="00805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Alpha-Numeric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519F863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5AB5D3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FE1A8C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Cubic Feet</w:t>
            </w:r>
          </w:p>
        </w:tc>
      </w:tr>
      <w:tr w:rsidR="0080594A" w:rsidRPr="006A56B8" w14:paraId="2E7AA1B9" w14:textId="77777777" w:rsidTr="000A540C">
        <w:tc>
          <w:tcPr>
            <w:tcW w:w="160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34AE1F6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ACB6752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8477D2C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999C64B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B5905C3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13ECD7F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5E822B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B45700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14:paraId="32CB4606" w14:textId="77777777" w:rsidTr="000A540C">
        <w:tc>
          <w:tcPr>
            <w:tcW w:w="1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0076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88EF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F909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C1AA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3FBE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4393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394A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B263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Cubic Meters</w:t>
            </w:r>
          </w:p>
        </w:tc>
      </w:tr>
      <w:tr w:rsidR="0080594A" w:rsidRPr="006A56B8" w14:paraId="590B781F" w14:textId="77777777" w:rsidTr="000A540C">
        <w:tc>
          <w:tcPr>
            <w:tcW w:w="16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B4A27A7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  <w:proofErr w:type="spellStart"/>
            <w:r w:rsidRPr="003A29DA">
              <w:rPr>
                <w:sz w:val="18"/>
                <w:szCs w:val="18"/>
              </w:rPr>
              <w:t>WASTE_CLAS</w:t>
            </w:r>
            <w:proofErr w:type="spellEnd"/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6DFF27C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waste classification of a </w:t>
            </w:r>
            <w:proofErr w:type="spellStart"/>
            <w:r>
              <w:rPr>
                <w:sz w:val="20"/>
                <w:szCs w:val="20"/>
              </w:rPr>
              <w:t>LLRW</w:t>
            </w:r>
            <w:proofErr w:type="spellEnd"/>
            <w:r>
              <w:rPr>
                <w:sz w:val="20"/>
                <w:szCs w:val="20"/>
              </w:rPr>
              <w:t xml:space="preserve"> waste type.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8663717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45C6877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820617D" w14:textId="77777777" w:rsidR="0080594A" w:rsidRDefault="0080594A" w:rsidP="00805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Alpha-Numeric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D48E475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71337F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D1648F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A stable</w:t>
            </w:r>
          </w:p>
        </w:tc>
      </w:tr>
      <w:tr w:rsidR="0080594A" w:rsidRPr="006A56B8" w14:paraId="2FF9C650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C239E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BF3385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86E53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1D4D7B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322DAA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0EC5A0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C0500F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CC2D7C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14:paraId="53BBD3D8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9C3DB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B6566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0DE6C8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5B2958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4E18FE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21A435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A58097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42D395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A unstable</w:t>
            </w:r>
          </w:p>
        </w:tc>
      </w:tr>
      <w:tr w:rsidR="0080594A" w:rsidRPr="006A56B8" w14:paraId="160F96A4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BAE1B4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71A73D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97167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F056A3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385300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D51227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260BE6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A37D6D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14:paraId="0214ABE5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2D576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3FF70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BB3100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538127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8E78D3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BE37AD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6ADFF6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1E9A5E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B</w:t>
            </w:r>
          </w:p>
        </w:tc>
      </w:tr>
      <w:tr w:rsidR="0080594A" w:rsidRPr="006A56B8" w14:paraId="12287383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315F4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3E2076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703227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40A936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A82216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305294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DCC528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84727A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14:paraId="4F2C5449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E41D1E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3DC80A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2FEDB2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BE72C6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45D6BF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4C156F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DF1812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AB2EB9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C</w:t>
            </w:r>
          </w:p>
        </w:tc>
      </w:tr>
      <w:tr w:rsidR="0080594A" w:rsidRPr="006A56B8" w14:paraId="55C7D4CB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A4FB4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C0AEC5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D7125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EA470C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B47073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4AC47E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60F202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312793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14:paraId="4ECE2B98" w14:textId="77777777" w:rsidTr="000A540C">
        <w:tc>
          <w:tcPr>
            <w:tcW w:w="1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57E5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E3ED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DF21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BB58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0E50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E9C0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7106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&gt;C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B9D7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Greater than Class C</w:t>
            </w:r>
          </w:p>
        </w:tc>
      </w:tr>
      <w:tr w:rsidR="0080594A" w:rsidRPr="006A56B8" w14:paraId="6EE06238" w14:textId="77777777" w:rsidTr="000A540C"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6B52CA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  <w:proofErr w:type="spellStart"/>
            <w:r w:rsidRPr="003A29DA">
              <w:rPr>
                <w:sz w:val="18"/>
                <w:szCs w:val="18"/>
              </w:rPr>
              <w:t>WASTE_CODE</w:t>
            </w:r>
            <w:proofErr w:type="spellEnd"/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53F0C9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code indicating whether the waste in a waste type has been collected or processed.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495452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486AA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1ED610" w14:textId="77777777" w:rsidR="0080594A" w:rsidRDefault="0080594A" w:rsidP="00805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Alpha-Numeric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070765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B37087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F0C5C8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Collected</w:t>
            </w:r>
          </w:p>
        </w:tc>
      </w:tr>
      <w:tr w:rsidR="0080594A" w:rsidRPr="006A56B8" w14:paraId="615F66F6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24F302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B6685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E8F182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85BF01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FD345F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CF0466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E8660B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9F752F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14:paraId="7398A198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FDD1DF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91E11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B36C02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436FE8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28CF54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A69E43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1242E9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9DC4ED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Processed</w:t>
            </w:r>
          </w:p>
        </w:tc>
      </w:tr>
      <w:tr w:rsidR="0080594A" w:rsidRPr="006A56B8" w14:paraId="7115BE9C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C3AD5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E9C589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BEF8A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3141A5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B03FD8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8E0056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AFA5ED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7D6844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14:paraId="1D0C2A22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3E5291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F27417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5C9A61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9B572C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C2E51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39B2AB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880A68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043224" w14:textId="77777777" w:rsidR="00C42149" w:rsidRDefault="0080594A" w:rsidP="00C42149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</w:t>
            </w:r>
            <w:r w:rsidR="00C42149">
              <w:rPr>
                <w:sz w:val="20"/>
                <w:szCs w:val="20"/>
              </w:rPr>
              <w:t>-</w:t>
            </w:r>
          </w:p>
          <w:p w14:paraId="17045A62" w14:textId="77777777" w:rsidR="0080594A" w:rsidRDefault="00C42149" w:rsidP="00C42149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</w:t>
            </w:r>
            <w:r w:rsidR="0080594A">
              <w:rPr>
                <w:sz w:val="20"/>
                <w:szCs w:val="20"/>
              </w:rPr>
              <w:t>missioned</w:t>
            </w:r>
          </w:p>
        </w:tc>
      </w:tr>
      <w:tr w:rsidR="0080594A" w:rsidRPr="006A56B8" w14:paraId="06D17158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B92D98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1718DB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214E1E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BEB675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A6D03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E4E301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E5922E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25A901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14:paraId="0165989F" w14:textId="77777777" w:rsidTr="000A540C">
        <w:trPr>
          <w:trHeight w:val="182"/>
        </w:trPr>
        <w:tc>
          <w:tcPr>
            <w:tcW w:w="1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F8B0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48DD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005A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7422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0482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C5FF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8826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(blank)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02B5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Neither</w:t>
            </w:r>
          </w:p>
        </w:tc>
      </w:tr>
      <w:tr w:rsidR="0080594A" w:rsidRPr="006A56B8" w14:paraId="3C97D101" w14:textId="77777777" w:rsidTr="000A540C"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9CCE73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  <w:proofErr w:type="spellStart"/>
            <w:r w:rsidRPr="003A29DA">
              <w:rPr>
                <w:sz w:val="18"/>
                <w:szCs w:val="18"/>
              </w:rPr>
              <w:t>WASTE_TYPE</w:t>
            </w:r>
            <w:proofErr w:type="spellEnd"/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A8DE94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code indicating the specific type of waste type.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6FC013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287510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1FD0AF" w14:textId="77777777" w:rsidR="0080594A" w:rsidRDefault="0080594A" w:rsidP="00805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Alpha-Numeric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95BCAA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739F99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BE8242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Charcoal</w:t>
            </w:r>
          </w:p>
        </w:tc>
      </w:tr>
      <w:tr w:rsidR="0080594A" w:rsidRPr="006A56B8" w14:paraId="0D3E3548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39E197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90299B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9911A7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46EE56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323BB3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290F6E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41BACA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A7AA53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14:paraId="20943020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8EB9D7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C26CD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95B11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777CB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9B4757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0CAEF8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A14A91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B67ADD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Incinerator ash</w:t>
            </w:r>
          </w:p>
        </w:tc>
      </w:tr>
      <w:tr w:rsidR="0080594A" w:rsidRPr="006A56B8" w14:paraId="72668C61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070C2C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6AD7F0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EAF803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398586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C43807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A62FED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89403C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720CEC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14:paraId="48F99DF1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244C7D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73CF1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09A1BE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8EFF12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DC287D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09F9CE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C14F17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041DD7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Soil</w:t>
            </w:r>
          </w:p>
        </w:tc>
      </w:tr>
      <w:tr w:rsidR="0080594A" w:rsidRPr="006A56B8" w14:paraId="5E3C9FDB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2D026A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C26A81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7CDA70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4D307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B0934D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FD00F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AD962E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674E88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14:paraId="2C507788" w14:textId="77777777" w:rsidTr="000A540C">
        <w:trPr>
          <w:trHeight w:val="182"/>
        </w:trPr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CD7657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41C305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E3615F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1B4916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CFA715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49C585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2B4095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594F9F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Gas</w:t>
            </w:r>
          </w:p>
        </w:tc>
      </w:tr>
      <w:tr w:rsidR="0080594A" w:rsidRPr="006A56B8" w14:paraId="63EE3F4B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065E1F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558A33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A3B68C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9EE18A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F4C51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5F8975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2912A9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BDD056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14:paraId="048318DD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F0819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E6777A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827FB4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9E3F2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5AA6AA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B88306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877106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079F9E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Oil</w:t>
            </w:r>
          </w:p>
        </w:tc>
      </w:tr>
      <w:tr w:rsidR="0080594A" w:rsidRPr="006A56B8" w14:paraId="7ADD6F2A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5D8D0F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F949D3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91E12C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780D55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A44023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3D326B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3F315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516006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14:paraId="06A7C2BE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FE85D0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60313E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DBF3D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AE44FB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98FF0B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D02C3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DFF4C5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BDDBD8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Aqueous liquid</w:t>
            </w:r>
          </w:p>
        </w:tc>
      </w:tr>
      <w:tr w:rsidR="0080594A" w:rsidRPr="006A56B8" w14:paraId="26F32574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E69B42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F2192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17BBC6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8B7DAF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618BDA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3EE59D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FB9373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546D55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14:paraId="35797464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F0A93B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993153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05FE6A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FE0A5D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E0742A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D55C0E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395509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800CD6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Filter media</w:t>
            </w:r>
          </w:p>
        </w:tc>
      </w:tr>
      <w:tr w:rsidR="0080594A" w:rsidRPr="006A56B8" w14:paraId="18CA4A87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72E38B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8FFC59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D0CCA8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481934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FBC75F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1C3512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2CB7CD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93F929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14:paraId="158B2A00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99CC1A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37B79E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8C0EC1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1EBA3D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DB6B82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B840A8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952C20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CA78D9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Mechanical filter</w:t>
            </w:r>
          </w:p>
        </w:tc>
      </w:tr>
      <w:tr w:rsidR="0080594A" w:rsidRPr="006A56B8" w14:paraId="0EF50852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D6FD92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CA8D06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107DC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E72CE2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B1A926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B308D9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6731D7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EFEA1D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14:paraId="1DA8CFC9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4CE497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EA600A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73466F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61F242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9790F6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A1160B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D77451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963CD8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EPA Hazardous</w:t>
            </w:r>
          </w:p>
        </w:tc>
      </w:tr>
      <w:tr w:rsidR="0080594A" w:rsidRPr="006A56B8" w14:paraId="54FA6DFD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381707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D84C8C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FD6B01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FEDE87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ABC0BA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0D77B0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B565CB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0EE1D5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14:paraId="69BCA7E0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A52EF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2C745C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78EFF3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9A00EF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2D1D9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D969F1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C222E9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C20EC1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Demolition rubble</w:t>
            </w:r>
          </w:p>
        </w:tc>
      </w:tr>
      <w:tr w:rsidR="0080594A" w:rsidRPr="006A56B8" w14:paraId="5A7EDBCC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12B33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630072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14E2BE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4B57E3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77502B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4B5E01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624B24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E98ACE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14:paraId="35F5CE48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C30E94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132C12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E5C05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6D0F78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75EC4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FB3575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3EA271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EABA31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Cation ion-exchange media</w:t>
            </w:r>
          </w:p>
        </w:tc>
      </w:tr>
      <w:tr w:rsidR="0080594A" w:rsidRPr="006A56B8" w14:paraId="0F0C2D14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F769E3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A5F91C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2AA99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77A22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5604B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0BCCFA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C36158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7A5499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14:paraId="73D0CBDE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2A1448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8FAF4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A03297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C19D6E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C13EE1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6273D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6C1F69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FDC73B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Anion ion-exchange media</w:t>
            </w:r>
          </w:p>
        </w:tc>
      </w:tr>
      <w:tr w:rsidR="0080594A" w:rsidRPr="006A56B8" w14:paraId="75CF17BD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29EEA6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B51877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875FB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52F57A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A01440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35A74E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601CD3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3E9B0D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14:paraId="3E123AAA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E9B95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36897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402AF1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BC4154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23354A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048CE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B5B00D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2F9273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Mixed bed ion-exchange media</w:t>
            </w:r>
          </w:p>
        </w:tc>
      </w:tr>
      <w:tr w:rsidR="0080594A" w:rsidRPr="006A56B8" w14:paraId="10FAEC73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617362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945876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262E2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6864E7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39B81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A1766F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49609B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0C03CF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14:paraId="4F0F7478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4DBFDD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C62AB9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1BFD7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0983A1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0BA03C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F1B73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9CFC25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81EA89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Contaminated equipment</w:t>
            </w:r>
          </w:p>
        </w:tc>
      </w:tr>
      <w:tr w:rsidR="0080594A" w:rsidRPr="006A56B8" w14:paraId="28A94ED1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3EC3F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BAFFC3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28B45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5AF16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AA8A60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8B653C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B778E6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A6020C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14:paraId="10D28390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417435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13C549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84458F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6D46BB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3F4E39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A8B5D4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5446AE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2851AF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Organic liquid (except oil)</w:t>
            </w:r>
          </w:p>
        </w:tc>
      </w:tr>
      <w:tr w:rsidR="0080594A" w:rsidRPr="006A56B8" w14:paraId="7B5F5ED4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0DEEBF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8D0181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FB642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000AE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A6F30C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C6D30D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9B5C56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321513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14:paraId="602CA8E6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C5DEA2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FAAAD2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77F614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285B86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4BD9B4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EBA6CF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6B1390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DA5646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Glassware or lab ware</w:t>
            </w:r>
          </w:p>
        </w:tc>
      </w:tr>
      <w:tr w:rsidR="0080594A" w:rsidRPr="006A56B8" w14:paraId="228B59E0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5867EE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7F046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98CF7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1A9E9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7022BE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F1975C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487112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26B8C7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14:paraId="3F38CC69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3A6F7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29323D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92633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BB5CC6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E30780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A37EBB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41C5D8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4FB753" w14:textId="77777777" w:rsidR="0080594A" w:rsidRDefault="00C42149" w:rsidP="00C42149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Sealed </w:t>
            </w:r>
            <w:r w:rsidR="0080594A">
              <w:rPr>
                <w:sz w:val="20"/>
                <w:szCs w:val="20"/>
              </w:rPr>
              <w:t>source/device</w:t>
            </w:r>
          </w:p>
        </w:tc>
      </w:tr>
      <w:tr w:rsidR="0080594A" w:rsidRPr="006A56B8" w14:paraId="3FC2C1A2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06A925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93B17A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0C88A2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E2A936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8247EB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0DF145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ED90F3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DE8C8C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14:paraId="0A146799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8B3779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DBEBB5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E54EC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3CB73B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4E0F93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B85CA2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C691B5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D0CB4E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Paint or plating</w:t>
            </w:r>
          </w:p>
        </w:tc>
      </w:tr>
      <w:tr w:rsidR="0080594A" w:rsidRPr="006A56B8" w14:paraId="0FBE10AB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D72083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0729D1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DC03CE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AB73F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A4DBAF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8C7C5A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8B4FE1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8433A4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14:paraId="1CD3A45B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922DCA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364AA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9B622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7D1129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0857CA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1CD101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8AC711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039763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Evaporator bottoms, sludges, concentrates</w:t>
            </w:r>
          </w:p>
        </w:tc>
      </w:tr>
      <w:tr w:rsidR="0080594A" w:rsidRPr="006A56B8" w14:paraId="051E49D7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550667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E3AB56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30B6EB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62373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EAB098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858B71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4327D1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5B7EDA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14:paraId="31578B9A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36C02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537DB0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09B79C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D59A16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52399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B363BF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0674F2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C14A99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Compactible trash</w:t>
            </w:r>
          </w:p>
        </w:tc>
      </w:tr>
      <w:tr w:rsidR="0080594A" w:rsidRPr="006A56B8" w14:paraId="65B992F5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935962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D8AE2F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9F3A02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813F02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B1939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E39651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0A8FF2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410DC2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14:paraId="6618C4F4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7A5C9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AFCF43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EFC81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19BF6C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D174EB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7F1764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B11DC3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CF91C9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Non-compactible trash</w:t>
            </w:r>
          </w:p>
        </w:tc>
      </w:tr>
      <w:tr w:rsidR="0080594A" w:rsidRPr="006A56B8" w14:paraId="62875755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8A512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19AFB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330D3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04FDD8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8B420C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71CCDB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CCC933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4F629F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14:paraId="5B9679C4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E5575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9153D3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49BC43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C844DD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682B1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D080D1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EA9476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4E5818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Animal carcasses</w:t>
            </w:r>
          </w:p>
        </w:tc>
      </w:tr>
      <w:tr w:rsidR="0080594A" w:rsidRPr="006A56B8" w14:paraId="7B856928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CA475E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20C1F6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DA18E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EB9E5A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26AD66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6FF91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172B86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EDA952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14:paraId="39A08577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20107A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4F65C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0BD953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9D1DF2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9289C1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BB9DD6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A2E3B9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0706E6" w14:textId="77777777" w:rsidR="0080594A" w:rsidRDefault="0080594A" w:rsidP="002D6B5F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Biological material (except animal </w:t>
            </w:r>
            <w:proofErr w:type="spellStart"/>
            <w:r w:rsidR="002D6B5F">
              <w:rPr>
                <w:sz w:val="20"/>
                <w:szCs w:val="20"/>
              </w:rPr>
              <w:t>caracasses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80594A" w:rsidRPr="006A56B8" w14:paraId="40297668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CECE3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88A551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3B0100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A2181E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841CCD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51BF83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2CD2AA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9AA7F0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14:paraId="0E7874A5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B053EB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901392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4BA088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5A48BC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A55181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4896C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88B99F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45C3E2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Activated material</w:t>
            </w:r>
          </w:p>
        </w:tc>
      </w:tr>
      <w:tr w:rsidR="0080594A" w:rsidRPr="006A56B8" w14:paraId="2B98DD7C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1F929E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488579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55722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CADEF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989F5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7E5792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F22E2A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E1EEF4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14:paraId="75846F9B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75A588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C10D3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FE2DE4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33695C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DA69D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CDDE15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CD87A5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D9B1BC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Mixed waste</w:t>
            </w:r>
          </w:p>
        </w:tc>
      </w:tr>
      <w:tr w:rsidR="0080594A" w:rsidRPr="006A56B8" w14:paraId="6AD9B33A" w14:textId="77777777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BA8651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BFB8C1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F8A2D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48D74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38252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9B4A39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7B3CA8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D2CB9B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14:paraId="24A8FE15" w14:textId="77777777" w:rsidTr="000A540C">
        <w:tc>
          <w:tcPr>
            <w:tcW w:w="1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A192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2E49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94F6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9789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011D" w14:textId="77777777"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A508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F090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70D1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</w:t>
            </w:r>
          </w:p>
        </w:tc>
      </w:tr>
      <w:tr w:rsidR="0080594A" w:rsidRPr="006A56B8" w14:paraId="15E4E554" w14:textId="77777777" w:rsidTr="000A540C"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44A6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  <w:proofErr w:type="spellStart"/>
            <w:r w:rsidRPr="003A29DA">
              <w:rPr>
                <w:sz w:val="18"/>
                <w:szCs w:val="18"/>
              </w:rPr>
              <w:t>WASTE_VOL</w:t>
            </w:r>
            <w:proofErr w:type="spellEnd"/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3FB0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volume of the specific waste type (</w:t>
            </w:r>
            <w:proofErr w:type="spellStart"/>
            <w:r>
              <w:rPr>
                <w:sz w:val="20"/>
                <w:szCs w:val="20"/>
              </w:rPr>
              <w:t>WASTE_TYPE</w:t>
            </w:r>
            <w:proofErr w:type="spellEnd"/>
            <w:r>
              <w:rPr>
                <w:sz w:val="20"/>
                <w:szCs w:val="20"/>
              </w:rPr>
              <w:t xml:space="preserve">) within a </w:t>
            </w:r>
            <w:proofErr w:type="spellStart"/>
            <w:r>
              <w:rPr>
                <w:sz w:val="20"/>
                <w:szCs w:val="20"/>
              </w:rPr>
              <w:t>LLRW</w:t>
            </w:r>
            <w:proofErr w:type="spellEnd"/>
            <w:r>
              <w:rPr>
                <w:sz w:val="20"/>
                <w:szCs w:val="20"/>
              </w:rPr>
              <w:t xml:space="preserve"> container, in cubic feet.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234C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FBB8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84E7" w14:textId="77777777" w:rsidR="0080594A" w:rsidRDefault="0080594A" w:rsidP="00805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Numeric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8190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99999.99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3DA9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801F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80594A" w:rsidRPr="006A56B8" w14:paraId="3E1C0921" w14:textId="77777777" w:rsidTr="000A540C"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869C" w14:textId="77777777"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  <w:proofErr w:type="spellStart"/>
            <w:r w:rsidRPr="003A29DA">
              <w:rPr>
                <w:sz w:val="18"/>
                <w:szCs w:val="18"/>
              </w:rPr>
              <w:t>WSTE_ACTVY</w:t>
            </w:r>
            <w:proofErr w:type="spellEnd"/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BFE6" w14:textId="77777777"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total activity of all radionuclides within a waste type. Units are indicated by the record's </w:t>
            </w:r>
            <w:proofErr w:type="spellStart"/>
            <w:r>
              <w:rPr>
                <w:sz w:val="20"/>
                <w:szCs w:val="20"/>
              </w:rPr>
              <w:t>ACTVY_MEAS</w:t>
            </w:r>
            <w:proofErr w:type="spellEnd"/>
            <w:r>
              <w:rPr>
                <w:sz w:val="20"/>
                <w:szCs w:val="20"/>
              </w:rPr>
              <w:t xml:space="preserve"> value.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C15B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A1FE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5043" w14:textId="77777777" w:rsidR="0080594A" w:rsidRDefault="0080594A" w:rsidP="00805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Scientific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DCA7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9.9999E99</w:t>
            </w:r>
            <w:proofErr w:type="spellEnd"/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C2FF" w14:textId="77777777"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7054" w14:textId="77777777"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</w:tbl>
    <w:p w14:paraId="5496FCD2" w14:textId="77777777" w:rsidR="00770478" w:rsidRDefault="00770478" w:rsidP="00564CED"/>
    <w:p w14:paraId="3F6DE938" w14:textId="77777777" w:rsidR="00ED3FE9" w:rsidRPr="00D55B37" w:rsidRDefault="00ED3FE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015172">
        <w:t>12088</w:t>
      </w:r>
      <w:r w:rsidRPr="00D55B37">
        <w:t xml:space="preserve">, effective </w:t>
      </w:r>
      <w:r w:rsidR="00015172">
        <w:t>May 29, 2014</w:t>
      </w:r>
      <w:r w:rsidRPr="00D55B37">
        <w:t>)</w:t>
      </w:r>
    </w:p>
    <w:sectPr w:rsidR="00ED3FE9" w:rsidRPr="00D55B37" w:rsidSect="00135F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35F84"/>
    <w:rsid w:val="00015172"/>
    <w:rsid w:val="00041DD3"/>
    <w:rsid w:val="00070D54"/>
    <w:rsid w:val="000A540C"/>
    <w:rsid w:val="000C35BC"/>
    <w:rsid w:val="00100836"/>
    <w:rsid w:val="00135F84"/>
    <w:rsid w:val="001F3278"/>
    <w:rsid w:val="00276BCB"/>
    <w:rsid w:val="00276EA6"/>
    <w:rsid w:val="00286E8C"/>
    <w:rsid w:val="00294664"/>
    <w:rsid w:val="002D6B5F"/>
    <w:rsid w:val="003464C1"/>
    <w:rsid w:val="0038321B"/>
    <w:rsid w:val="00395202"/>
    <w:rsid w:val="003A29DA"/>
    <w:rsid w:val="003B68E2"/>
    <w:rsid w:val="003C0265"/>
    <w:rsid w:val="00426826"/>
    <w:rsid w:val="00437527"/>
    <w:rsid w:val="00442318"/>
    <w:rsid w:val="00494C61"/>
    <w:rsid w:val="004A0FFD"/>
    <w:rsid w:val="004B529D"/>
    <w:rsid w:val="004D353A"/>
    <w:rsid w:val="004F2F8A"/>
    <w:rsid w:val="00506206"/>
    <w:rsid w:val="0051701C"/>
    <w:rsid w:val="005442AB"/>
    <w:rsid w:val="00564CED"/>
    <w:rsid w:val="00595AAC"/>
    <w:rsid w:val="005B034A"/>
    <w:rsid w:val="005C3366"/>
    <w:rsid w:val="0061244D"/>
    <w:rsid w:val="00625BFE"/>
    <w:rsid w:val="00662C19"/>
    <w:rsid w:val="006813FB"/>
    <w:rsid w:val="006C5C7F"/>
    <w:rsid w:val="00731DC9"/>
    <w:rsid w:val="007369B2"/>
    <w:rsid w:val="00766F1C"/>
    <w:rsid w:val="007701EC"/>
    <w:rsid w:val="007703E9"/>
    <w:rsid w:val="00770478"/>
    <w:rsid w:val="00773B87"/>
    <w:rsid w:val="0080594A"/>
    <w:rsid w:val="0083777F"/>
    <w:rsid w:val="008628EA"/>
    <w:rsid w:val="009018CC"/>
    <w:rsid w:val="00970E08"/>
    <w:rsid w:val="009D132C"/>
    <w:rsid w:val="009F4920"/>
    <w:rsid w:val="009F7BBB"/>
    <w:rsid w:val="00A14641"/>
    <w:rsid w:val="00A279DC"/>
    <w:rsid w:val="00A815DD"/>
    <w:rsid w:val="00A91EED"/>
    <w:rsid w:val="00B1108E"/>
    <w:rsid w:val="00B25957"/>
    <w:rsid w:val="00B43141"/>
    <w:rsid w:val="00B54667"/>
    <w:rsid w:val="00BC2AB9"/>
    <w:rsid w:val="00BD5805"/>
    <w:rsid w:val="00C24F7F"/>
    <w:rsid w:val="00C42149"/>
    <w:rsid w:val="00C73529"/>
    <w:rsid w:val="00CA1AF6"/>
    <w:rsid w:val="00CC4D2B"/>
    <w:rsid w:val="00CF23BC"/>
    <w:rsid w:val="00D05904"/>
    <w:rsid w:val="00D664A8"/>
    <w:rsid w:val="00DC2275"/>
    <w:rsid w:val="00DC3881"/>
    <w:rsid w:val="00DF13DC"/>
    <w:rsid w:val="00DF7F9A"/>
    <w:rsid w:val="00E72741"/>
    <w:rsid w:val="00E73D7D"/>
    <w:rsid w:val="00E84DF1"/>
    <w:rsid w:val="00EA210D"/>
    <w:rsid w:val="00ED2D4C"/>
    <w:rsid w:val="00ED3FE9"/>
    <w:rsid w:val="00F31868"/>
    <w:rsid w:val="00F324A7"/>
    <w:rsid w:val="00F473DA"/>
    <w:rsid w:val="00FB1AD4"/>
    <w:rsid w:val="00FB1B53"/>
    <w:rsid w:val="00FB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06A899A"/>
  <w15:docId w15:val="{23259E74-9559-45E1-9F91-8AC77EAF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0478"/>
    <w:rPr>
      <w:sz w:val="24"/>
      <w:szCs w:val="24"/>
    </w:rPr>
  </w:style>
  <w:style w:type="paragraph" w:styleId="Heading1">
    <w:name w:val="heading 1"/>
    <w:basedOn w:val="Normal"/>
    <w:next w:val="Normal"/>
    <w:qFormat/>
    <w:rsid w:val="00DF13DC"/>
    <w:pPr>
      <w:keepNext/>
      <w:spacing w:before="240" w:after="60"/>
      <w:outlineLvl w:val="0"/>
    </w:pPr>
    <w:rPr>
      <w:kern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F13DC"/>
  </w:style>
  <w:style w:type="paragraph" w:styleId="Header">
    <w:name w:val="header"/>
    <w:basedOn w:val="Normal"/>
    <w:rsid w:val="00DF13D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13D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13DC"/>
  </w:style>
  <w:style w:type="paragraph" w:customStyle="1" w:styleId="RegisterHeader">
    <w:name w:val="RegisterHeader"/>
    <w:basedOn w:val="Normal"/>
    <w:rsid w:val="00DF13DC"/>
    <w:pPr>
      <w:ind w:right="-144"/>
    </w:pPr>
    <w:rPr>
      <w:u w:val="single"/>
    </w:rPr>
  </w:style>
  <w:style w:type="paragraph" w:customStyle="1" w:styleId="JCARMainSourceNote">
    <w:name w:val="JCAR Main Source Note"/>
    <w:basedOn w:val="Normal"/>
    <w:rsid w:val="00DF13DC"/>
  </w:style>
  <w:style w:type="paragraph" w:styleId="BalloonText">
    <w:name w:val="Balloon Text"/>
    <w:basedOn w:val="Normal"/>
    <w:semiHidden/>
    <w:rsid w:val="00DF13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2562</Words>
  <Characters>14610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609</vt:lpstr>
    </vt:vector>
  </TitlesOfParts>
  <Company>State of Illinois</Company>
  <LinksUpToDate>false</LinksUpToDate>
  <CharactersWithSpaces>17138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609</dc:title>
  <dc:subject/>
  <dc:creator>Illinois General Assembly</dc:creator>
  <cp:keywords/>
  <dc:description/>
  <cp:lastModifiedBy>Shipley, Melissa A.</cp:lastModifiedBy>
  <cp:revision>8</cp:revision>
  <cp:lastPrinted>2008-08-05T20:24:00Z</cp:lastPrinted>
  <dcterms:created xsi:type="dcterms:W3CDTF">2014-05-01T18:03:00Z</dcterms:created>
  <dcterms:modified xsi:type="dcterms:W3CDTF">2025-03-08T13:25:00Z</dcterms:modified>
</cp:coreProperties>
</file>