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6767D" w14:textId="77777777" w:rsidR="0086020C" w:rsidRDefault="0086020C" w:rsidP="0086020C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5DC90EB" w14:textId="359A4793" w:rsidR="0086020C" w:rsidRDefault="0086020C" w:rsidP="002164EC">
      <w:pPr>
        <w:widowControl w:val="0"/>
        <w:autoSpaceDE w:val="0"/>
        <w:autoSpaceDN w:val="0"/>
        <w:adjustRightInd w:val="0"/>
        <w:ind w:left="1440" w:hanging="1440"/>
      </w:pPr>
      <w:r>
        <w:t>333.10</w:t>
      </w:r>
      <w:r>
        <w:tab/>
        <w:t xml:space="preserve">Purpose and Scope </w:t>
      </w:r>
    </w:p>
    <w:p w14:paraId="09B07CB6" w14:textId="7AB89F93" w:rsidR="0086020C" w:rsidRDefault="0086020C" w:rsidP="002164EC">
      <w:pPr>
        <w:widowControl w:val="0"/>
        <w:autoSpaceDE w:val="0"/>
        <w:autoSpaceDN w:val="0"/>
        <w:adjustRightInd w:val="0"/>
        <w:ind w:left="1440" w:hanging="1440"/>
      </w:pPr>
      <w:r>
        <w:t>333.20</w:t>
      </w:r>
      <w:r>
        <w:tab/>
        <w:t xml:space="preserve">Procedure for Requesting Calibration Services </w:t>
      </w:r>
    </w:p>
    <w:p w14:paraId="52AD16D3" w14:textId="17CECE0E" w:rsidR="0086020C" w:rsidRDefault="0086020C" w:rsidP="002164EC">
      <w:pPr>
        <w:widowControl w:val="0"/>
        <w:autoSpaceDE w:val="0"/>
        <w:autoSpaceDN w:val="0"/>
        <w:adjustRightInd w:val="0"/>
        <w:ind w:left="1440" w:hanging="1440"/>
      </w:pPr>
      <w:r>
        <w:t>333.30</w:t>
      </w:r>
      <w:r>
        <w:tab/>
        <w:t xml:space="preserve">Conditions </w:t>
      </w:r>
    </w:p>
    <w:p w14:paraId="55518C25" w14:textId="73C3A81B" w:rsidR="0086020C" w:rsidRDefault="0086020C" w:rsidP="002164EC">
      <w:pPr>
        <w:widowControl w:val="0"/>
        <w:autoSpaceDE w:val="0"/>
        <w:autoSpaceDN w:val="0"/>
        <w:adjustRightInd w:val="0"/>
        <w:ind w:left="1440" w:hanging="1440"/>
      </w:pPr>
      <w:r>
        <w:t>333.40</w:t>
      </w:r>
      <w:r>
        <w:tab/>
        <w:t xml:space="preserve">Calibration Services </w:t>
      </w:r>
    </w:p>
    <w:p w14:paraId="347A4C12" w14:textId="3414F66A" w:rsidR="0086020C" w:rsidRDefault="0086020C" w:rsidP="002164EC">
      <w:pPr>
        <w:widowControl w:val="0"/>
        <w:autoSpaceDE w:val="0"/>
        <w:autoSpaceDN w:val="0"/>
        <w:adjustRightInd w:val="0"/>
        <w:ind w:left="1440" w:hanging="1440"/>
      </w:pPr>
      <w:r>
        <w:t>333.50</w:t>
      </w:r>
      <w:r w:rsidR="007A0EE3">
        <w:tab/>
      </w:r>
      <w:r>
        <w:t xml:space="preserve">Fee Schedule </w:t>
      </w:r>
    </w:p>
    <w:p w14:paraId="52C52634" w14:textId="233E1BD9" w:rsidR="0086020C" w:rsidRDefault="0086020C" w:rsidP="002164EC">
      <w:pPr>
        <w:widowControl w:val="0"/>
        <w:autoSpaceDE w:val="0"/>
        <w:autoSpaceDN w:val="0"/>
        <w:adjustRightInd w:val="0"/>
        <w:ind w:left="1440" w:hanging="1440"/>
      </w:pPr>
      <w:r>
        <w:t>333.60</w:t>
      </w:r>
      <w:r w:rsidR="007A0EE3">
        <w:tab/>
      </w:r>
      <w:r>
        <w:t xml:space="preserve">Other Provisions </w:t>
      </w:r>
    </w:p>
    <w:sectPr w:rsidR="0086020C" w:rsidSect="008602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020C"/>
    <w:rsid w:val="002164EC"/>
    <w:rsid w:val="00222076"/>
    <w:rsid w:val="007A0EE3"/>
    <w:rsid w:val="0086020C"/>
    <w:rsid w:val="00C87520"/>
    <w:rsid w:val="00E2167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D5DF34"/>
  <w15:docId w15:val="{BA034C13-7CD7-4907-A847-1B49FBDA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4</cp:revision>
  <dcterms:created xsi:type="dcterms:W3CDTF">2012-06-21T18:26:00Z</dcterms:created>
  <dcterms:modified xsi:type="dcterms:W3CDTF">2025-02-07T13:35:00Z</dcterms:modified>
</cp:coreProperties>
</file>