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17" w:rsidRDefault="00FE0F17" w:rsidP="00AC74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747F" w:rsidRDefault="00AC747F" w:rsidP="00AC747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C747F" w:rsidRDefault="00FE0F17" w:rsidP="00F81057">
      <w:pPr>
        <w:widowControl w:val="0"/>
        <w:autoSpaceDE w:val="0"/>
        <w:autoSpaceDN w:val="0"/>
        <w:adjustRightInd w:val="0"/>
        <w:ind w:left="1440" w:hanging="1440"/>
      </w:pPr>
      <w:r>
        <w:t>2445</w:t>
      </w:r>
      <w:r w:rsidR="00AC747F">
        <w:t>.15</w:t>
      </w:r>
      <w:r w:rsidR="00AC747F">
        <w:tab/>
        <w:t xml:space="preserve">Responsibilities </w:t>
      </w:r>
    </w:p>
    <w:p w:rsidR="00AC747F" w:rsidRDefault="00FE0F17" w:rsidP="00F81057">
      <w:pPr>
        <w:widowControl w:val="0"/>
        <w:autoSpaceDE w:val="0"/>
        <w:autoSpaceDN w:val="0"/>
        <w:adjustRightInd w:val="0"/>
        <w:ind w:left="1440" w:hanging="1440"/>
      </w:pPr>
      <w:r>
        <w:t>2445</w:t>
      </w:r>
      <w:r w:rsidR="00AC747F">
        <w:t>.20</w:t>
      </w:r>
      <w:r w:rsidR="00AC747F">
        <w:tab/>
        <w:t xml:space="preserve">Manuscripts </w:t>
      </w:r>
    </w:p>
    <w:p w:rsidR="00AC747F" w:rsidRDefault="00FE0F17" w:rsidP="00F81057">
      <w:pPr>
        <w:widowControl w:val="0"/>
        <w:autoSpaceDE w:val="0"/>
        <w:autoSpaceDN w:val="0"/>
        <w:adjustRightInd w:val="0"/>
        <w:ind w:left="1440" w:hanging="1440"/>
      </w:pPr>
      <w:r>
        <w:t>2445</w:t>
      </w:r>
      <w:r w:rsidR="00AC747F">
        <w:t>.30</w:t>
      </w:r>
      <w:r w:rsidR="00AC747F">
        <w:tab/>
        <w:t xml:space="preserve">Business Ventures </w:t>
      </w:r>
    </w:p>
    <w:p w:rsidR="00AC747F" w:rsidRDefault="00FE0F17" w:rsidP="00F81057">
      <w:pPr>
        <w:widowControl w:val="0"/>
        <w:autoSpaceDE w:val="0"/>
        <w:autoSpaceDN w:val="0"/>
        <w:adjustRightInd w:val="0"/>
        <w:ind w:left="1440" w:hanging="1440"/>
      </w:pPr>
      <w:r>
        <w:t>2445</w:t>
      </w:r>
      <w:r w:rsidR="00AC747F">
        <w:t>.40</w:t>
      </w:r>
      <w:r w:rsidR="00AC747F">
        <w:tab/>
        <w:t xml:space="preserve">Arts and Crafts </w:t>
      </w:r>
    </w:p>
    <w:sectPr w:rsidR="00AC747F" w:rsidSect="00AC74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47F"/>
    <w:rsid w:val="00052926"/>
    <w:rsid w:val="001D4F0B"/>
    <w:rsid w:val="00773091"/>
    <w:rsid w:val="00AB1285"/>
    <w:rsid w:val="00AC747F"/>
    <w:rsid w:val="00BA18BD"/>
    <w:rsid w:val="00F81057"/>
    <w:rsid w:val="00FB2699"/>
    <w:rsid w:val="00F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BE4384-BDD0-458D-86C1-BCF90256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