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85" w:rsidRDefault="00751585" w:rsidP="007515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.12</w:t>
      </w:r>
      <w:r w:rsidR="00751585">
        <w:tab/>
        <w:t xml:space="preserve">Definitions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.15</w:t>
      </w:r>
      <w:r w:rsidR="00751585">
        <w:tab/>
        <w:t xml:space="preserve">Responsibilities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</w:t>
      </w:r>
      <w:r>
        <w:t>2</w:t>
      </w:r>
      <w:r w:rsidR="00751585">
        <w:t>0</w:t>
      </w:r>
      <w:r w:rsidR="00751585">
        <w:tab/>
        <w:t>Accom</w:t>
      </w:r>
      <w:r w:rsidR="00AF162F">
        <w:t>m</w:t>
      </w:r>
      <w:r w:rsidR="00751585">
        <w:t xml:space="preserve">odation of Religious Beliefs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</w:t>
      </w:r>
      <w:r>
        <w:t>3</w:t>
      </w:r>
      <w:r w:rsidR="00751585">
        <w:t>0</w:t>
      </w:r>
      <w:r w:rsidR="00751585">
        <w:tab/>
        <w:t xml:space="preserve">Religious Practice Advisory Board </w:t>
      </w:r>
      <w:r w:rsidR="001A56D4">
        <w:t>(Repealed)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</w:t>
      </w:r>
      <w:r>
        <w:t>4</w:t>
      </w:r>
      <w:r w:rsidR="00751585">
        <w:t>0</w:t>
      </w:r>
      <w:r w:rsidR="00751585">
        <w:tab/>
        <w:t xml:space="preserve">Chaplains and Religious Program Volunteers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</w:t>
      </w:r>
      <w:r>
        <w:t>5</w:t>
      </w:r>
      <w:r w:rsidR="00751585">
        <w:t>0</w:t>
      </w:r>
      <w:r w:rsidR="00751585">
        <w:tab/>
        <w:t xml:space="preserve">Religious Activities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</w:t>
      </w:r>
      <w:r>
        <w:t>6</w:t>
      </w:r>
      <w:r w:rsidR="00751585">
        <w:t>0</w:t>
      </w:r>
      <w:r w:rsidR="00751585">
        <w:tab/>
        <w:t>Accom</w:t>
      </w:r>
      <w:r w:rsidR="00AF162F">
        <w:t>m</w:t>
      </w:r>
      <w:r w:rsidR="00751585">
        <w:t xml:space="preserve">odation of Religious Diets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</w:t>
      </w:r>
      <w:r>
        <w:t>7</w:t>
      </w:r>
      <w:r w:rsidR="00751585">
        <w:t>0</w:t>
      </w:r>
      <w:r w:rsidR="00751585">
        <w:tab/>
        <w:t xml:space="preserve">Religious Publications and Recordings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</w:t>
      </w:r>
      <w:r>
        <w:t>8</w:t>
      </w:r>
      <w:r w:rsidR="00751585">
        <w:t>0</w:t>
      </w:r>
      <w:r w:rsidR="00751585">
        <w:tab/>
        <w:t xml:space="preserve">Religious Items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</w:t>
      </w:r>
      <w:r>
        <w:t>9</w:t>
      </w:r>
      <w:r w:rsidR="00751585">
        <w:t>0</w:t>
      </w:r>
      <w:r w:rsidR="00751585">
        <w:tab/>
        <w:t xml:space="preserve">Institutional Work and Program Assignments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.1</w:t>
      </w:r>
      <w:r>
        <w:t>0</w:t>
      </w:r>
      <w:r w:rsidR="00751585">
        <w:t>0</w:t>
      </w:r>
      <w:r w:rsidR="00751585">
        <w:tab/>
        <w:t>Requests for Religious Accom</w:t>
      </w:r>
      <w:r w:rsidR="00AF162F">
        <w:t>m</w:t>
      </w:r>
      <w:r w:rsidR="00751585">
        <w:t xml:space="preserve">odations </w:t>
      </w:r>
    </w:p>
    <w:p w:rsidR="00751585" w:rsidRDefault="00877E1E" w:rsidP="00751585">
      <w:pPr>
        <w:widowControl w:val="0"/>
        <w:autoSpaceDE w:val="0"/>
        <w:autoSpaceDN w:val="0"/>
        <w:adjustRightInd w:val="0"/>
        <w:ind w:left="1440" w:hanging="1440"/>
      </w:pPr>
      <w:r>
        <w:t>2425</w:t>
      </w:r>
      <w:r w:rsidR="00751585">
        <w:t>.1</w:t>
      </w:r>
      <w:r>
        <w:t>1</w:t>
      </w:r>
      <w:r w:rsidR="00751585">
        <w:t>0</w:t>
      </w:r>
      <w:r w:rsidR="00751585">
        <w:tab/>
        <w:t xml:space="preserve">Religious Grievances </w:t>
      </w:r>
    </w:p>
    <w:sectPr w:rsidR="00751585" w:rsidSect="00751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585"/>
    <w:rsid w:val="001A56D4"/>
    <w:rsid w:val="002D50C4"/>
    <w:rsid w:val="003F4F87"/>
    <w:rsid w:val="00751585"/>
    <w:rsid w:val="0086187A"/>
    <w:rsid w:val="00877E1E"/>
    <w:rsid w:val="00AF162F"/>
    <w:rsid w:val="00BA4E05"/>
    <w:rsid w:val="00DE3434"/>
    <w:rsid w:val="00F4199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9C0538-3F43-4D53-A965-1105FBDA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2019-11-08T22:51:00Z</dcterms:created>
  <dcterms:modified xsi:type="dcterms:W3CDTF">2019-11-08T22:51:00Z</dcterms:modified>
</cp:coreProperties>
</file>