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6A" w:rsidRDefault="00917F6A" w:rsidP="00917F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ADMISSION DOCUMENTS</w:t>
      </w:r>
    </w:p>
    <w:p w:rsidR="00917F6A" w:rsidRDefault="00917F6A" w:rsidP="00917F6A">
      <w:pPr>
        <w:widowControl w:val="0"/>
        <w:autoSpaceDE w:val="0"/>
        <w:autoSpaceDN w:val="0"/>
        <w:adjustRightInd w:val="0"/>
        <w:jc w:val="center"/>
      </w:pPr>
    </w:p>
    <w:p w:rsidR="00917F6A" w:rsidRDefault="00917F6A" w:rsidP="00917F6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17F6A" w:rsidRDefault="005F259C" w:rsidP="00917F6A">
      <w:pPr>
        <w:widowControl w:val="0"/>
        <w:autoSpaceDE w:val="0"/>
        <w:autoSpaceDN w:val="0"/>
        <w:adjustRightInd w:val="0"/>
        <w:ind w:left="1440" w:hanging="1440"/>
      </w:pPr>
      <w:r>
        <w:t>2207</w:t>
      </w:r>
      <w:r w:rsidR="00917F6A">
        <w:t>.15</w:t>
      </w:r>
      <w:r w:rsidR="00917F6A">
        <w:tab/>
        <w:t xml:space="preserve">Responsibilities </w:t>
      </w:r>
    </w:p>
    <w:p w:rsidR="00917F6A" w:rsidRDefault="005F259C" w:rsidP="00917F6A">
      <w:pPr>
        <w:widowControl w:val="0"/>
        <w:autoSpaceDE w:val="0"/>
        <w:autoSpaceDN w:val="0"/>
        <w:adjustRightInd w:val="0"/>
        <w:ind w:left="1440" w:hanging="1440"/>
      </w:pPr>
      <w:r>
        <w:t>2207</w:t>
      </w:r>
      <w:r w:rsidR="00917F6A">
        <w:t>.17</w:t>
      </w:r>
      <w:r w:rsidR="00917F6A">
        <w:tab/>
        <w:t xml:space="preserve">Definitions </w:t>
      </w:r>
    </w:p>
    <w:p w:rsidR="00917F6A" w:rsidRDefault="005F259C" w:rsidP="00917F6A">
      <w:pPr>
        <w:widowControl w:val="0"/>
        <w:autoSpaceDE w:val="0"/>
        <w:autoSpaceDN w:val="0"/>
        <w:adjustRightInd w:val="0"/>
        <w:ind w:left="1440" w:hanging="1440"/>
      </w:pPr>
      <w:r>
        <w:t>2207</w:t>
      </w:r>
      <w:r w:rsidR="00917F6A">
        <w:t>.20</w:t>
      </w:r>
      <w:r w:rsidR="00917F6A">
        <w:tab/>
        <w:t xml:space="preserve">Required Admission Documents </w:t>
      </w:r>
    </w:p>
    <w:p w:rsidR="00917F6A" w:rsidRDefault="00917F6A" w:rsidP="00917F6A">
      <w:pPr>
        <w:widowControl w:val="0"/>
        <w:autoSpaceDE w:val="0"/>
        <w:autoSpaceDN w:val="0"/>
        <w:adjustRightInd w:val="0"/>
        <w:ind w:left="1440" w:hanging="1440"/>
      </w:pPr>
    </w:p>
    <w:p w:rsidR="00917F6A" w:rsidRDefault="00917F6A" w:rsidP="00917F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</w:t>
      </w:r>
      <w:r w:rsidR="005F259C">
        <w:t>B</w:t>
      </w:r>
      <w:r>
        <w:t>:  MAINTENANCE OF RECORDS</w:t>
      </w:r>
    </w:p>
    <w:p w:rsidR="00917F6A" w:rsidRDefault="00917F6A" w:rsidP="00917F6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17F6A" w:rsidRDefault="00917F6A" w:rsidP="00917F6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17F6A" w:rsidRDefault="005F259C" w:rsidP="00917F6A">
      <w:pPr>
        <w:widowControl w:val="0"/>
        <w:autoSpaceDE w:val="0"/>
        <w:autoSpaceDN w:val="0"/>
        <w:adjustRightInd w:val="0"/>
        <w:ind w:left="1440" w:hanging="1440"/>
      </w:pPr>
      <w:r>
        <w:t>2207</w:t>
      </w:r>
      <w:r w:rsidR="00917F6A">
        <w:t>.305</w:t>
      </w:r>
      <w:r w:rsidR="00917F6A">
        <w:tab/>
        <w:t xml:space="preserve">Responsibilities </w:t>
      </w:r>
    </w:p>
    <w:p w:rsidR="00917F6A" w:rsidRDefault="005F259C" w:rsidP="00917F6A">
      <w:pPr>
        <w:widowControl w:val="0"/>
        <w:autoSpaceDE w:val="0"/>
        <w:autoSpaceDN w:val="0"/>
        <w:adjustRightInd w:val="0"/>
        <w:ind w:left="1440" w:hanging="1440"/>
      </w:pPr>
      <w:r>
        <w:t>2207</w:t>
      </w:r>
      <w:r w:rsidR="00917F6A">
        <w:t>.307</w:t>
      </w:r>
      <w:r w:rsidR="00917F6A">
        <w:tab/>
        <w:t xml:space="preserve">Definitions </w:t>
      </w:r>
    </w:p>
    <w:p w:rsidR="00917F6A" w:rsidRDefault="005F259C" w:rsidP="00917F6A">
      <w:pPr>
        <w:widowControl w:val="0"/>
        <w:autoSpaceDE w:val="0"/>
        <w:autoSpaceDN w:val="0"/>
        <w:adjustRightInd w:val="0"/>
        <w:ind w:left="1440" w:hanging="1440"/>
      </w:pPr>
      <w:r>
        <w:t>2207</w:t>
      </w:r>
      <w:r w:rsidR="00917F6A">
        <w:t>.310</w:t>
      </w:r>
      <w:r w:rsidR="00917F6A">
        <w:tab/>
        <w:t xml:space="preserve">Access to Records </w:t>
      </w:r>
    </w:p>
    <w:p w:rsidR="00917F6A" w:rsidRDefault="005F259C" w:rsidP="00917F6A">
      <w:pPr>
        <w:widowControl w:val="0"/>
        <w:autoSpaceDE w:val="0"/>
        <w:autoSpaceDN w:val="0"/>
        <w:adjustRightInd w:val="0"/>
        <w:ind w:left="1440" w:hanging="1440"/>
      </w:pPr>
      <w:r>
        <w:t>2207</w:t>
      </w:r>
      <w:r w:rsidR="00917F6A">
        <w:t>.320</w:t>
      </w:r>
      <w:r w:rsidR="00917F6A">
        <w:tab/>
        <w:t xml:space="preserve">Disclosure of Master Record File Material for Youth Committed to the </w:t>
      </w:r>
      <w:r>
        <w:t>Department</w:t>
      </w:r>
      <w:r w:rsidR="00917F6A">
        <w:t xml:space="preserve"> </w:t>
      </w:r>
      <w:r w:rsidR="00CA4680">
        <w:t xml:space="preserve">– </w:t>
      </w:r>
      <w:r w:rsidR="00917F6A">
        <w:t xml:space="preserve">Court Agreement </w:t>
      </w:r>
    </w:p>
    <w:p w:rsidR="00917F6A" w:rsidRDefault="00917F6A" w:rsidP="00917F6A">
      <w:pPr>
        <w:widowControl w:val="0"/>
        <w:autoSpaceDE w:val="0"/>
        <w:autoSpaceDN w:val="0"/>
        <w:adjustRightInd w:val="0"/>
        <w:ind w:left="1440" w:hanging="1440"/>
      </w:pPr>
    </w:p>
    <w:p w:rsidR="00CA4680" w:rsidRDefault="00917F6A" w:rsidP="00917F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</w:t>
      </w:r>
      <w:r w:rsidR="005F259C">
        <w:t>C</w:t>
      </w:r>
      <w:r>
        <w:t xml:space="preserve">:  ACCESS AND REVIEW OF </w:t>
      </w:r>
    </w:p>
    <w:p w:rsidR="00917F6A" w:rsidRDefault="00917F6A" w:rsidP="00917F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CRIMINAL HISTORY RECORD INFORMATION</w:t>
      </w:r>
    </w:p>
    <w:p w:rsidR="00917F6A" w:rsidRDefault="00917F6A" w:rsidP="00917F6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17F6A" w:rsidRDefault="00917F6A" w:rsidP="00917F6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17F6A" w:rsidRDefault="005F259C" w:rsidP="00917F6A">
      <w:pPr>
        <w:widowControl w:val="0"/>
        <w:autoSpaceDE w:val="0"/>
        <w:autoSpaceDN w:val="0"/>
        <w:adjustRightInd w:val="0"/>
        <w:ind w:left="1440" w:hanging="1440"/>
      </w:pPr>
      <w:r>
        <w:t>2207</w:t>
      </w:r>
      <w:r w:rsidR="00917F6A">
        <w:t>.405</w:t>
      </w:r>
      <w:r w:rsidR="00917F6A">
        <w:tab/>
        <w:t xml:space="preserve">Responsibilities </w:t>
      </w:r>
    </w:p>
    <w:p w:rsidR="00917F6A" w:rsidRDefault="005F259C" w:rsidP="00917F6A">
      <w:pPr>
        <w:widowControl w:val="0"/>
        <w:autoSpaceDE w:val="0"/>
        <w:autoSpaceDN w:val="0"/>
        <w:adjustRightInd w:val="0"/>
        <w:ind w:left="1440" w:hanging="1440"/>
      </w:pPr>
      <w:r>
        <w:t>2207</w:t>
      </w:r>
      <w:r w:rsidR="00917F6A">
        <w:t>.410</w:t>
      </w:r>
      <w:r w:rsidR="00917F6A">
        <w:tab/>
        <w:t xml:space="preserve">Definitions </w:t>
      </w:r>
    </w:p>
    <w:p w:rsidR="00917F6A" w:rsidRDefault="005F259C" w:rsidP="00917F6A">
      <w:pPr>
        <w:widowControl w:val="0"/>
        <w:autoSpaceDE w:val="0"/>
        <w:autoSpaceDN w:val="0"/>
        <w:adjustRightInd w:val="0"/>
        <w:ind w:left="1440" w:hanging="1440"/>
      </w:pPr>
      <w:r>
        <w:t>2207</w:t>
      </w:r>
      <w:r w:rsidR="00917F6A">
        <w:t>.420</w:t>
      </w:r>
      <w:r w:rsidR="00917F6A">
        <w:tab/>
        <w:t xml:space="preserve">Right to Access and Review </w:t>
      </w:r>
    </w:p>
    <w:p w:rsidR="00917F6A" w:rsidRDefault="005F259C" w:rsidP="00917F6A">
      <w:pPr>
        <w:widowControl w:val="0"/>
        <w:autoSpaceDE w:val="0"/>
        <w:autoSpaceDN w:val="0"/>
        <w:adjustRightInd w:val="0"/>
        <w:ind w:left="1440" w:hanging="1440"/>
      </w:pPr>
      <w:r>
        <w:t>2207</w:t>
      </w:r>
      <w:r w:rsidR="00917F6A">
        <w:t>.430</w:t>
      </w:r>
      <w:r w:rsidR="00917F6A">
        <w:tab/>
        <w:t xml:space="preserve">Requests for Access and Review </w:t>
      </w:r>
    </w:p>
    <w:p w:rsidR="00917F6A" w:rsidRDefault="005F259C" w:rsidP="00917F6A">
      <w:pPr>
        <w:widowControl w:val="0"/>
        <w:autoSpaceDE w:val="0"/>
        <w:autoSpaceDN w:val="0"/>
        <w:adjustRightInd w:val="0"/>
        <w:ind w:left="1440" w:hanging="1440"/>
      </w:pPr>
      <w:r>
        <w:t>2207</w:t>
      </w:r>
      <w:r w:rsidR="00917F6A">
        <w:t>.440</w:t>
      </w:r>
      <w:r w:rsidR="00917F6A">
        <w:tab/>
        <w:t xml:space="preserve">Challenge of Record </w:t>
      </w:r>
    </w:p>
    <w:sectPr w:rsidR="00917F6A" w:rsidSect="00917F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7F6A"/>
    <w:rsid w:val="000930B9"/>
    <w:rsid w:val="000C1760"/>
    <w:rsid w:val="00192D69"/>
    <w:rsid w:val="00327C13"/>
    <w:rsid w:val="00592FB5"/>
    <w:rsid w:val="005F259C"/>
    <w:rsid w:val="00643D53"/>
    <w:rsid w:val="00697650"/>
    <w:rsid w:val="0076002D"/>
    <w:rsid w:val="00917F6A"/>
    <w:rsid w:val="009846A9"/>
    <w:rsid w:val="00A302A9"/>
    <w:rsid w:val="00B13F49"/>
    <w:rsid w:val="00BD5EFC"/>
    <w:rsid w:val="00CA4680"/>
    <w:rsid w:val="00DB7F4A"/>
    <w:rsid w:val="00E91CCB"/>
    <w:rsid w:val="00F74665"/>
    <w:rsid w:val="00F95ED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DA2358-0732-467E-A4A1-21C13390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ADMISSION DOCUMENTS</vt:lpstr>
    </vt:vector>
  </TitlesOfParts>
  <Company>State of Illinois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ADMISSION DOCUMENTS</dc:title>
  <dc:subject/>
  <dc:creator>Illinois General Assembly</dc:creator>
  <cp:keywords/>
  <dc:description/>
  <cp:lastModifiedBy>King, Melissa A.</cp:lastModifiedBy>
  <cp:revision>2</cp:revision>
  <dcterms:created xsi:type="dcterms:W3CDTF">2014-08-04T19:59:00Z</dcterms:created>
  <dcterms:modified xsi:type="dcterms:W3CDTF">2014-08-04T19:59:00Z</dcterms:modified>
</cp:coreProperties>
</file>