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EA" w:rsidRDefault="00E24EEA" w:rsidP="00E86AC2">
      <w:pPr>
        <w:jc w:val="center"/>
      </w:pPr>
    </w:p>
    <w:p w:rsidR="00E86AC2" w:rsidRPr="00E86AC2" w:rsidRDefault="00E86AC2" w:rsidP="00E86AC2">
      <w:pPr>
        <w:jc w:val="center"/>
      </w:pPr>
      <w:r w:rsidRPr="00E86AC2">
        <w:t>PART 1905</w:t>
      </w:r>
    </w:p>
    <w:p w:rsidR="00375CE3" w:rsidRDefault="008C4790" w:rsidP="00E86AC2">
      <w:pPr>
        <w:jc w:val="center"/>
      </w:pPr>
      <w:r>
        <w:t xml:space="preserve">ADULT </w:t>
      </w:r>
      <w:r w:rsidR="00E86AC2" w:rsidRPr="00E86AC2">
        <w:t>SEX OFFENDER EVALUATION AND TREATMENT</w:t>
      </w:r>
    </w:p>
    <w:p w:rsidR="00665E08" w:rsidRPr="00E86AC2" w:rsidRDefault="00665E08" w:rsidP="00E86AC2">
      <w:pPr>
        <w:jc w:val="center"/>
      </w:pPr>
      <w:bookmarkStart w:id="0" w:name="_GoBack"/>
      <w:bookmarkEnd w:id="0"/>
    </w:p>
    <w:sectPr w:rsidR="00665E08" w:rsidRPr="00E86AC2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C5" w:rsidRDefault="00D80CC5">
      <w:r>
        <w:separator/>
      </w:r>
    </w:p>
  </w:endnote>
  <w:endnote w:type="continuationSeparator" w:id="0">
    <w:p w:rsidR="00D80CC5" w:rsidRDefault="00D8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C5" w:rsidRDefault="00D80CC5">
      <w:r>
        <w:separator/>
      </w:r>
    </w:p>
  </w:footnote>
  <w:footnote w:type="continuationSeparator" w:id="0">
    <w:p w:rsidR="00D80CC5" w:rsidRDefault="00D8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E2A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57E63"/>
    <w:rsid w:val="002861B0"/>
    <w:rsid w:val="002A643F"/>
    <w:rsid w:val="00337CEB"/>
    <w:rsid w:val="00367A2E"/>
    <w:rsid w:val="00375CE3"/>
    <w:rsid w:val="003951B7"/>
    <w:rsid w:val="003F3A28"/>
    <w:rsid w:val="003F5FD7"/>
    <w:rsid w:val="00431CFE"/>
    <w:rsid w:val="004461A1"/>
    <w:rsid w:val="004A452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5955"/>
    <w:rsid w:val="00665E08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4790"/>
    <w:rsid w:val="008D1E2B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42E4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80CC5"/>
    <w:rsid w:val="00D93C67"/>
    <w:rsid w:val="00E16CAC"/>
    <w:rsid w:val="00E24EEA"/>
    <w:rsid w:val="00E7288E"/>
    <w:rsid w:val="00E86AC2"/>
    <w:rsid w:val="00EB424E"/>
    <w:rsid w:val="00ED144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C3AE97-66F8-4976-A72A-1DBCEAE6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86AC2"/>
    <w:pPr>
      <w:tabs>
        <w:tab w:val="center" w:pos="4680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BockewitzCK</cp:lastModifiedBy>
  <cp:revision>4</cp:revision>
  <dcterms:created xsi:type="dcterms:W3CDTF">2016-11-07T22:26:00Z</dcterms:created>
  <dcterms:modified xsi:type="dcterms:W3CDTF">2017-05-11T16:07:00Z</dcterms:modified>
</cp:coreProperties>
</file>