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73194" w:rsidRDefault="004455F4" w:rsidP="00273194">
      <w:pPr>
        <w:jc w:val="center"/>
      </w:pPr>
      <w:bookmarkStart w:id="0" w:name="_GoBack"/>
      <w:bookmarkEnd w:id="0"/>
      <w:r w:rsidRPr="00273194">
        <w:t xml:space="preserve">TITLE 20: </w:t>
      </w:r>
      <w:r w:rsidR="00273194">
        <w:t xml:space="preserve"> </w:t>
      </w:r>
      <w:r w:rsidRPr="00273194">
        <w:t>CORRECTIONS, CRIMINAL JUSTICE, AND LAW ENFORCEMENT</w:t>
      </w:r>
    </w:p>
    <w:sectPr w:rsidR="001C71C2" w:rsidRPr="002731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32" w:rsidRDefault="00556332">
      <w:r>
        <w:separator/>
      </w:r>
    </w:p>
  </w:endnote>
  <w:endnote w:type="continuationSeparator" w:id="0">
    <w:p w:rsidR="00556332" w:rsidRDefault="0055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32" w:rsidRDefault="00556332">
      <w:r>
        <w:separator/>
      </w:r>
    </w:p>
  </w:footnote>
  <w:footnote w:type="continuationSeparator" w:id="0">
    <w:p w:rsidR="00556332" w:rsidRDefault="0055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5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2B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194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5F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33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BA8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3C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