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E96" w:rsidRDefault="00101E96" w:rsidP="00707E81">
      <w:pPr>
        <w:jc w:val="center"/>
      </w:pPr>
      <w:bookmarkStart w:id="0" w:name="_GoBack"/>
      <w:bookmarkEnd w:id="0"/>
    </w:p>
    <w:p w:rsidR="00963DAF" w:rsidRPr="00707E81" w:rsidRDefault="00963DAF" w:rsidP="00707E81">
      <w:pPr>
        <w:jc w:val="center"/>
      </w:pPr>
      <w:r w:rsidRPr="00707E81">
        <w:t>PART 450</w:t>
      </w:r>
    </w:p>
    <w:p w:rsidR="00963DAF" w:rsidRPr="00707E81" w:rsidRDefault="00963DAF" w:rsidP="00707E81">
      <w:pPr>
        <w:jc w:val="center"/>
      </w:pPr>
      <w:r w:rsidRPr="00707E81">
        <w:t>HORSEMEN</w:t>
      </w:r>
      <w:r w:rsidR="00707E81">
        <w:t>'</w:t>
      </w:r>
      <w:r w:rsidRPr="00707E81">
        <w:t>S BOOKKEEPING SYSTEM LICENSEES</w:t>
      </w:r>
      <w:r w:rsidR="0068025E">
        <w:t xml:space="preserve"> (REPEALED)</w:t>
      </w:r>
    </w:p>
    <w:p w:rsidR="00963DAF" w:rsidRPr="00707E81" w:rsidRDefault="00963DAF" w:rsidP="00707E81">
      <w:pPr>
        <w:jc w:val="center"/>
      </w:pPr>
    </w:p>
    <w:sectPr w:rsidR="00963DAF" w:rsidRPr="00707E8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E6F" w:rsidRDefault="00375E6F">
      <w:r>
        <w:separator/>
      </w:r>
    </w:p>
  </w:endnote>
  <w:endnote w:type="continuationSeparator" w:id="0">
    <w:p w:rsidR="00375E6F" w:rsidRDefault="00375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E6F" w:rsidRDefault="00375E6F">
      <w:r>
        <w:separator/>
      </w:r>
    </w:p>
  </w:footnote>
  <w:footnote w:type="continuationSeparator" w:id="0">
    <w:p w:rsidR="00375E6F" w:rsidRDefault="00375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3DA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26CC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1E96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5E6F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7CBA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025E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D5C9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7E81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0DC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0B"/>
    <w:rsid w:val="00934057"/>
    <w:rsid w:val="0093513C"/>
    <w:rsid w:val="00935A8C"/>
    <w:rsid w:val="00944E3D"/>
    <w:rsid w:val="00950386"/>
    <w:rsid w:val="009602D3"/>
    <w:rsid w:val="00960C37"/>
    <w:rsid w:val="00961E38"/>
    <w:rsid w:val="00963DAF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1AF0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EAA36D5-DAA4-49BE-B3F1-85D4EFD4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BockewitzCK</cp:lastModifiedBy>
  <cp:revision>2</cp:revision>
  <dcterms:created xsi:type="dcterms:W3CDTF">2019-03-05T22:04:00Z</dcterms:created>
  <dcterms:modified xsi:type="dcterms:W3CDTF">2019-03-05T22:04:00Z</dcterms:modified>
</cp:coreProperties>
</file>