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60" w:rsidRDefault="00390C60" w:rsidP="00390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0C60" w:rsidRDefault="00390C60" w:rsidP="00390C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312.50  Cancellation of Races</w:t>
      </w:r>
      <w:r>
        <w:t xml:space="preserve"> </w:t>
      </w:r>
    </w:p>
    <w:p w:rsidR="00390C60" w:rsidRDefault="00390C60" w:rsidP="00390C60">
      <w:pPr>
        <w:widowControl w:val="0"/>
        <w:autoSpaceDE w:val="0"/>
        <w:autoSpaceDN w:val="0"/>
        <w:adjustRightInd w:val="0"/>
      </w:pPr>
    </w:p>
    <w:p w:rsidR="00390C60" w:rsidRDefault="00390C60" w:rsidP="00390C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Place Pick N Pool shall be canceled and all Place Pick N wagers for the individual performance shall be refunded if: </w:t>
      </w:r>
    </w:p>
    <w:p w:rsidR="002B2AA6" w:rsidRDefault="002B2AA6" w:rsidP="00390C60">
      <w:pPr>
        <w:widowControl w:val="0"/>
        <w:autoSpaceDE w:val="0"/>
        <w:autoSpaceDN w:val="0"/>
        <w:adjustRightInd w:val="0"/>
        <w:ind w:left="2160" w:hanging="720"/>
      </w:pPr>
    </w:p>
    <w:p w:rsidR="00390C60" w:rsidRDefault="00390C60" w:rsidP="00390C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two contests included as part of a Pick 3 are canceled or declared "no contest". </w:t>
      </w:r>
    </w:p>
    <w:p w:rsidR="002B2AA6" w:rsidRDefault="002B2AA6" w:rsidP="00390C60">
      <w:pPr>
        <w:widowControl w:val="0"/>
        <w:autoSpaceDE w:val="0"/>
        <w:autoSpaceDN w:val="0"/>
        <w:adjustRightInd w:val="0"/>
        <w:ind w:left="2160" w:hanging="720"/>
      </w:pPr>
    </w:p>
    <w:p w:rsidR="00390C60" w:rsidRDefault="00390C60" w:rsidP="00390C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least three contests included as part of a Pick 4 or Pick 5 are canceled or declared "no contest". </w:t>
      </w:r>
    </w:p>
    <w:p w:rsidR="002B2AA6" w:rsidRDefault="002B2AA6" w:rsidP="00390C60">
      <w:pPr>
        <w:widowControl w:val="0"/>
        <w:autoSpaceDE w:val="0"/>
        <w:autoSpaceDN w:val="0"/>
        <w:adjustRightInd w:val="0"/>
        <w:ind w:left="2160" w:hanging="720"/>
      </w:pPr>
    </w:p>
    <w:p w:rsidR="00390C60" w:rsidRDefault="00390C60" w:rsidP="00390C6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 least four contests included as part of a Pick 6 or Pick 7 are canceled or declared "no contest". </w:t>
      </w:r>
    </w:p>
    <w:p w:rsidR="002B2AA6" w:rsidRDefault="002B2AA6" w:rsidP="00390C60">
      <w:pPr>
        <w:widowControl w:val="0"/>
        <w:autoSpaceDE w:val="0"/>
        <w:autoSpaceDN w:val="0"/>
        <w:adjustRightInd w:val="0"/>
        <w:ind w:left="2160" w:hanging="720"/>
      </w:pPr>
    </w:p>
    <w:p w:rsidR="00390C60" w:rsidRDefault="00390C60" w:rsidP="00390C6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least five contests included as part of a Pick 8 or Pick 9 are canceled or declared "no contest". </w:t>
      </w:r>
    </w:p>
    <w:p w:rsidR="002B2AA6" w:rsidRDefault="002B2AA6" w:rsidP="00390C60">
      <w:pPr>
        <w:widowControl w:val="0"/>
        <w:autoSpaceDE w:val="0"/>
        <w:autoSpaceDN w:val="0"/>
        <w:adjustRightInd w:val="0"/>
        <w:ind w:left="2160" w:hanging="720"/>
      </w:pPr>
    </w:p>
    <w:p w:rsidR="00390C60" w:rsidRDefault="00390C60" w:rsidP="00390C6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at least six contests included as part of a Pick 10 or Pick 11 are canceled or declared "no contest". </w:t>
      </w:r>
    </w:p>
    <w:p w:rsidR="002B2AA6" w:rsidRDefault="002B2AA6" w:rsidP="00390C60">
      <w:pPr>
        <w:widowControl w:val="0"/>
        <w:autoSpaceDE w:val="0"/>
        <w:autoSpaceDN w:val="0"/>
        <w:adjustRightInd w:val="0"/>
        <w:ind w:left="1440" w:hanging="720"/>
      </w:pPr>
    </w:p>
    <w:p w:rsidR="00390C60" w:rsidRDefault="00390C60" w:rsidP="00390C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at least one contest included as part of a Place Pick N is canceled or declared "no contest", but not more than the number specified in subsection (a), the net pool shall be distributed as a single price pool to those whose selection finishes first in the greatest number of Place Pick N contests for that performance.  Such distribution shall include the portion ordinarily retained for the Place Pick N carryover but not the carryover from previous performances. </w:t>
      </w:r>
    </w:p>
    <w:sectPr w:rsidR="00390C60" w:rsidSect="00390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C60"/>
    <w:rsid w:val="00155D63"/>
    <w:rsid w:val="001678D1"/>
    <w:rsid w:val="002B2AA6"/>
    <w:rsid w:val="00390C60"/>
    <w:rsid w:val="006040E3"/>
    <w:rsid w:val="0068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2012-06-21T20:53:00Z</dcterms:modified>
</cp:coreProperties>
</file>