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F6" w:rsidRDefault="00F1384C" w:rsidP="00F1384C">
      <w:pPr>
        <w:jc w:val="center"/>
      </w:pPr>
      <w:bookmarkStart w:id="0" w:name="_GoBack"/>
      <w:bookmarkEnd w:id="0"/>
      <w:r>
        <w:t>SUBTITLE F:  EDUCATIONAL AGENCIES</w:t>
      </w:r>
    </w:p>
    <w:sectPr w:rsidR="00872FF6" w:rsidSect="00FA00B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1DF"/>
    <w:rsid w:val="00390155"/>
    <w:rsid w:val="004574EC"/>
    <w:rsid w:val="005C11DF"/>
    <w:rsid w:val="006B43FC"/>
    <w:rsid w:val="007A7D4A"/>
    <w:rsid w:val="00872FF6"/>
    <w:rsid w:val="00904217"/>
    <w:rsid w:val="00994291"/>
    <w:rsid w:val="00A158D8"/>
    <w:rsid w:val="00A46FF1"/>
    <w:rsid w:val="00ED508F"/>
    <w:rsid w:val="00F1384C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A49F86-3248-405A-A3FF-592E8876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0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LambTR</dc:creator>
  <cp:keywords/>
  <dc:description/>
  <cp:lastModifiedBy>BockewitzCK</cp:lastModifiedBy>
  <cp:revision>9</cp:revision>
  <dcterms:created xsi:type="dcterms:W3CDTF">2012-06-21T19:34:00Z</dcterms:created>
  <dcterms:modified xsi:type="dcterms:W3CDTF">2018-05-03T13:58:00Z</dcterms:modified>
</cp:coreProperties>
</file>