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406E" w14:textId="77777777" w:rsidR="00D04A0F" w:rsidRPr="006E73B4" w:rsidRDefault="00D04A0F" w:rsidP="00D04A0F">
      <w:pPr>
        <w:jc w:val="center"/>
      </w:pPr>
      <w:r w:rsidRPr="006E73B4">
        <w:t xml:space="preserve">SUBTITLE </w:t>
      </w:r>
      <w:r w:rsidR="00AC4FBB" w:rsidRPr="006E73B4">
        <w:t>E</w:t>
      </w:r>
      <w:r w:rsidR="00806B86" w:rsidRPr="006E73B4">
        <w:t>:</w:t>
      </w:r>
      <w:r w:rsidR="00AC4FBB" w:rsidRPr="006E73B4">
        <w:t xml:space="preserve">  MISCELLANEOUS STATE AGENCIES</w:t>
      </w:r>
    </w:p>
    <w:sectPr w:rsidR="00D04A0F" w:rsidRPr="006E73B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F307" w14:textId="77777777" w:rsidR="00AF3CFB" w:rsidRDefault="0015518D">
      <w:r>
        <w:separator/>
      </w:r>
    </w:p>
  </w:endnote>
  <w:endnote w:type="continuationSeparator" w:id="0">
    <w:p w14:paraId="02B890B5" w14:textId="77777777" w:rsidR="00AF3CFB" w:rsidRDefault="0015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C30E" w14:textId="77777777" w:rsidR="00AF3CFB" w:rsidRDefault="0015518D">
      <w:r>
        <w:separator/>
      </w:r>
    </w:p>
  </w:footnote>
  <w:footnote w:type="continuationSeparator" w:id="0">
    <w:p w14:paraId="1F9A39BD" w14:textId="77777777" w:rsidR="00AF3CFB" w:rsidRDefault="00155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5518D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73B4"/>
    <w:rsid w:val="00747711"/>
    <w:rsid w:val="00780733"/>
    <w:rsid w:val="007C14B2"/>
    <w:rsid w:val="00801D20"/>
    <w:rsid w:val="00806B86"/>
    <w:rsid w:val="00825C45"/>
    <w:rsid w:val="008271B1"/>
    <w:rsid w:val="00837F88"/>
    <w:rsid w:val="0084781C"/>
    <w:rsid w:val="008B4361"/>
    <w:rsid w:val="008D4EA0"/>
    <w:rsid w:val="00935A8C"/>
    <w:rsid w:val="00955EFA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4FBB"/>
    <w:rsid w:val="00AE120A"/>
    <w:rsid w:val="00AE1744"/>
    <w:rsid w:val="00AE5547"/>
    <w:rsid w:val="00AF3CFB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4A0F"/>
    <w:rsid w:val="00D55B37"/>
    <w:rsid w:val="00D62188"/>
    <w:rsid w:val="00D735B8"/>
    <w:rsid w:val="00D93C67"/>
    <w:rsid w:val="00E7288E"/>
    <w:rsid w:val="00E95503"/>
    <w:rsid w:val="00EB424E"/>
    <w:rsid w:val="00F43DEE"/>
    <w:rsid w:val="00F91C6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49FFA"/>
  <w15:docId w15:val="{AE5AEE85-D8C8-4116-B2F6-0190CB7F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2012-06-22T01:01:00Z</dcterms:created>
  <dcterms:modified xsi:type="dcterms:W3CDTF">2023-11-27T14:52:00Z</dcterms:modified>
</cp:coreProperties>
</file>