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AE" w:rsidRPr="00F300AE" w:rsidRDefault="00F300AE" w:rsidP="0066687C">
      <w:pPr>
        <w:jc w:val="center"/>
      </w:pPr>
      <w:bookmarkStart w:id="0" w:name="_GoBack"/>
      <w:bookmarkEnd w:id="0"/>
      <w:r w:rsidRPr="00F300AE">
        <w:t xml:space="preserve">CHAPTER X: </w:t>
      </w:r>
      <w:r w:rsidR="00BA0A18">
        <w:t xml:space="preserve"> </w:t>
      </w:r>
      <w:r w:rsidRPr="00F300AE">
        <w:t>DEPARTMENT OF HUMAN RIGHTS</w:t>
      </w:r>
    </w:p>
    <w:sectPr w:rsidR="00F300AE" w:rsidRPr="00F300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AE" w:rsidRDefault="00F300AE">
      <w:r>
        <w:separator/>
      </w:r>
    </w:p>
  </w:endnote>
  <w:endnote w:type="continuationSeparator" w:id="0">
    <w:p w:rsidR="00F300AE" w:rsidRDefault="00F3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AE" w:rsidRDefault="00F300AE">
      <w:r>
        <w:separator/>
      </w:r>
    </w:p>
  </w:footnote>
  <w:footnote w:type="continuationSeparator" w:id="0">
    <w:p w:rsidR="00F300AE" w:rsidRDefault="00F30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87C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A1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0AE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F2A07-BA7C-4847-8BC0-F5D0115F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3</cp:revision>
  <dcterms:created xsi:type="dcterms:W3CDTF">2014-11-18T17:06:00Z</dcterms:created>
  <dcterms:modified xsi:type="dcterms:W3CDTF">2014-12-02T17:36:00Z</dcterms:modified>
</cp:coreProperties>
</file>