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2C" w:rsidRPr="00487BB4" w:rsidRDefault="003316C6" w:rsidP="004E472A">
      <w:pPr>
        <w:tabs>
          <w:tab w:val="left" w:pos="0"/>
        </w:tabs>
        <w:jc w:val="center"/>
      </w:pPr>
      <w:bookmarkStart w:id="0" w:name="_GoBack"/>
      <w:bookmarkEnd w:id="0"/>
      <w:r>
        <w:t>SUBTITLE D</w:t>
      </w:r>
      <w:r w:rsidR="009A362C" w:rsidRPr="00487BB4">
        <w:t>:</w:t>
      </w:r>
      <w:r>
        <w:t xml:space="preserve">  CODE DEPARTMENTS</w:t>
      </w:r>
    </w:p>
    <w:sectPr w:rsidR="009A362C" w:rsidRPr="00487B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40" w:rsidRDefault="000F1140">
      <w:r>
        <w:separator/>
      </w:r>
    </w:p>
  </w:endnote>
  <w:endnote w:type="continuationSeparator" w:id="0">
    <w:p w:rsidR="000F1140" w:rsidRDefault="000F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40" w:rsidRDefault="000F1140">
      <w:r>
        <w:separator/>
      </w:r>
    </w:p>
  </w:footnote>
  <w:footnote w:type="continuationSeparator" w:id="0">
    <w:p w:rsidR="000F1140" w:rsidRDefault="000F1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140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0C9"/>
    <w:rsid w:val="00235BC5"/>
    <w:rsid w:val="002375DD"/>
    <w:rsid w:val="00246C8D"/>
    <w:rsid w:val="002524EC"/>
    <w:rsid w:val="0025367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6C6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72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62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548D2-13B9-4EB7-974E-4ED903F0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6</cp:revision>
  <dcterms:created xsi:type="dcterms:W3CDTF">2014-11-18T17:07:00Z</dcterms:created>
  <dcterms:modified xsi:type="dcterms:W3CDTF">2014-12-02T17:36:00Z</dcterms:modified>
</cp:coreProperties>
</file>